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418"/>
        <w:gridCol w:w="829"/>
        <w:gridCol w:w="939"/>
        <w:gridCol w:w="1129"/>
        <w:gridCol w:w="1373"/>
        <w:gridCol w:w="1339"/>
        <w:gridCol w:w="1687"/>
      </w:tblGrid>
      <w:tr w14:paraId="272E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8980" w:type="dxa"/>
            <w:gridSpan w:val="8"/>
            <w:noWrap w:val="0"/>
            <w:vAlign w:val="center"/>
          </w:tcPr>
          <w:p w14:paraId="3798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海南省国有资本运营有限公司招聘报名表</w:t>
            </w:r>
          </w:p>
        </w:tc>
      </w:tr>
      <w:tr w14:paraId="469D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266" w:type="dxa"/>
            <w:noWrap w:val="0"/>
            <w:vAlign w:val="center"/>
          </w:tcPr>
          <w:p w14:paraId="114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27BF4F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17294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6E1CD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E221B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noWrap w:val="0"/>
            <w:vAlign w:val="center"/>
          </w:tcPr>
          <w:p w14:paraId="36B9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64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（二寸免冠照，文件大小不超过50K）</w:t>
            </w:r>
          </w:p>
        </w:tc>
      </w:tr>
      <w:tr w14:paraId="33E4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2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7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42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98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4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</w:p>
          <w:p w14:paraId="2963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3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A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F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56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E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5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8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B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A7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D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  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D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D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5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7E64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2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期望待遇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B0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77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0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4C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AA0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E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E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全日制/在职</w:t>
            </w:r>
          </w:p>
        </w:tc>
      </w:tr>
      <w:tr w14:paraId="7F1C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6C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8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1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E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62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E99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1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83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AF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8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4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5D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F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3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3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9D6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2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8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39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2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7C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7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A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22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F3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F7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C13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外语语种及水平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8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47B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D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1C0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专业技术资格及证书号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1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ADF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73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本次应聘是否有我司职员推荐？            是（   ）否（   ）</w:t>
            </w:r>
          </w:p>
        </w:tc>
      </w:tr>
      <w:tr w14:paraId="427F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是否有亲属或朋友现（或曾经）任职公司？  是（   ）否（   ）</w:t>
            </w:r>
          </w:p>
        </w:tc>
      </w:tr>
      <w:tr w14:paraId="533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7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是否愿意服从公司调配？                  是（   ）否（   ）</w:t>
            </w:r>
          </w:p>
        </w:tc>
      </w:tr>
      <w:tr w14:paraId="496C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5799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A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从事工作及职务</w:t>
            </w:r>
          </w:p>
        </w:tc>
      </w:tr>
      <w:tr w14:paraId="798A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5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7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D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4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71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F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4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0F4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A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B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FB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0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D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0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8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E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D95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89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43150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C8C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1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449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7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D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9E3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5E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E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780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9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F3D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2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6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0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626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与应聘岗位相关的工作成果情况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2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87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0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参加的专业培训及获得认证情况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12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9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1、本人未受过任何处分，无违法、违纪或其他不良记录；</w:t>
            </w:r>
          </w:p>
          <w:p w14:paraId="6427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2、本人填写及提供的全部材料内部完整属实，如与事实不符，本人将接受取消面试、录用资格或开除等处分并承担全部责任；</w:t>
            </w:r>
          </w:p>
          <w:p w14:paraId="4BC4F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3、本人提交的全部个人资料同意由公司统一归档保存。</w:t>
            </w:r>
          </w:p>
          <w:p w14:paraId="115F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  <w:p w14:paraId="6CCF2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承诺人签字：                  日期：</w:t>
            </w:r>
          </w:p>
        </w:tc>
      </w:tr>
    </w:tbl>
    <w:p w14:paraId="15E53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E254B"/>
    <w:rsid w:val="05EE4B85"/>
    <w:rsid w:val="0F3E17B8"/>
    <w:rsid w:val="0FA203CA"/>
    <w:rsid w:val="151E6689"/>
    <w:rsid w:val="1B8664E1"/>
    <w:rsid w:val="1BD347EF"/>
    <w:rsid w:val="1BEC4E24"/>
    <w:rsid w:val="1C5F5D64"/>
    <w:rsid w:val="1E72435C"/>
    <w:rsid w:val="265A722B"/>
    <w:rsid w:val="299F14B7"/>
    <w:rsid w:val="314E254B"/>
    <w:rsid w:val="46145A6A"/>
    <w:rsid w:val="498F4F7A"/>
    <w:rsid w:val="4A955CDA"/>
    <w:rsid w:val="4B766C8E"/>
    <w:rsid w:val="4D1D279E"/>
    <w:rsid w:val="4F167CFB"/>
    <w:rsid w:val="55596705"/>
    <w:rsid w:val="5C7F3177"/>
    <w:rsid w:val="5ED83C8B"/>
    <w:rsid w:val="616E77A8"/>
    <w:rsid w:val="61972EC4"/>
    <w:rsid w:val="6273423C"/>
    <w:rsid w:val="66316B35"/>
    <w:rsid w:val="687254D0"/>
    <w:rsid w:val="6960014B"/>
    <w:rsid w:val="69C72ACB"/>
    <w:rsid w:val="6A882B6E"/>
    <w:rsid w:val="6FA073B3"/>
    <w:rsid w:val="70C61E4E"/>
    <w:rsid w:val="7DE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海南化工城正文"/>
    <w:basedOn w:val="1"/>
    <w:next w:val="1"/>
    <w:autoRedefine/>
    <w:qFormat/>
    <w:uiPriority w:val="0"/>
    <w:pPr>
      <w:spacing w:line="560" w:lineRule="exact"/>
      <w:ind w:firstLine="0" w:firstLineChars="0"/>
    </w:pPr>
    <w:rPr>
      <w:rFonts w:ascii="宋体" w:hAnsi="宋体" w:cs="宋体"/>
      <w:szCs w:val="20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413</Characters>
  <Lines>0</Lines>
  <Paragraphs>0</Paragraphs>
  <TotalTime>2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2025-02-27T12:12:00Z</dcterms:created>
  <dc:creator>王菁菁</dc:creator>
  <cp:lastModifiedBy>，</cp:lastModifiedBy>
  <dcterms:modified xsi:type="dcterms:W3CDTF">2026-02-14T01:18:40Z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91CEF8A192D64A1DB75BD430A3225491_13</vt:lpwstr>
  </property>
  <property fmtid="{D5CDD505-2E9C-101B-9397-08002B2CF9AE}" pid="4" name="KSOTemplateDocerSaveRecord">
    <vt:lpwstr>eyJoZGlkIjoiY2I3ZmQ2NDI0YWRiZWIyOTA3YTFmMzA5OTA3M2Q5OTYiLCJ1c2VySWQiOiIxNDc1MDI0MjYxIn0=</vt:lpwstr>
  </property>
</Properties>
</file>