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B70B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 w14:paraId="297048D3">
      <w:pPr>
        <w:spacing w:line="60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56395E9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bookmarkEnd w:id="0"/>
    <w:p w14:paraId="3F3A62E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7DA0FB7B">
      <w:pPr>
        <w:spacing w:line="700" w:lineRule="exact"/>
        <w:ind w:firstLine="745" w:firstLineChars="23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本人xxx（姓名），身份证号：xxxxxxx。本人承诺：在所提交的《中国中医科学院中医基础理论研究所应聘登记表（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博士后出站人员</w:t>
      </w:r>
      <w:r>
        <w:rPr>
          <w:rFonts w:hint="eastAsia" w:ascii="仿宋" w:hAnsi="仿宋" w:eastAsia="仿宋" w:cs="仿宋"/>
          <w:sz w:val="32"/>
          <w:szCs w:val="32"/>
        </w:rPr>
        <w:t>）》中填写的信息及提交的证明材料全部真实有效，并已完成出站考核，满足国家对博士后在京落户等相关政策规定。如有任何不实，愿按照公开招聘的有关规定接受处理。</w:t>
      </w:r>
    </w:p>
    <w:p w14:paraId="029CC2CA">
      <w:pPr>
        <w:spacing w:before="161" w:beforeLines="50" w:after="161" w:afterLines="50" w:line="600" w:lineRule="exact"/>
        <w:ind w:firstLine="646"/>
        <w:textAlignment w:val="baseline"/>
        <w:rPr>
          <w:rFonts w:eastAsia="仿宋_GB2312"/>
          <w:sz w:val="32"/>
          <w:szCs w:val="32"/>
        </w:rPr>
      </w:pPr>
    </w:p>
    <w:p w14:paraId="7F05EE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6BB69EEE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F0E45C0"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4BA1A59">
      <w:pPr>
        <w:spacing w:line="600" w:lineRule="exact"/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应聘人（签名）：</w:t>
      </w:r>
    </w:p>
    <w:p w14:paraId="174ADB38">
      <w:pPr>
        <w:spacing w:line="600" w:lineRule="exact"/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日期：</w:t>
      </w:r>
    </w:p>
    <w:p w14:paraId="1F87FAC7">
      <w:pPr>
        <w:rPr>
          <w:rFonts w:ascii="仿宋" w:hAnsi="仿宋" w:eastAsia="仿宋"/>
          <w:sz w:val="32"/>
          <w:szCs w:val="32"/>
        </w:rPr>
      </w:pPr>
    </w:p>
    <w:p w14:paraId="175DCECD">
      <w:pPr>
        <w:rPr>
          <w:rFonts w:ascii="仿宋" w:hAnsi="仿宋" w:eastAsia="仿宋"/>
          <w:sz w:val="32"/>
          <w:szCs w:val="32"/>
        </w:rPr>
      </w:pPr>
    </w:p>
    <w:p w14:paraId="3A4A0CDB"/>
    <w:p w14:paraId="4DB1904D"/>
    <w:p w14:paraId="21F3992B"/>
    <w:p w14:paraId="3926AB22"/>
    <w:p w14:paraId="13B5C6A9"/>
    <w:sectPr>
      <w:headerReference r:id="rId3" w:type="default"/>
      <w:footerReference r:id="rId4" w:type="default"/>
      <w:pgSz w:w="11906" w:h="16838"/>
      <w:pgMar w:top="1440" w:right="1429" w:bottom="567" w:left="1440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46A7BC-B695-4796-A6D4-B1B080AB90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BACA7D-A461-4B76-804A-78E68517DA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BD7B52-CC7A-466D-BFBF-DA064B1A5E3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958C743-D6CB-400D-866A-302C478348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49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2DFE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2DFE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E05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370FF"/>
    <w:rsid w:val="627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2026-02-12T06:36:00Z</dcterms:created>
  <dc:creator>KY</dc:creator>
  <cp:lastModifiedBy>KY</cp:lastModifiedBy>
  <dcterms:modified xsi:type="dcterms:W3CDTF">2026-02-12T06:36:48Z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EB68208D38D54B7ABC9C100DD0ED676E_11</vt:lpwstr>
  </property>
  <property fmtid="{D5CDD505-2E9C-101B-9397-08002B2CF9AE}" pid="4" name="KSOTemplateDocerSaveRecord">
    <vt:lpwstr>eyJoZGlkIjoiODJhMzQ4Njk4Y2RhZDA2MDI0Mjg1NTIxM2ZkY2ZhNjIiLCJ1c2VySWQiOiIyMjAwOTEwNTIifQ==</vt:lpwstr>
  </property>
</Properties>
</file>