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 w14:paraId="1DAB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7387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BB7C911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6BF4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687CF6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C1EBAD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B67B41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2CA973C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3879E8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263650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889E6E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1CCF521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2C7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498D8D9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2E45D2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B0CF63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B1AF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8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F7DB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547F55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48CD2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E9E16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BE50EE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8AB7C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1E02D3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9C12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F9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ACF59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52E04F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20D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44B660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BD308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7AFE683C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01889C7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9C3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3E19C0E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30AEA5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9BF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60D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3F56E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2A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50500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865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7BBF3EB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3FED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071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E4457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34D88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1BA8E4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673B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18D492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51DF626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3E84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C928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8DF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EAFF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512BF70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419B415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2ACC84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59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1B4432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19A4B51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0E7F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44E5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AFE6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9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1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9B3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62BE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567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B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D7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149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85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C03C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06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6C7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AB4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146AA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5C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D300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46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6C5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7E2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074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469EB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E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F0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9E3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AAC7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4A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FB18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3B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7C57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2CE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B0CC9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C23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A8697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6D8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D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850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48B0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6BB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C9001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B4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1985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FFF3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3FB2A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C69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74F8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92E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4FB6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BF4E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648C0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F7B5D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7E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84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39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7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B74A8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3E2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4A7B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38EB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207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4587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4BE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D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61E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9568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4035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2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6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DE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4E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C9AB53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3F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3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7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8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3A0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5E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79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E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0E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F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8E641B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10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4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D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2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E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6B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73D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41C4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4D9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F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F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B3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1EA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B22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AB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1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A8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5A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A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3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389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31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EB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9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34367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7C3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4521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84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1C25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2CE17E8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D97106"/>
    <w:rsid w:val="26946B26"/>
    <w:rsid w:val="27B3322B"/>
    <w:rsid w:val="27DB7038"/>
    <w:rsid w:val="27E17A53"/>
    <w:rsid w:val="27E87646"/>
    <w:rsid w:val="281C0824"/>
    <w:rsid w:val="28547A36"/>
    <w:rsid w:val="2AD713AE"/>
    <w:rsid w:val="2B456653"/>
    <w:rsid w:val="2B6C60AD"/>
    <w:rsid w:val="2CE33B51"/>
    <w:rsid w:val="2D274BD9"/>
    <w:rsid w:val="2E8F14AC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F05AD7"/>
    <w:rsid w:val="3E47727E"/>
    <w:rsid w:val="3FA250C7"/>
    <w:rsid w:val="3FAA089E"/>
    <w:rsid w:val="420E5737"/>
    <w:rsid w:val="42A66D95"/>
    <w:rsid w:val="438B7CFE"/>
    <w:rsid w:val="43D059C1"/>
    <w:rsid w:val="43D414C7"/>
    <w:rsid w:val="441457B5"/>
    <w:rsid w:val="4573730E"/>
    <w:rsid w:val="457E4433"/>
    <w:rsid w:val="459145FB"/>
    <w:rsid w:val="45C8325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3079</Words>
  <Characters>3216</Characters>
  <Lines>18</Lines>
  <Paragraphs>5</Paragraphs>
  <TotalTime>69</TotalTime>
  <ScaleCrop>false</ScaleCrop>
  <LinksUpToDate>false</LinksUpToDate>
  <CharactersWithSpaces>3459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2026-02-13T02:14:00Z</cp:lastPrinted>
  <dcterms:modified xsi:type="dcterms:W3CDTF">2026-02-13T07:06:04Z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D25564C5BB984DCA8E6952844F856F07_13</vt:lpwstr>
  </property>
  <property fmtid="{D5CDD505-2E9C-101B-9397-08002B2CF9AE}" pid="4" name="KSOTemplateDocerSaveRecord">
    <vt:lpwstr>eyJoZGlkIjoiNDgzMjM4OGEzYjBhNzEyZDY4M2RjYTQ2OTkwZmM5NDYiLCJ1c2VySWQiOiI2NDA0MzExNzMifQ==</vt:lpwstr>
  </property>
</Properties>
</file>