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9A50">
      <w:pP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13D4075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鲁南技师学院临时代课教师报名登记表</w:t>
      </w:r>
    </w:p>
    <w:p w14:paraId="65183A4B">
      <w:pP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报名系部、岗位：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填表时间：2026年  月  日</w:t>
      </w:r>
    </w:p>
    <w:tbl>
      <w:tblPr>
        <w:tblStyle w:val="6"/>
        <w:tblW w:w="91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920"/>
        <w:gridCol w:w="168"/>
        <w:gridCol w:w="1159"/>
        <w:gridCol w:w="850"/>
        <w:gridCol w:w="629"/>
        <w:gridCol w:w="606"/>
        <w:gridCol w:w="142"/>
        <w:gridCol w:w="504"/>
        <w:gridCol w:w="702"/>
        <w:gridCol w:w="699"/>
        <w:gridCol w:w="1155"/>
        <w:gridCol w:w="283"/>
        <w:gridCol w:w="1287"/>
      </w:tblGrid>
      <w:tr w14:paraId="3841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640" w:hRule="atLeast"/>
          <w:jc w:val="center"/>
        </w:trPr>
        <w:tc>
          <w:tcPr>
            <w:tcW w:w="10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9F16E0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 名</w:t>
            </w:r>
          </w:p>
        </w:tc>
        <w:tc>
          <w:tcPr>
            <w:tcW w:w="1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9DB9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F2C4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性别</w:t>
            </w:r>
          </w:p>
        </w:tc>
        <w:tc>
          <w:tcPr>
            <w:tcW w:w="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6D03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6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1FAF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民族</w:t>
            </w:r>
          </w:p>
        </w:tc>
        <w:tc>
          <w:tcPr>
            <w:tcW w:w="64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5FF2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3884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籍贯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4986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157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F809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彩色</w:t>
            </w:r>
          </w:p>
          <w:p w14:paraId="55C658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证件照片</w:t>
            </w:r>
          </w:p>
        </w:tc>
      </w:tr>
      <w:tr w14:paraId="50B8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640" w:hRule="atLeast"/>
          <w:jc w:val="center"/>
        </w:trPr>
        <w:tc>
          <w:tcPr>
            <w:tcW w:w="10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98AF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政治面貌</w:t>
            </w:r>
          </w:p>
        </w:tc>
        <w:tc>
          <w:tcPr>
            <w:tcW w:w="1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B1B1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14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8543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出生年月</w:t>
            </w:r>
          </w:p>
        </w:tc>
        <w:tc>
          <w:tcPr>
            <w:tcW w:w="12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117E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C244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287E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57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585D5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95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735" w:hRule="atLeast"/>
          <w:jc w:val="center"/>
        </w:trPr>
        <w:tc>
          <w:tcPr>
            <w:tcW w:w="372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21E6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身 份 证 号 码</w:t>
            </w:r>
          </w:p>
        </w:tc>
        <w:tc>
          <w:tcPr>
            <w:tcW w:w="380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B377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157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1CE8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18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769" w:hRule="atLeast"/>
          <w:jc w:val="center"/>
        </w:trPr>
        <w:tc>
          <w:tcPr>
            <w:tcW w:w="108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3005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</w:tc>
        <w:tc>
          <w:tcPr>
            <w:tcW w:w="115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5407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  <w:tc>
          <w:tcPr>
            <w:tcW w:w="222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86E93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毕业时间及院校、专业</w:t>
            </w:r>
          </w:p>
        </w:tc>
        <w:tc>
          <w:tcPr>
            <w:tcW w:w="463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B401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</w:pPr>
          </w:p>
        </w:tc>
      </w:tr>
      <w:tr w14:paraId="6805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706" w:hRule="atLeast"/>
          <w:jc w:val="center"/>
        </w:trPr>
        <w:tc>
          <w:tcPr>
            <w:tcW w:w="22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DC3E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210" w:right="0" w:hanging="210" w:hangingChars="10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职 称</w:t>
            </w:r>
          </w:p>
        </w:tc>
        <w:tc>
          <w:tcPr>
            <w:tcW w:w="222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FB58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1D50F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4"/>
                <w:w w:val="100"/>
                <w:sz w:val="21"/>
                <w:szCs w:val="21"/>
                <w:vertAlign w:val="baseline"/>
              </w:rPr>
              <w:t>职业（工种）及技能等级</w:t>
            </w:r>
          </w:p>
        </w:tc>
        <w:tc>
          <w:tcPr>
            <w:tcW w:w="27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E1D2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7ACE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58" w:hRule="atLeast"/>
          <w:jc w:val="center"/>
        </w:trPr>
        <w:tc>
          <w:tcPr>
            <w:tcW w:w="224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50BF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移动电话</w:t>
            </w:r>
          </w:p>
        </w:tc>
        <w:tc>
          <w:tcPr>
            <w:tcW w:w="222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8EA6D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9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603D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电子邮箱</w:t>
            </w:r>
          </w:p>
        </w:tc>
        <w:tc>
          <w:tcPr>
            <w:tcW w:w="27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C79C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64AB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730" w:hRule="atLeast"/>
          <w:jc w:val="center"/>
        </w:trPr>
        <w:tc>
          <w:tcPr>
            <w:tcW w:w="92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6171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工作及教学经历</w:t>
            </w:r>
          </w:p>
        </w:tc>
        <w:tc>
          <w:tcPr>
            <w:tcW w:w="13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4AE03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9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起止年月</w:t>
            </w:r>
          </w:p>
        </w:tc>
        <w:tc>
          <w:tcPr>
            <w:tcW w:w="34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203A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9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工作及教学单位</w:t>
            </w:r>
          </w:p>
        </w:tc>
        <w:tc>
          <w:tcPr>
            <w:tcW w:w="213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11EC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9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任职情况</w:t>
            </w: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9F04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9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证明人</w:t>
            </w:r>
          </w:p>
        </w:tc>
      </w:tr>
      <w:tr w14:paraId="28C9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58" w:hRule="atLeast"/>
          <w:jc w:val="center"/>
        </w:trPr>
        <w:tc>
          <w:tcPr>
            <w:tcW w:w="92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84F91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169C4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4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02DA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3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075A1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6B1A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00D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58" w:hRule="atLeast"/>
          <w:jc w:val="center"/>
        </w:trPr>
        <w:tc>
          <w:tcPr>
            <w:tcW w:w="92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1D8B7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D9671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4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91DF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3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874C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11073F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16BC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358" w:hRule="atLeast"/>
          <w:jc w:val="center"/>
        </w:trPr>
        <w:tc>
          <w:tcPr>
            <w:tcW w:w="92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33CE7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1F2BB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4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BEAF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13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99D0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10104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0AAA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094" w:hRule="atLeast"/>
          <w:jc w:val="center"/>
        </w:trPr>
        <w:tc>
          <w:tcPr>
            <w:tcW w:w="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2A5C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能胜任的课程</w:t>
            </w:r>
          </w:p>
        </w:tc>
        <w:tc>
          <w:tcPr>
            <w:tcW w:w="818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15089E">
            <w:pPr>
              <w:pStyle w:val="2"/>
              <w:keepNext w:val="0"/>
              <w:keepLines w:val="0"/>
              <w:widowControl/>
              <w:suppressLineNumbers w:val="0"/>
              <w:spacing w:before="260" w:beforeAutospacing="0" w:after="260" w:afterAutospacing="0" w:line="17" w:lineRule="atLeast"/>
              <w:ind w:left="0" w:right="0"/>
              <w:jc w:val="both"/>
            </w:pPr>
          </w:p>
        </w:tc>
      </w:tr>
      <w:tr w14:paraId="3DE7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2476" w:hRule="atLeast"/>
          <w:jc w:val="center"/>
        </w:trPr>
        <w:tc>
          <w:tcPr>
            <w:tcW w:w="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14451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本人承诺</w:t>
            </w:r>
          </w:p>
        </w:tc>
        <w:tc>
          <w:tcPr>
            <w:tcW w:w="818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6B2F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本人承诺：所提交的所有个人材料均是真实、准确、完整的，没有任何虚假或隐瞒信息的情况，若发现个人材料存在任何虚假成分，愿意承担一切法律责任和后果。</w:t>
            </w:r>
          </w:p>
          <w:p w14:paraId="106932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1050"/>
              <w:jc w:val="center"/>
            </w:pPr>
          </w:p>
          <w:p w14:paraId="202873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105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本人签名（手写）: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</w:tr>
      <w:tr w14:paraId="0F59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trHeight w:val="1916" w:hRule="atLeast"/>
          <w:jc w:val="center"/>
        </w:trPr>
        <w:tc>
          <w:tcPr>
            <w:tcW w:w="433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9021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意见：</w:t>
            </w:r>
          </w:p>
          <w:p w14:paraId="4F4DA3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</w:p>
          <w:p w14:paraId="31601B8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</w:p>
          <w:p w14:paraId="107463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252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47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546C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教务处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意见：</w:t>
            </w:r>
          </w:p>
          <w:p w14:paraId="74ECB74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</w:p>
          <w:p w14:paraId="7B516AF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</w:pPr>
          </w:p>
          <w:p w14:paraId="2ECC79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2415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</w:tr>
    </w:tbl>
    <w:p w14:paraId="42F0E3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B56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40D9C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40D9C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5F2A"/>
    <w:rsid w:val="005A0FB6"/>
    <w:rsid w:val="01154EDD"/>
    <w:rsid w:val="02D52B76"/>
    <w:rsid w:val="041F679F"/>
    <w:rsid w:val="045F4DED"/>
    <w:rsid w:val="053E0B8B"/>
    <w:rsid w:val="07091040"/>
    <w:rsid w:val="07EC2E3C"/>
    <w:rsid w:val="09BE4364"/>
    <w:rsid w:val="0B6131F9"/>
    <w:rsid w:val="0C4D4424"/>
    <w:rsid w:val="0C7B02EA"/>
    <w:rsid w:val="0C967894"/>
    <w:rsid w:val="0D863816"/>
    <w:rsid w:val="0F07055B"/>
    <w:rsid w:val="0F0E3698"/>
    <w:rsid w:val="0FD358D5"/>
    <w:rsid w:val="1065378B"/>
    <w:rsid w:val="11020F53"/>
    <w:rsid w:val="11DA5AB3"/>
    <w:rsid w:val="127952CC"/>
    <w:rsid w:val="133236CD"/>
    <w:rsid w:val="141D612B"/>
    <w:rsid w:val="15724254"/>
    <w:rsid w:val="160F7CF5"/>
    <w:rsid w:val="18DE232D"/>
    <w:rsid w:val="19E65E8D"/>
    <w:rsid w:val="1A734CF7"/>
    <w:rsid w:val="1BFF185E"/>
    <w:rsid w:val="1C8E406A"/>
    <w:rsid w:val="1EFF2FFD"/>
    <w:rsid w:val="1F130856"/>
    <w:rsid w:val="1F355249"/>
    <w:rsid w:val="218D48F0"/>
    <w:rsid w:val="21E309B4"/>
    <w:rsid w:val="229527A5"/>
    <w:rsid w:val="233D0598"/>
    <w:rsid w:val="237044C9"/>
    <w:rsid w:val="24417C14"/>
    <w:rsid w:val="25D80104"/>
    <w:rsid w:val="271433BD"/>
    <w:rsid w:val="288640F1"/>
    <w:rsid w:val="299F1664"/>
    <w:rsid w:val="2A157B78"/>
    <w:rsid w:val="2A61691A"/>
    <w:rsid w:val="2C213177"/>
    <w:rsid w:val="2CFC0B7C"/>
    <w:rsid w:val="2D630BFB"/>
    <w:rsid w:val="2D7B5F44"/>
    <w:rsid w:val="31374F07"/>
    <w:rsid w:val="33354DE7"/>
    <w:rsid w:val="33FE78CF"/>
    <w:rsid w:val="34534A5D"/>
    <w:rsid w:val="3459679B"/>
    <w:rsid w:val="348A35BD"/>
    <w:rsid w:val="34A224AE"/>
    <w:rsid w:val="34B955A4"/>
    <w:rsid w:val="35577297"/>
    <w:rsid w:val="359477EE"/>
    <w:rsid w:val="36617CA1"/>
    <w:rsid w:val="3BF82E56"/>
    <w:rsid w:val="3E3D0FF4"/>
    <w:rsid w:val="40C003E6"/>
    <w:rsid w:val="418B3299"/>
    <w:rsid w:val="41EE4ADF"/>
    <w:rsid w:val="4588349D"/>
    <w:rsid w:val="46113492"/>
    <w:rsid w:val="462211FB"/>
    <w:rsid w:val="499248EA"/>
    <w:rsid w:val="49B303BC"/>
    <w:rsid w:val="4AAA5C63"/>
    <w:rsid w:val="4B5A4F93"/>
    <w:rsid w:val="4BF453E8"/>
    <w:rsid w:val="4C35155C"/>
    <w:rsid w:val="4C4B0D80"/>
    <w:rsid w:val="4D4F49C2"/>
    <w:rsid w:val="4E4168DE"/>
    <w:rsid w:val="4E5B174E"/>
    <w:rsid w:val="51143E36"/>
    <w:rsid w:val="537A2677"/>
    <w:rsid w:val="53F73CC7"/>
    <w:rsid w:val="563B6AA8"/>
    <w:rsid w:val="57EF1159"/>
    <w:rsid w:val="58586CFE"/>
    <w:rsid w:val="59CA3C2C"/>
    <w:rsid w:val="59FA62BF"/>
    <w:rsid w:val="5AD05272"/>
    <w:rsid w:val="5AD14B46"/>
    <w:rsid w:val="5C272C70"/>
    <w:rsid w:val="5E912ACB"/>
    <w:rsid w:val="60E24E81"/>
    <w:rsid w:val="612105D5"/>
    <w:rsid w:val="61B551C2"/>
    <w:rsid w:val="621E4B15"/>
    <w:rsid w:val="62514EEA"/>
    <w:rsid w:val="62966EB6"/>
    <w:rsid w:val="62C92CD3"/>
    <w:rsid w:val="62DC7780"/>
    <w:rsid w:val="63BF40D6"/>
    <w:rsid w:val="64E9765C"/>
    <w:rsid w:val="65D04378"/>
    <w:rsid w:val="66CF2882"/>
    <w:rsid w:val="69E44896"/>
    <w:rsid w:val="6E414065"/>
    <w:rsid w:val="6E661D1D"/>
    <w:rsid w:val="706F478E"/>
    <w:rsid w:val="73221F8B"/>
    <w:rsid w:val="73B71C5E"/>
    <w:rsid w:val="77A613DD"/>
    <w:rsid w:val="784D1858"/>
    <w:rsid w:val="7BBA0FB3"/>
    <w:rsid w:val="7C481163"/>
    <w:rsid w:val="7CE56834"/>
    <w:rsid w:val="7D272678"/>
    <w:rsid w:val="7DF47F7F"/>
    <w:rsid w:val="7E3C2153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1739</Words>
  <Characters>1902</Characters>
  <Lines>0</Lines>
  <Paragraphs>0</Paragraphs>
  <TotalTime>0</TotalTime>
  <ScaleCrop>false</ScaleCrop>
  <LinksUpToDate>false</LinksUpToDate>
  <CharactersWithSpaces>2004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2026-02-07T01:47:00Z</dcterms:created>
  <dc:creator>yzsg1</dc:creator>
  <cp:lastModifiedBy>小蜗牛</cp:lastModifiedBy>
  <dcterms:modified xsi:type="dcterms:W3CDTF">2026-02-12T07:00:18Z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eyJoZGlkIjoiY2JjYjY5MWMzNDc2YTU2ODRiZDUwN2Y1M2U0N2JkMDEiLCJ1c2VySWQiOiI0NTM4MDY0NTIifQ==</vt:lpwstr>
  </property>
  <property fmtid="{D5CDD505-2E9C-101B-9397-08002B2CF9AE}" pid="4" name="ICV">
    <vt:lpwstr>E99F35F38F68402B97A995D21BC3198D_13</vt:lpwstr>
  </property>
</Properties>
</file>