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402C9EDD"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江西修水安翔矿山建设有限责任公司</w:t>
      </w:r>
    </w:p>
    <w:p w14:paraId="5F26CC80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pacing w:before="319" w:beforeLines="100"/>
        <w:ind w:left="-283" w:leftChars="-135" w:right="-483" w:rightChars="-230" w:firstLine="482" w:firstLineChars="20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应聘单位：                                           应聘岗位：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13"/>
        <w:gridCol w:w="694"/>
        <w:gridCol w:w="69"/>
        <w:gridCol w:w="839"/>
        <w:gridCol w:w="89"/>
        <w:gridCol w:w="13"/>
        <w:gridCol w:w="1215"/>
        <w:gridCol w:w="463"/>
        <w:gridCol w:w="216"/>
        <w:gridCol w:w="524"/>
        <w:gridCol w:w="731"/>
        <w:gridCol w:w="21"/>
        <w:gridCol w:w="199"/>
        <w:gridCol w:w="1208"/>
        <w:gridCol w:w="10"/>
        <w:gridCol w:w="93"/>
        <w:gridCol w:w="445"/>
        <w:gridCol w:w="454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部门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县投资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exac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 xml:space="preserve">                                      承诺人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（签名按手印）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:                 2025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 xml:space="preserve"> 日</w:t>
            </w:r>
          </w:p>
        </w:tc>
      </w:tr>
      <w:tr w14:paraId="5D16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3FA2E8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招聘工作人员</w:t>
            </w:r>
          </w:p>
          <w:p w14:paraId="2A31C15F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审查意见</w:t>
            </w:r>
          </w:p>
          <w:p w14:paraId="05D9206B">
            <w:pPr>
              <w:widowControl/>
              <w:jc w:val="left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F73A8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42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安翔矿山公司负责人审查意见</w:t>
            </w:r>
          </w:p>
          <w:p w14:paraId="76865889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74251F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763E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宁卓新能源公司负责人审批意见</w:t>
            </w:r>
          </w:p>
          <w:p w14:paraId="5123A969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1B8A9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</w:tr>
    </w:tbl>
    <w:p w14:paraId="214D58FC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F8E509C"/>
    <w:rsid w:val="0FEE70BB"/>
    <w:rsid w:val="16436B08"/>
    <w:rsid w:val="16E400D9"/>
    <w:rsid w:val="171B63E6"/>
    <w:rsid w:val="18210D40"/>
    <w:rsid w:val="21B62434"/>
    <w:rsid w:val="25317C88"/>
    <w:rsid w:val="2BF7026D"/>
    <w:rsid w:val="2DDB256B"/>
    <w:rsid w:val="326B5984"/>
    <w:rsid w:val="351C58EF"/>
    <w:rsid w:val="368172BB"/>
    <w:rsid w:val="37DD4499"/>
    <w:rsid w:val="39BD6BBB"/>
    <w:rsid w:val="3A661B2D"/>
    <w:rsid w:val="40E35B04"/>
    <w:rsid w:val="43EE534A"/>
    <w:rsid w:val="44926CC8"/>
    <w:rsid w:val="46113BCE"/>
    <w:rsid w:val="46572170"/>
    <w:rsid w:val="46E77DE4"/>
    <w:rsid w:val="472C7ECA"/>
    <w:rsid w:val="48613214"/>
    <w:rsid w:val="4FD74583"/>
    <w:rsid w:val="4FF2427F"/>
    <w:rsid w:val="50C02BC0"/>
    <w:rsid w:val="54AB4AB2"/>
    <w:rsid w:val="568C3B3E"/>
    <w:rsid w:val="572B5B39"/>
    <w:rsid w:val="57511940"/>
    <w:rsid w:val="5B3D7297"/>
    <w:rsid w:val="5D6B6EF1"/>
    <w:rsid w:val="5D72616D"/>
    <w:rsid w:val="5DC0322D"/>
    <w:rsid w:val="621C686C"/>
    <w:rsid w:val="65704EF2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515</Characters>
  <Lines>4</Lines>
  <Paragraphs>1</Paragraphs>
  <TotalTime>1</TotalTime>
  <ScaleCrop>false</ScaleCrop>
  <LinksUpToDate>false</LinksUpToDate>
  <CharactersWithSpaces>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君一君</cp:lastModifiedBy>
  <dcterms:modified xsi:type="dcterms:W3CDTF">2026-02-10T09:39:49Z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944210DDAD92463F95DB374C97B5E3D3_13</vt:lpwstr>
  </property>
  <property fmtid="{D5CDD505-2E9C-101B-9397-08002B2CF9AE}" pid="4" name="KSOTemplateDocerSaveRecord">
    <vt:lpwstr>eyJoZGlkIjoiMzM0ZmM5MzkwNGE5ZWExNjJhNjQwNWQ0M2JhZWE0MmUiLCJ1c2VySWQiOiIxMjEzNjAyNzc1In0=</vt:lpwstr>
  </property>
</Properties>
</file>