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2B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中国中医科学院青蒿素研究中心</w:t>
      </w:r>
    </w:p>
    <w:p w14:paraId="0259A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2026年应聘报名登记表</w:t>
      </w:r>
    </w:p>
    <w:tbl>
      <w:tblPr>
        <w:tblStyle w:val="4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717"/>
        <w:gridCol w:w="886"/>
        <w:gridCol w:w="1171"/>
        <w:gridCol w:w="884"/>
        <w:gridCol w:w="775"/>
        <w:gridCol w:w="1068"/>
        <w:gridCol w:w="1674"/>
      </w:tblGrid>
      <w:tr w14:paraId="00728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E1656">
            <w:pPr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个</w:t>
            </w:r>
          </w:p>
          <w:p w14:paraId="4FA79675">
            <w:pPr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人</w:t>
            </w:r>
          </w:p>
          <w:p w14:paraId="796EB243">
            <w:pPr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基</w:t>
            </w:r>
          </w:p>
          <w:p w14:paraId="2B5C9DB0">
            <w:pPr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本</w:t>
            </w:r>
          </w:p>
          <w:p w14:paraId="4C198820">
            <w:pPr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情</w:t>
            </w:r>
          </w:p>
          <w:p w14:paraId="09FDBA2E">
            <w:pPr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3C52C">
            <w:pPr>
              <w:spacing w:line="288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</w:rPr>
              <w:t>姓名</w:t>
            </w:r>
          </w:p>
        </w:tc>
        <w:tc>
          <w:tcPr>
            <w:tcW w:w="152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10B5C">
            <w:pPr>
              <w:spacing w:line="288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8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11FBC">
            <w:pPr>
              <w:spacing w:line="288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</w:rPr>
              <w:t>性别</w:t>
            </w:r>
          </w:p>
        </w:tc>
        <w:tc>
          <w:tcPr>
            <w:tcW w:w="117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088A1">
            <w:pPr>
              <w:spacing w:line="288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AFD9E">
            <w:pPr>
              <w:spacing w:line="288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</w:rPr>
              <w:t>民族</w:t>
            </w:r>
          </w:p>
        </w:tc>
        <w:tc>
          <w:tcPr>
            <w:tcW w:w="106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54C3A">
            <w:pPr>
              <w:spacing w:line="288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674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74C96F1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照</w:t>
            </w:r>
          </w:p>
          <w:p w14:paraId="7450EF0A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片</w:t>
            </w:r>
          </w:p>
        </w:tc>
      </w:tr>
      <w:tr w14:paraId="7D05B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F9BC9">
            <w:pPr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AD594">
            <w:pPr>
              <w:spacing w:line="288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</w:rPr>
              <w:t>出生日期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5CF5B">
            <w:pPr>
              <w:spacing w:line="288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CEB5F">
            <w:pPr>
              <w:spacing w:line="288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</w:rPr>
              <w:t>身高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730BA">
            <w:pPr>
              <w:spacing w:line="288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8DF56">
            <w:pPr>
              <w:spacing w:line="288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</w:rPr>
              <w:t>血型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A2B3D">
            <w:pPr>
              <w:spacing w:line="288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F99526C">
            <w:pPr>
              <w:spacing w:line="288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</w:tr>
      <w:tr w14:paraId="05E2E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99699">
            <w:pPr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2811C">
            <w:pPr>
              <w:spacing w:line="288" w:lineRule="auto"/>
              <w:jc w:val="left"/>
              <w:textAlignment w:val="baseline"/>
              <w:rPr>
                <w:rFonts w:hint="eastAsia" w:ascii="Times New Roman" w:hAnsi="Times New Roman" w:eastAsia="仿宋_GB2312" w:cs="Times New Roman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政治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面貌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6F084">
            <w:pPr>
              <w:spacing w:line="288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FA48E">
            <w:pPr>
              <w:spacing w:line="288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</w:rPr>
              <w:t>生源地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714FE">
            <w:pPr>
              <w:spacing w:line="288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1E05676">
            <w:pPr>
              <w:spacing w:line="288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</w:tr>
      <w:tr w14:paraId="0BF97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C5B21">
            <w:pPr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654CF">
            <w:pPr>
              <w:spacing w:line="288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</w:rPr>
              <w:t>身份证号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20514">
            <w:pPr>
              <w:spacing w:line="288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53DA6">
            <w:pPr>
              <w:spacing w:line="288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</w:rPr>
              <w:t>毕业时间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52F28">
            <w:pPr>
              <w:spacing w:line="288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12FAF0E">
            <w:pPr>
              <w:spacing w:line="288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</w:tr>
      <w:tr w14:paraId="40ACD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91154">
            <w:pPr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20C8B">
            <w:pPr>
              <w:spacing w:line="288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</w:rPr>
              <w:t>学历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B0665">
            <w:pPr>
              <w:spacing w:line="288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DBF81">
            <w:pPr>
              <w:spacing w:line="288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</w:rPr>
              <w:t>学位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38768">
            <w:pPr>
              <w:spacing w:line="288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027FE">
            <w:pPr>
              <w:spacing w:line="288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</w:rPr>
              <w:t>学制（年）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6E251">
            <w:pPr>
              <w:spacing w:line="288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B3318B9">
            <w:pPr>
              <w:spacing w:line="288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</w:tr>
      <w:tr w14:paraId="0365C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1D76F">
            <w:pPr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7EF1D">
            <w:pPr>
              <w:spacing w:line="288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</w:rPr>
              <w:t>毕业院校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36E27">
            <w:pPr>
              <w:spacing w:line="288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9D1D8">
            <w:pPr>
              <w:spacing w:line="288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</w:rPr>
              <w:t>所学专业（与学历学位证一致）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6D9C4FC">
            <w:pPr>
              <w:spacing w:line="288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</w:tr>
      <w:tr w14:paraId="5C7E0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32C67">
            <w:pPr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4F924">
            <w:pPr>
              <w:spacing w:line="288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</w:rPr>
              <w:t>外语水平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8F6C1">
            <w:pPr>
              <w:spacing w:line="288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              </w:t>
            </w:r>
          </w:p>
          <w:p w14:paraId="5BFCC668">
            <w:pPr>
              <w:spacing w:line="288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</w:rPr>
              <w:t>（分数：        分）</w:t>
            </w: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812EE">
            <w:pPr>
              <w:spacing w:line="288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</w:rPr>
              <w:t>计算机水平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1A060E1">
            <w:pPr>
              <w:spacing w:line="288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</w:tr>
      <w:tr w14:paraId="2EA93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8790D">
            <w:pPr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8823B">
            <w:pPr>
              <w:spacing w:line="288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</w:rPr>
              <w:t>有无工作经验（不含实习）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DD65F">
            <w:pPr>
              <w:spacing w:line="288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D7BDD">
            <w:pPr>
              <w:spacing w:line="288" w:lineRule="auto"/>
              <w:jc w:val="left"/>
              <w:textAlignment w:val="baseline"/>
              <w:rPr>
                <w:rFonts w:hint="eastAsia" w:ascii="Times New Roman" w:hAnsi="Times New Roman" w:eastAsia="仿宋_GB2312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lang w:val="en-US" w:eastAsia="zh-CN"/>
              </w:rPr>
              <w:t>应聘岗位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0"/>
                <w:lang w:val="en-US" w:eastAsia="zh-CN"/>
              </w:rPr>
              <w:t>编号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）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3360636">
            <w:pPr>
              <w:spacing w:line="288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</w:tr>
      <w:tr w14:paraId="4839E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92DC1">
            <w:pPr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79E8F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</w:rPr>
              <w:t>通讯地址</w:t>
            </w:r>
          </w:p>
          <w:p w14:paraId="20BE375B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</w:rPr>
              <w:t>及邮编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23F27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383F4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</w:rPr>
              <w:t>联系电话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32F6996">
            <w:pPr>
              <w:spacing w:line="288" w:lineRule="auto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</w:rPr>
              <w:t>（手机）</w:t>
            </w:r>
          </w:p>
          <w:p w14:paraId="2DDF6C48">
            <w:pPr>
              <w:spacing w:line="288" w:lineRule="auto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</w:rPr>
              <w:t>（座机）</w:t>
            </w:r>
          </w:p>
        </w:tc>
      </w:tr>
      <w:tr w14:paraId="03732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D7FAA">
            <w:pPr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B537D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</w:rPr>
              <w:t>家庭住址</w:t>
            </w:r>
          </w:p>
        </w:tc>
        <w:tc>
          <w:tcPr>
            <w:tcW w:w="79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1E195C6">
            <w:pPr>
              <w:spacing w:line="288" w:lineRule="auto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</w:tr>
      <w:tr w14:paraId="33051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06FCF29B">
            <w:pPr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E94A4D5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</w:rPr>
              <w:t>电子信箱</w:t>
            </w:r>
          </w:p>
        </w:tc>
        <w:tc>
          <w:tcPr>
            <w:tcW w:w="7979" w:type="dxa"/>
            <w:gridSpan w:val="8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4981A962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</w:tr>
      <w:tr w14:paraId="14046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56B29038">
            <w:pPr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家</w:t>
            </w:r>
          </w:p>
          <w:p w14:paraId="682C9535">
            <w:pPr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庭</w:t>
            </w:r>
          </w:p>
          <w:p w14:paraId="1CE9DB3A">
            <w:pPr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成</w:t>
            </w:r>
          </w:p>
          <w:p w14:paraId="5DC68DFD">
            <w:pPr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 w14:paraId="5F2317C8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 w14:paraId="414BB0F2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</w:rPr>
              <w:t>关系</w:t>
            </w:r>
          </w:p>
        </w:tc>
        <w:tc>
          <w:tcPr>
            <w:tcW w:w="717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4E9777DA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</w:rPr>
              <w:t>年龄</w:t>
            </w:r>
          </w:p>
        </w:tc>
        <w:tc>
          <w:tcPr>
            <w:tcW w:w="4784" w:type="dxa"/>
            <w:gridSpan w:val="5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2810ACA0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</w:rPr>
              <w:t>所在单位及部门</w:t>
            </w:r>
          </w:p>
        </w:tc>
        <w:tc>
          <w:tcPr>
            <w:tcW w:w="1674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459B760C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</w:rPr>
              <w:t>职务</w:t>
            </w:r>
          </w:p>
        </w:tc>
      </w:tr>
      <w:tr w14:paraId="2838E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435A757F">
            <w:pPr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284" w:type="dxa"/>
            <w:vAlign w:val="center"/>
          </w:tcPr>
          <w:p w14:paraId="6DE2CEC8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804" w:type="dxa"/>
            <w:vAlign w:val="center"/>
          </w:tcPr>
          <w:p w14:paraId="6828CE01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</w:rPr>
              <w:t>父亲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 w14:paraId="7053CD0F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4784" w:type="dxa"/>
            <w:gridSpan w:val="5"/>
            <w:tcBorders>
              <w:right w:val="single" w:color="auto" w:sz="4" w:space="0"/>
            </w:tcBorders>
            <w:vAlign w:val="center"/>
          </w:tcPr>
          <w:p w14:paraId="65A3642F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53728117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</w:tr>
      <w:tr w14:paraId="0C298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4FB3E8F4">
            <w:pPr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284" w:type="dxa"/>
            <w:vAlign w:val="center"/>
          </w:tcPr>
          <w:p w14:paraId="1A4C2542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804" w:type="dxa"/>
            <w:vAlign w:val="center"/>
          </w:tcPr>
          <w:p w14:paraId="608A36B2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</w:rPr>
              <w:t>母亲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 w14:paraId="31D96295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4784" w:type="dxa"/>
            <w:gridSpan w:val="5"/>
            <w:tcBorders>
              <w:right w:val="single" w:color="auto" w:sz="4" w:space="0"/>
            </w:tcBorders>
            <w:vAlign w:val="center"/>
          </w:tcPr>
          <w:p w14:paraId="06FF42B9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2C5E1C60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</w:tr>
      <w:tr w14:paraId="78C69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03A21CC5">
            <w:pPr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284" w:type="dxa"/>
            <w:vAlign w:val="center"/>
          </w:tcPr>
          <w:p w14:paraId="5C49F16D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804" w:type="dxa"/>
            <w:vAlign w:val="center"/>
          </w:tcPr>
          <w:p w14:paraId="3460C0EA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</w:rPr>
              <w:t>兄/弟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 w14:paraId="55804ADD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4784" w:type="dxa"/>
            <w:gridSpan w:val="5"/>
            <w:tcBorders>
              <w:right w:val="single" w:color="auto" w:sz="4" w:space="0"/>
            </w:tcBorders>
            <w:vAlign w:val="center"/>
          </w:tcPr>
          <w:p w14:paraId="72866B1E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E3351AC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</w:tr>
      <w:tr w14:paraId="58845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6BD2DC39">
            <w:pPr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284" w:type="dxa"/>
            <w:vAlign w:val="center"/>
          </w:tcPr>
          <w:p w14:paraId="3CEC42CA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804" w:type="dxa"/>
            <w:vAlign w:val="center"/>
          </w:tcPr>
          <w:p w14:paraId="767BC065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</w:rPr>
              <w:t>姐/妹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 w14:paraId="026748E1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4784" w:type="dxa"/>
            <w:gridSpan w:val="5"/>
            <w:tcBorders>
              <w:right w:val="single" w:color="auto" w:sz="4" w:space="0"/>
            </w:tcBorders>
            <w:vAlign w:val="center"/>
          </w:tcPr>
          <w:p w14:paraId="40EC4E58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3FECA68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</w:tr>
      <w:tr w14:paraId="2CE4B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0753F6BF">
            <w:pPr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284" w:type="dxa"/>
            <w:vAlign w:val="center"/>
          </w:tcPr>
          <w:p w14:paraId="73642C24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804" w:type="dxa"/>
            <w:vAlign w:val="center"/>
          </w:tcPr>
          <w:p w14:paraId="3E9B6C84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</w:rPr>
              <w:t>夫/妻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 w14:paraId="2843D5EF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4784" w:type="dxa"/>
            <w:gridSpan w:val="5"/>
            <w:tcBorders>
              <w:right w:val="single" w:color="auto" w:sz="4" w:space="0"/>
            </w:tcBorders>
            <w:vAlign w:val="center"/>
          </w:tcPr>
          <w:p w14:paraId="34F725B0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D05C1B2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</w:tr>
      <w:tr w14:paraId="74C78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71C451AB">
            <w:pPr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 w14:paraId="759A756E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 w14:paraId="0EAD9A95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</w:rPr>
              <w:t>子/女</w:t>
            </w:r>
          </w:p>
        </w:tc>
        <w:tc>
          <w:tcPr>
            <w:tcW w:w="717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3D623ECD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4784" w:type="dxa"/>
            <w:gridSpan w:val="5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40817BB2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674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5623E9FB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</w:tr>
      <w:tr w14:paraId="450C8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27E35AAE">
            <w:pPr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本</w:t>
            </w:r>
          </w:p>
          <w:p w14:paraId="20222336">
            <w:pPr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人</w:t>
            </w:r>
          </w:p>
          <w:p w14:paraId="7D6075EB">
            <w:pPr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简</w:t>
            </w:r>
          </w:p>
          <w:p w14:paraId="12CC0F48">
            <w:pPr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历</w:t>
            </w:r>
          </w:p>
        </w:tc>
        <w:tc>
          <w:tcPr>
            <w:tcW w:w="2805" w:type="dxa"/>
            <w:gridSpan w:val="3"/>
            <w:tcBorders>
              <w:top w:val="double" w:color="auto" w:sz="4" w:space="0"/>
            </w:tcBorders>
            <w:vAlign w:val="center"/>
          </w:tcPr>
          <w:p w14:paraId="1E961D27">
            <w:pPr>
              <w:jc w:val="center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起止日期</w:t>
            </w:r>
          </w:p>
          <w:p w14:paraId="1E1EAE38">
            <w:pPr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</w:rPr>
              <w:t>高中起至今，时间应连贯</w:t>
            </w:r>
            <w:r>
              <w:rPr>
                <w:rFonts w:hint="default" w:ascii="Times New Roman" w:hAnsi="Times New Roman" w:eastAsia="仿宋_GB2312" w:cs="Times New Roman"/>
              </w:rPr>
              <w:t>）</w:t>
            </w:r>
          </w:p>
        </w:tc>
        <w:tc>
          <w:tcPr>
            <w:tcW w:w="2941" w:type="dxa"/>
            <w:gridSpan w:val="3"/>
            <w:tcBorders>
              <w:top w:val="double" w:color="auto" w:sz="4" w:space="0"/>
            </w:tcBorders>
            <w:vAlign w:val="center"/>
          </w:tcPr>
          <w:p w14:paraId="05A4D5EE">
            <w:pPr>
              <w:jc w:val="center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毕业学校（高中起）</w:t>
            </w:r>
          </w:p>
          <w:p w14:paraId="189DFE76">
            <w:pPr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</w:rPr>
              <w:t>/工作单位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F689F39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</w:rPr>
              <w:t>所学专业/职务</w:t>
            </w:r>
          </w:p>
        </w:tc>
        <w:tc>
          <w:tcPr>
            <w:tcW w:w="1674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1D68A7A4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</w:rPr>
              <w:t>导师/证明人</w:t>
            </w:r>
          </w:p>
        </w:tc>
      </w:tr>
      <w:tr w14:paraId="38C63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7EA796DE">
            <w:pPr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 w14:paraId="3541BAB5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</w:rPr>
              <w:t>年   月至   年   月</w:t>
            </w:r>
          </w:p>
        </w:tc>
        <w:tc>
          <w:tcPr>
            <w:tcW w:w="2941" w:type="dxa"/>
            <w:gridSpan w:val="3"/>
            <w:vAlign w:val="center"/>
          </w:tcPr>
          <w:p w14:paraId="024FFC0A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 w14:paraId="42D8246D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217B812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</w:tr>
      <w:tr w14:paraId="1FBFA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49ADEFB0">
            <w:pPr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 w14:paraId="6166140E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</w:rPr>
              <w:t>年   月至   年   月</w:t>
            </w:r>
          </w:p>
        </w:tc>
        <w:tc>
          <w:tcPr>
            <w:tcW w:w="2941" w:type="dxa"/>
            <w:gridSpan w:val="3"/>
            <w:vAlign w:val="center"/>
          </w:tcPr>
          <w:p w14:paraId="6FDD99D8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 w14:paraId="32E47577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191153AF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</w:tr>
      <w:tr w14:paraId="5ABB6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554C3273">
            <w:pPr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 w14:paraId="0881B823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</w:rPr>
              <w:t>年   月至   年   月</w:t>
            </w:r>
          </w:p>
        </w:tc>
        <w:tc>
          <w:tcPr>
            <w:tcW w:w="2941" w:type="dxa"/>
            <w:gridSpan w:val="3"/>
            <w:vAlign w:val="center"/>
          </w:tcPr>
          <w:p w14:paraId="3D0B3084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 w14:paraId="0FFD6E2F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15039691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</w:tr>
      <w:tr w14:paraId="5D8E6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66A58B39">
            <w:pPr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 w14:paraId="0E9EAC4F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</w:rPr>
              <w:t>年   月至   年   月</w:t>
            </w:r>
          </w:p>
        </w:tc>
        <w:tc>
          <w:tcPr>
            <w:tcW w:w="2941" w:type="dxa"/>
            <w:gridSpan w:val="3"/>
            <w:vAlign w:val="center"/>
          </w:tcPr>
          <w:p w14:paraId="7C004F0C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 w14:paraId="37C67F45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2888F4D1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</w:tr>
      <w:tr w14:paraId="6BA06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 w14:paraId="361E6F44">
            <w:pPr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 w14:paraId="4E94951E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年   月至   年   月</w:t>
            </w:r>
          </w:p>
        </w:tc>
        <w:tc>
          <w:tcPr>
            <w:tcW w:w="2941" w:type="dxa"/>
            <w:gridSpan w:val="3"/>
            <w:vAlign w:val="center"/>
          </w:tcPr>
          <w:p w14:paraId="4A6271C6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 w14:paraId="6AD65A8A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5A5D8D5F">
            <w:pPr>
              <w:spacing w:line="288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</w:tr>
    </w:tbl>
    <w:p w14:paraId="6E038872">
      <w:pPr>
        <w:ind w:left="210" w:leftChars="100"/>
        <w:textAlignment w:val="baseline"/>
        <w:rPr>
          <w:rFonts w:hint="default" w:ascii="Times New Roman" w:hAnsi="Times New Roman" w:eastAsia="仿宋_GB2312" w:cs="Times New Roman"/>
          <w:b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"/>
          <w:cols w:space="425" w:num="1"/>
          <w:docGrid w:type="lines" w:linePitch="312" w:charSpace="0"/>
        </w:sectPr>
      </w:pPr>
    </w:p>
    <w:tbl>
      <w:tblPr>
        <w:tblStyle w:val="4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263"/>
      </w:tblGrid>
      <w:tr w14:paraId="62ABB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4EAC5D6">
            <w:pPr>
              <w:ind w:left="210" w:leftChars="100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主  修  课  程</w:t>
            </w:r>
          </w:p>
        </w:tc>
        <w:tc>
          <w:tcPr>
            <w:tcW w:w="9263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 w14:paraId="7EBA45C9">
            <w:pPr>
              <w:spacing w:line="288" w:lineRule="auto"/>
              <w:textAlignment w:val="baseline"/>
              <w:rPr>
                <w:rFonts w:hint="default" w:ascii="Times New Roman" w:hAnsi="Times New Roman" w:eastAsia="仿宋_GB2312" w:cs="Times New Roman"/>
                <w:sz w:val="18"/>
              </w:rPr>
            </w:pPr>
            <w:r>
              <w:rPr>
                <w:rFonts w:hint="default" w:ascii="Times New Roman" w:hAnsi="Times New Roman" w:eastAsia="仿宋_GB2312" w:cs="Times New Roman"/>
                <w:color w:val="0070C0"/>
                <w:sz w:val="18"/>
              </w:rPr>
              <w:t>只填最高学历主修课程</w:t>
            </w:r>
          </w:p>
        </w:tc>
      </w:tr>
      <w:tr w14:paraId="6338E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027BD607">
            <w:pPr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社会实践</w:t>
            </w:r>
          </w:p>
          <w:p w14:paraId="1E561984">
            <w:pPr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 xml:space="preserve">或  </w:t>
            </w:r>
          </w:p>
          <w:p w14:paraId="589FE830">
            <w:pPr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科研成果</w:t>
            </w:r>
          </w:p>
        </w:tc>
        <w:tc>
          <w:tcPr>
            <w:tcW w:w="9263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 w14:paraId="4F07AEC5">
            <w:pPr>
              <w:spacing w:line="288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70C0"/>
                <w:sz w:val="18"/>
              </w:rPr>
              <w:t>请</w:t>
            </w:r>
            <w:r>
              <w:rPr>
                <w:rFonts w:hint="eastAsia" w:ascii="Times New Roman" w:hAnsi="Times New Roman" w:eastAsia="仿宋_GB2312" w:cs="Times New Roman"/>
                <w:color w:val="0070C0"/>
                <w:sz w:val="18"/>
                <w:lang w:val="en-US" w:eastAsia="zh-CN"/>
              </w:rPr>
              <w:t>列出</w:t>
            </w:r>
            <w:r>
              <w:rPr>
                <w:rFonts w:hint="default" w:ascii="Times New Roman" w:hAnsi="Times New Roman" w:eastAsia="仿宋_GB2312" w:cs="Times New Roman"/>
                <w:color w:val="0070C0"/>
                <w:sz w:val="18"/>
              </w:rPr>
              <w:t>主持</w:t>
            </w:r>
            <w:r>
              <w:rPr>
                <w:rFonts w:hint="eastAsia" w:ascii="Times New Roman" w:hAnsi="Times New Roman" w:eastAsia="仿宋_GB2312" w:cs="Times New Roman"/>
                <w:color w:val="0070C0"/>
                <w:sz w:val="18"/>
                <w:lang w:val="en-US" w:eastAsia="zh-CN"/>
              </w:rPr>
              <w:t>或参与的</w:t>
            </w:r>
            <w:r>
              <w:rPr>
                <w:rFonts w:hint="default" w:ascii="Times New Roman" w:hAnsi="Times New Roman" w:eastAsia="仿宋_GB2312" w:cs="Times New Roman"/>
                <w:color w:val="0070C0"/>
                <w:sz w:val="18"/>
              </w:rPr>
              <w:t>科研项目</w:t>
            </w:r>
            <w:r>
              <w:rPr>
                <w:rFonts w:hint="eastAsia" w:ascii="Times New Roman" w:hAnsi="Times New Roman" w:eastAsia="仿宋_GB2312" w:cs="Times New Roman"/>
                <w:color w:val="0070C0"/>
                <w:sz w:val="18"/>
                <w:lang w:val="en-US" w:eastAsia="zh-CN"/>
              </w:rPr>
              <w:t>以及代表性成果，成果包括以</w:t>
            </w:r>
            <w:r>
              <w:rPr>
                <w:rFonts w:hint="default" w:ascii="Times New Roman" w:hAnsi="Times New Roman" w:eastAsia="仿宋_GB2312" w:cs="Times New Roman"/>
                <w:color w:val="0070C0"/>
                <w:sz w:val="18"/>
              </w:rPr>
              <w:t>第一作者或通讯作者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70C0"/>
                <w:sz w:val="18"/>
                <w:u w:val="single"/>
              </w:rPr>
              <w:t>见刊</w:t>
            </w:r>
            <w:r>
              <w:rPr>
                <w:rFonts w:hint="default" w:ascii="Times New Roman" w:hAnsi="Times New Roman" w:eastAsia="仿宋_GB2312" w:cs="Times New Roman"/>
                <w:color w:val="0070C0"/>
                <w:sz w:val="18"/>
              </w:rPr>
              <w:t>发表的论文（网络发表附doi号，SCI论文须标注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FF0000"/>
                <w:sz w:val="18"/>
                <w:u w:val="single"/>
                <w:lang w:val="en-US" w:eastAsia="zh-CN"/>
              </w:rPr>
              <w:t>最新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FF0000"/>
                <w:sz w:val="18"/>
                <w:u w:val="single"/>
              </w:rPr>
              <w:t>中科院期刊分区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FF0000"/>
                <w:sz w:val="18"/>
                <w:u w:val="single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FF0000"/>
                <w:sz w:val="18"/>
                <w:u w:val="single"/>
              </w:rPr>
              <w:t>影响因子</w:t>
            </w:r>
            <w:r>
              <w:rPr>
                <w:rFonts w:hint="default" w:ascii="Times New Roman" w:hAnsi="Times New Roman" w:eastAsia="仿宋_GB2312" w:cs="Times New Roman"/>
                <w:color w:val="0070C0"/>
                <w:sz w:val="18"/>
              </w:rPr>
              <w:t>，以参考文献的格式列出）</w:t>
            </w:r>
            <w:r>
              <w:rPr>
                <w:rFonts w:hint="eastAsia" w:ascii="Times New Roman" w:hAnsi="Times New Roman" w:eastAsia="仿宋_GB2312" w:cs="Times New Roman"/>
                <w:color w:val="0070C0"/>
                <w:sz w:val="1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70C0"/>
                <w:sz w:val="18"/>
              </w:rPr>
              <w:t>获得的专利</w:t>
            </w:r>
            <w:r>
              <w:rPr>
                <w:rFonts w:hint="eastAsia" w:ascii="Times New Roman" w:hAnsi="Times New Roman" w:eastAsia="仿宋_GB2312" w:cs="Times New Roman"/>
                <w:color w:val="0070C0"/>
                <w:sz w:val="1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70C0"/>
                <w:sz w:val="18"/>
                <w:lang w:val="en-US" w:eastAsia="zh-CN"/>
              </w:rPr>
              <w:t>出版的专著等。</w:t>
            </w:r>
          </w:p>
        </w:tc>
      </w:tr>
      <w:tr w14:paraId="122C4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6170AAE3">
            <w:pPr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所</w:t>
            </w:r>
          </w:p>
          <w:p w14:paraId="76895F08">
            <w:pPr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获  奖</w:t>
            </w:r>
          </w:p>
          <w:p w14:paraId="2824579B">
            <w:pPr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励</w:t>
            </w:r>
          </w:p>
        </w:tc>
        <w:tc>
          <w:tcPr>
            <w:tcW w:w="9263" w:type="dxa"/>
            <w:tcBorders>
              <w:top w:val="single" w:color="auto" w:sz="4" w:space="0"/>
              <w:right w:val="double" w:color="auto" w:sz="4" w:space="0"/>
            </w:tcBorders>
          </w:tcPr>
          <w:p w14:paraId="26566536">
            <w:pPr>
              <w:spacing w:line="288" w:lineRule="auto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70C0"/>
                <w:sz w:val="18"/>
              </w:rPr>
              <w:t>请列出所获奖励或荣誉名称及授予单位</w:t>
            </w:r>
          </w:p>
        </w:tc>
      </w:tr>
      <w:tr w14:paraId="090C9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499291D7">
            <w:pPr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  <w:p w14:paraId="3F54671B">
            <w:pPr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  <w:p w14:paraId="44040977">
            <w:pPr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自</w:t>
            </w:r>
          </w:p>
          <w:p w14:paraId="32DF54A0">
            <w:pPr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我</w:t>
            </w:r>
          </w:p>
          <w:p w14:paraId="06B1B37E">
            <w:pPr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评</w:t>
            </w:r>
          </w:p>
          <w:p w14:paraId="535CD309">
            <w:pPr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价</w:t>
            </w:r>
          </w:p>
          <w:p w14:paraId="3C0C6E9B">
            <w:pPr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</w:rPr>
            </w:pPr>
          </w:p>
          <w:p w14:paraId="1BE60B59">
            <w:pPr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  <w:p w14:paraId="67471C92">
            <w:pPr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</w:rPr>
            </w:pPr>
          </w:p>
        </w:tc>
        <w:tc>
          <w:tcPr>
            <w:tcW w:w="9263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06EC92E4">
            <w:pPr>
              <w:textAlignment w:val="baseline"/>
              <w:rPr>
                <w:rFonts w:hint="default" w:ascii="Times New Roman" w:hAnsi="Times New Roman" w:eastAsia="仿宋_GB2312" w:cs="Times New Roman"/>
                <w:color w:val="0070C0"/>
                <w:sz w:val="18"/>
              </w:rPr>
            </w:pPr>
            <w:r>
              <w:rPr>
                <w:rFonts w:hint="default" w:ascii="Times New Roman" w:hAnsi="Times New Roman" w:eastAsia="仿宋_GB2312" w:cs="Times New Roman"/>
                <w:color w:val="0070C0"/>
                <w:sz w:val="18"/>
              </w:rPr>
              <w:t>提示：可从本人性格、工作能力、工作业绩、业务专长等方面综合评价自己（限300字）</w:t>
            </w:r>
          </w:p>
          <w:p w14:paraId="66AA4FB4">
            <w:pPr>
              <w:textAlignment w:val="baseline"/>
              <w:rPr>
                <w:rFonts w:hint="default" w:ascii="Times New Roman" w:hAnsi="Times New Roman" w:eastAsia="仿宋_GB2312" w:cs="Times New Roman"/>
                <w:sz w:val="18"/>
              </w:rPr>
            </w:pPr>
          </w:p>
          <w:p w14:paraId="71A1355D">
            <w:pPr>
              <w:textAlignment w:val="baseline"/>
              <w:rPr>
                <w:rFonts w:hint="default" w:ascii="Times New Roman" w:hAnsi="Times New Roman" w:eastAsia="仿宋_GB2312" w:cs="Times New Roman"/>
                <w:sz w:val="18"/>
              </w:rPr>
            </w:pPr>
          </w:p>
          <w:p w14:paraId="59EE9143">
            <w:pPr>
              <w:textAlignment w:val="baseline"/>
              <w:rPr>
                <w:rFonts w:hint="default" w:ascii="Times New Roman" w:hAnsi="Times New Roman" w:eastAsia="仿宋_GB2312" w:cs="Times New Roman"/>
                <w:sz w:val="18"/>
              </w:rPr>
            </w:pPr>
          </w:p>
          <w:p w14:paraId="0C8484E8">
            <w:pPr>
              <w:textAlignment w:val="baseline"/>
              <w:rPr>
                <w:rFonts w:hint="default" w:ascii="Times New Roman" w:hAnsi="Times New Roman" w:eastAsia="仿宋_GB2312" w:cs="Times New Roman"/>
                <w:sz w:val="18"/>
              </w:rPr>
            </w:pPr>
          </w:p>
          <w:p w14:paraId="3D08F108">
            <w:pPr>
              <w:textAlignment w:val="baseline"/>
              <w:rPr>
                <w:rFonts w:hint="default" w:ascii="Times New Roman" w:hAnsi="Times New Roman" w:eastAsia="仿宋_GB2312" w:cs="Times New Roman"/>
                <w:sz w:val="18"/>
              </w:rPr>
            </w:pPr>
          </w:p>
        </w:tc>
      </w:tr>
    </w:tbl>
    <w:p w14:paraId="0FDC1B18">
      <w:pPr>
        <w:ind w:left="720" w:hanging="720" w:hangingChars="300"/>
        <w:textAlignment w:val="baseline"/>
        <w:rPr>
          <w:rFonts w:hint="eastAsia" w:eastAsia="华文仿宋"/>
          <w:lang w:val="en-US" w:eastAsia="zh-CN"/>
        </w:rPr>
      </w:pPr>
      <w:r>
        <w:rPr>
          <w:rFonts w:hint="default" w:ascii="Times New Roman" w:hAnsi="Times New Roman" w:eastAsia="华文仿宋" w:cs="Times New Roman"/>
          <w:sz w:val="24"/>
        </w:rPr>
        <w:t>注：上述内容请填写完备，包括照片，可增加页数，但不要随意改变</w:t>
      </w:r>
      <w:r>
        <w:rPr>
          <w:rFonts w:hint="eastAsia" w:ascii="Times New Roman" w:hAnsi="Times New Roman" w:eastAsia="华文仿宋" w:cs="Times New Roman"/>
          <w:sz w:val="24"/>
          <w:lang w:val="en-US" w:eastAsia="zh-CN"/>
        </w:rPr>
        <w:t>格式。</w:t>
      </w:r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8AEC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4F42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8742D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8742D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226FF"/>
    <w:rsid w:val="21E752DC"/>
    <w:rsid w:val="26A72AA1"/>
    <w:rsid w:val="32C81E68"/>
    <w:rsid w:val="45A226FF"/>
    <w:rsid w:val="47CA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572</Words>
  <Characters>591</Characters>
  <Lines>0</Lines>
  <Paragraphs>0</Paragraphs>
  <TotalTime>3</TotalTime>
  <ScaleCrop>false</ScaleCrop>
  <LinksUpToDate>false</LinksUpToDate>
  <CharactersWithSpaces>734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2026-02-11T08:05:00Z</dcterms:created>
  <dc:creator>LT...</dc:creator>
  <cp:lastModifiedBy>LT...</cp:lastModifiedBy>
  <dcterms:modified xsi:type="dcterms:W3CDTF">2026-02-12T06:37:40Z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87496C0B140747CB8FCEE8E360491F1E_13</vt:lpwstr>
  </property>
  <property fmtid="{D5CDD505-2E9C-101B-9397-08002B2CF9AE}" pid="4" name="KSOTemplateDocerSaveRecord">
    <vt:lpwstr>eyJoZGlkIjoiYmQwMTBkNWJlMTI0OThhNzVmMjdmNmQwZTgzYWFjOGEiLCJ1c2VySWQiOiIyNjYxNTQwNzQifQ==</vt:lpwstr>
  </property>
</Properties>
</file>