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82E0" w14:textId="77777777" w:rsidR="00BC1758" w:rsidRDefault="00E435F9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65753D0A" w14:textId="77777777" w:rsidR="00BC1758" w:rsidRDefault="00BC1758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FF3A084" w14:textId="620A8994" w:rsidR="00BC1758" w:rsidRDefault="00E435F9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 w:rsidR="009C785B" w:rsidRPr="009C785B">
        <w:rPr>
          <w:rFonts w:ascii="仿宋_GB2312" w:eastAsia="仿宋_GB2312" w:hAnsi="仿宋_GB2312" w:cs="仿宋_GB2312" w:hint="eastAsia"/>
          <w:sz w:val="32"/>
          <w:szCs w:val="32"/>
        </w:rPr>
        <w:t>山东大学电气工程学院“新型电力系统宽频感知与稳定控制团队”2026年公开招聘科技人员的公告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》，清楚并理解其内容。我郑重承诺：</w:t>
      </w:r>
    </w:p>
    <w:p w14:paraId="0FBF4480" w14:textId="77777777" w:rsidR="00BC1758" w:rsidRDefault="00E435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77B38E10" w14:textId="77777777" w:rsidR="00BC1758" w:rsidRDefault="00E435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65D6CFB8" w14:textId="77777777" w:rsidR="00BC1758" w:rsidRDefault="00E435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48B1800E" w14:textId="77777777" w:rsidR="00BC1758" w:rsidRDefault="00E435F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F0F765C" w14:textId="77777777" w:rsidR="00BC1758" w:rsidRDefault="00BC175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AB9985A" w14:textId="77777777" w:rsidR="00BC1758" w:rsidRDefault="00BC175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4B614375" w14:textId="77777777" w:rsidR="00BC1758" w:rsidRDefault="00BC1758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8979CA7" w14:textId="77777777" w:rsidR="00BC1758" w:rsidRDefault="00E435F9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6043E6FF" w14:textId="77777777" w:rsidR="00BC1758" w:rsidRDefault="00E435F9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6C3EB7C4" w14:textId="77777777" w:rsidR="00BC1758" w:rsidRDefault="00E435F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362CF13" w14:textId="77777777" w:rsidR="00BC1758" w:rsidRDefault="00E435F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BC1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B57F" w14:textId="77777777" w:rsidR="00E435F9" w:rsidRDefault="00E435F9" w:rsidP="000A402F">
      <w:r>
        <w:separator/>
      </w:r>
    </w:p>
  </w:endnote>
  <w:endnote w:type="continuationSeparator" w:id="0">
    <w:p w14:paraId="18817051" w14:textId="77777777" w:rsidR="00E435F9" w:rsidRDefault="00E435F9" w:rsidP="000A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CCDE" w14:textId="77777777" w:rsidR="00E435F9" w:rsidRDefault="00E435F9" w:rsidP="000A402F">
      <w:r>
        <w:separator/>
      </w:r>
    </w:p>
  </w:footnote>
  <w:footnote w:type="continuationSeparator" w:id="0">
    <w:p w14:paraId="6EBD568B" w14:textId="77777777" w:rsidR="00E435F9" w:rsidRDefault="00E435F9" w:rsidP="000A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5NjU4YTJlMDA0NWVmNTFlZGZiNTdjZDNiOTM0OWMifQ=="/>
  </w:docVars>
  <w:rsids>
    <w:rsidRoot w:val="00A606A1"/>
    <w:rsid w:val="000A402F"/>
    <w:rsid w:val="001C1162"/>
    <w:rsid w:val="001D0065"/>
    <w:rsid w:val="001E5C6F"/>
    <w:rsid w:val="00293782"/>
    <w:rsid w:val="002A304E"/>
    <w:rsid w:val="002E2177"/>
    <w:rsid w:val="003B4ECF"/>
    <w:rsid w:val="003E2F7F"/>
    <w:rsid w:val="004E0AEC"/>
    <w:rsid w:val="004E340E"/>
    <w:rsid w:val="00566398"/>
    <w:rsid w:val="00574BB6"/>
    <w:rsid w:val="005F4781"/>
    <w:rsid w:val="00677E61"/>
    <w:rsid w:val="00805E89"/>
    <w:rsid w:val="0088550F"/>
    <w:rsid w:val="00964FF1"/>
    <w:rsid w:val="009C785B"/>
    <w:rsid w:val="00A13007"/>
    <w:rsid w:val="00A24A72"/>
    <w:rsid w:val="00A606A1"/>
    <w:rsid w:val="00AD503A"/>
    <w:rsid w:val="00AE5708"/>
    <w:rsid w:val="00BB125F"/>
    <w:rsid w:val="00BC1758"/>
    <w:rsid w:val="00BC3C03"/>
    <w:rsid w:val="00BE5637"/>
    <w:rsid w:val="00C21753"/>
    <w:rsid w:val="00D04898"/>
    <w:rsid w:val="00DC55B0"/>
    <w:rsid w:val="00E435F9"/>
    <w:rsid w:val="00E73556"/>
    <w:rsid w:val="00EF2B26"/>
    <w:rsid w:val="00F30DC5"/>
    <w:rsid w:val="18786655"/>
    <w:rsid w:val="1E776E66"/>
    <w:rsid w:val="33ED44C6"/>
    <w:rsid w:val="52392AD5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AF9B5"/>
  <w15:docId w15:val="{8CB23712-B255-400C-BA5D-1F55849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DefaultParagraphFont"/>
    <w:autoRedefine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Normal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Fang Shi</cp:lastModifiedBy>
  <cp:revision>17</cp:revision>
  <dcterms:created xsi:type="dcterms:W3CDTF">2015-04-21T01:49:00Z</dcterms:created>
  <dcterms:modified xsi:type="dcterms:W3CDTF">2026-02-06T14:03:00Z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eyJoZGlkIjoiMzEwNTM5NzYwMDRjMzkwZTVkZjY2ODkwMGIxNGU0OTUiLCJ1c2VySWQiOiIxNzE4MjU2NTA2In0=</vt:lpwstr>
  </property>
</Properties>
</file>