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A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7BCD67E2">
      <w:pPr>
        <w:ind w:right="-57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新疆塔里木交建集团有限公司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公开招聘报名表</w:t>
      </w:r>
    </w:p>
    <w:bookmarkEnd w:id="0"/>
    <w:p w14:paraId="7B94E941">
      <w:pPr>
        <w:ind w:right="-57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（本表是资格审核的重要依据，请如实、准确、完整、清晰填写）</w:t>
      </w:r>
    </w:p>
    <w:p w14:paraId="0FE3F258">
      <w:pPr>
        <w:ind w:right="-57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招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聘岗位：</w:t>
      </w:r>
      <w:r>
        <w:rPr>
          <w:rFonts w:hint="eastAsia" w:ascii="宋体" w:hAnsi="宋体"/>
          <w:color w:val="FF0000"/>
          <w:szCs w:val="21"/>
        </w:rPr>
        <w:t>请填写</w:t>
      </w:r>
      <w:r>
        <w:rPr>
          <w:rFonts w:hint="eastAsia" w:ascii="宋体" w:hAnsi="宋体"/>
          <w:color w:val="FF0000"/>
          <w:szCs w:val="21"/>
          <w:lang w:val="en-US" w:eastAsia="zh-CN"/>
        </w:rPr>
        <w:t>岗位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   </w:t>
      </w:r>
    </w:p>
    <w:tbl>
      <w:tblPr>
        <w:tblStyle w:val="3"/>
        <w:tblW w:w="9856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07"/>
        <w:gridCol w:w="523"/>
        <w:gridCol w:w="569"/>
        <w:gridCol w:w="12"/>
        <w:gridCol w:w="555"/>
        <w:gridCol w:w="906"/>
        <w:gridCol w:w="516"/>
        <w:gridCol w:w="749"/>
        <w:gridCol w:w="387"/>
        <w:gridCol w:w="285"/>
        <w:gridCol w:w="1281"/>
        <w:gridCol w:w="1851"/>
      </w:tblGrid>
      <w:tr w14:paraId="5E8E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5B3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B9859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9FC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42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340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B51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709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BF1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照片</w:t>
            </w:r>
          </w:p>
        </w:tc>
      </w:tr>
      <w:tr w14:paraId="2D58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8689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454E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AD6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24C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689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2B49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2E06">
            <w:pPr>
              <w:rPr>
                <w:rFonts w:ascii="宋体" w:hAnsi="宋体"/>
              </w:rPr>
            </w:pPr>
          </w:p>
        </w:tc>
      </w:tr>
      <w:tr w14:paraId="6DDB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F73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0E21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655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6F1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66B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35F0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A0E5">
            <w:pPr>
              <w:rPr>
                <w:rFonts w:ascii="宋体" w:hAnsi="宋体"/>
              </w:rPr>
            </w:pPr>
          </w:p>
        </w:tc>
      </w:tr>
      <w:tr w14:paraId="1CD8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285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专业技术职务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DBC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38D8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执（职）业资格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4FF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3D05">
            <w:pPr>
              <w:rPr>
                <w:rFonts w:ascii="宋体" w:hAnsi="宋体"/>
              </w:rPr>
            </w:pPr>
          </w:p>
        </w:tc>
      </w:tr>
      <w:tr w14:paraId="7BE0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FB4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熟悉何种外语及外语级别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F039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4C8F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43A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3964">
            <w:pPr>
              <w:rPr>
                <w:rFonts w:ascii="宋体" w:hAnsi="宋体"/>
              </w:rPr>
            </w:pPr>
          </w:p>
        </w:tc>
      </w:tr>
      <w:tr w14:paraId="07F3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E7D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 w14:paraId="42CAE1B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8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F4E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B9F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B9D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A65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请填写毕业院校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277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D472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E1FD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19E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请填写学位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D6CF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488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请填写专业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B95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1C2E">
            <w:pPr>
              <w:rPr>
                <w:rFonts w:ascii="宋体" w:hAnsi="宋体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D44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EA7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871D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E86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37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40C1">
            <w:pPr>
              <w:rPr>
                <w:rFonts w:ascii="宋体" w:hAnsi="宋体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13A4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E8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42E0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4D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458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600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  <w:p w14:paraId="4F43976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3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354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0AD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任现职时间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3BA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3D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3A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54B5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E9B4">
            <w:pPr>
              <w:spacing w:line="24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</w:t>
            </w: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9D43"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73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EAD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学历教育</w:t>
            </w:r>
          </w:p>
        </w:tc>
        <w:tc>
          <w:tcPr>
            <w:tcW w:w="84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63B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AF4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培训经历</w:t>
            </w:r>
          </w:p>
        </w:tc>
        <w:tc>
          <w:tcPr>
            <w:tcW w:w="84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1CF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30B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exac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90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1C59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请填写工作时间、机构及职务、主要职责，例如：2015.01-2018.03  XX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负责XX工作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46D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0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近年主要</w:t>
            </w:r>
          </w:p>
          <w:p w14:paraId="4681F9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工作业绩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E8FB">
            <w:pPr>
              <w:pStyle w:val="2"/>
              <w:spacing w:line="400" w:lineRule="exact"/>
              <w:ind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请填写工作业绩涉及的工作时间、具体业绩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</w:tr>
      <w:tr w14:paraId="1E72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4B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8453">
            <w:pPr>
              <w:pStyle w:val="2"/>
              <w:spacing w:line="400" w:lineRule="exact"/>
              <w:ind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</w:tr>
      <w:tr w14:paraId="60D5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A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 w14:paraId="1663EC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 w14:paraId="7D526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 w14:paraId="5A025B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 w14:paraId="10763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 w14:paraId="18AFFDDC">
            <w:pPr>
              <w:ind w:left="-160" w:right="-1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9B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84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A6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4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5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7BC5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0B86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FC4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F2D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43C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5D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323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3409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759E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0B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88C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9F7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CAB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4DA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4854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D28D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3BA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894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866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65E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30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44AF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7CA1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024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960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A67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089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D7AE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22E7762"/>
    <w:p w14:paraId="0F53481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027C9E5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C65C4"/>
    <w:rsid w:val="2C5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2026-02-10T12:25:00Z</dcterms:created>
  <dc:creator>季瑞</dc:creator>
  <cp:lastModifiedBy>季瑞</cp:lastModifiedBy>
  <dcterms:modified xsi:type="dcterms:W3CDTF">2026-02-10T12:26:18Z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5E592FE1E6AE4628A0F3A2204BC6243C_11</vt:lpwstr>
  </property>
  <property fmtid="{D5CDD505-2E9C-101B-9397-08002B2CF9AE}" pid="4" name="KSOTemplateDocerSaveRecord">
    <vt:lpwstr>eyJoZGlkIjoiYTk4ZWE5YTM5NDJiODE5MGYzZDk3Yjg5NTk1NTQ2ZWIiLCJ1c2VySWQiOiI2ODA5OTIzNTYifQ==</vt:lpwstr>
  </property>
</Properties>
</file>