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firstLine="0" w:firstLineChars="0"/>
        <w:jc w:val="center"/>
        <w:outlineLvl w:val="2"/>
        <w:rPr>
          <w:rFonts w:ascii="宋体" w:hAnsi="宋体"/>
          <w:bCs/>
          <w:sz w:val="2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定海区农业农村局公开招聘编外用工人员报名表</w:t>
      </w:r>
    </w:p>
    <w:p>
      <w:pPr>
        <w:ind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报名岗位：                       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07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  名</w:t>
            </w:r>
          </w:p>
        </w:tc>
        <w:tc>
          <w:tcPr>
            <w:tcW w:w="282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  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  口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学  历</w:t>
            </w:r>
          </w:p>
        </w:tc>
        <w:tc>
          <w:tcPr>
            <w:tcW w:w="2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71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1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7" w:leftChars="8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邮    编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  <w:bookmarkStart w:id="0" w:name="_GoBack"/>
            <w:bookmarkEnd w:id="0"/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</w:t>
            </w:r>
          </w:p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ind w:left="-279" w:leftChars="-133" w:firstLine="482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FC"/>
    <w:rsid w:val="00004787"/>
    <w:rsid w:val="000132A9"/>
    <w:rsid w:val="00072FD3"/>
    <w:rsid w:val="0009615F"/>
    <w:rsid w:val="000C777A"/>
    <w:rsid w:val="001318E6"/>
    <w:rsid w:val="00150258"/>
    <w:rsid w:val="001B59A7"/>
    <w:rsid w:val="001D7A3C"/>
    <w:rsid w:val="001F4AB7"/>
    <w:rsid w:val="00201551"/>
    <w:rsid w:val="00203C74"/>
    <w:rsid w:val="00223260"/>
    <w:rsid w:val="00244019"/>
    <w:rsid w:val="00272B14"/>
    <w:rsid w:val="002D59D5"/>
    <w:rsid w:val="002F2ECB"/>
    <w:rsid w:val="0031384D"/>
    <w:rsid w:val="00397F3F"/>
    <w:rsid w:val="003C1242"/>
    <w:rsid w:val="003D7ED0"/>
    <w:rsid w:val="00401EE6"/>
    <w:rsid w:val="004241D9"/>
    <w:rsid w:val="00475980"/>
    <w:rsid w:val="004B793E"/>
    <w:rsid w:val="004D59FC"/>
    <w:rsid w:val="005254B9"/>
    <w:rsid w:val="0057773D"/>
    <w:rsid w:val="005C4C42"/>
    <w:rsid w:val="005E11EA"/>
    <w:rsid w:val="005F545F"/>
    <w:rsid w:val="00601B8F"/>
    <w:rsid w:val="00637815"/>
    <w:rsid w:val="006A45F5"/>
    <w:rsid w:val="006B77CF"/>
    <w:rsid w:val="006F5C38"/>
    <w:rsid w:val="00726F06"/>
    <w:rsid w:val="00730BA9"/>
    <w:rsid w:val="00761819"/>
    <w:rsid w:val="00774FD8"/>
    <w:rsid w:val="00794240"/>
    <w:rsid w:val="007B50EB"/>
    <w:rsid w:val="007C320F"/>
    <w:rsid w:val="007C55E7"/>
    <w:rsid w:val="007F1229"/>
    <w:rsid w:val="008034D7"/>
    <w:rsid w:val="008400FF"/>
    <w:rsid w:val="00847FAB"/>
    <w:rsid w:val="00873F1C"/>
    <w:rsid w:val="00885E81"/>
    <w:rsid w:val="008A191D"/>
    <w:rsid w:val="008C1C1F"/>
    <w:rsid w:val="008C6505"/>
    <w:rsid w:val="008C6F35"/>
    <w:rsid w:val="008D3217"/>
    <w:rsid w:val="008E75E1"/>
    <w:rsid w:val="00917ADD"/>
    <w:rsid w:val="009902B3"/>
    <w:rsid w:val="009B19AF"/>
    <w:rsid w:val="009C16F5"/>
    <w:rsid w:val="009F3041"/>
    <w:rsid w:val="00A02B84"/>
    <w:rsid w:val="00A54A4F"/>
    <w:rsid w:val="00A62DEA"/>
    <w:rsid w:val="00AB6B94"/>
    <w:rsid w:val="00AC2C5F"/>
    <w:rsid w:val="00AC46EC"/>
    <w:rsid w:val="00B80FBB"/>
    <w:rsid w:val="00B9232C"/>
    <w:rsid w:val="00BB7A11"/>
    <w:rsid w:val="00C24FEC"/>
    <w:rsid w:val="00C311CA"/>
    <w:rsid w:val="00C74175"/>
    <w:rsid w:val="00C77678"/>
    <w:rsid w:val="00CE5D69"/>
    <w:rsid w:val="00D1463E"/>
    <w:rsid w:val="00D21914"/>
    <w:rsid w:val="00D446AC"/>
    <w:rsid w:val="00D65E0A"/>
    <w:rsid w:val="00D77856"/>
    <w:rsid w:val="00DA64CE"/>
    <w:rsid w:val="00DE0047"/>
    <w:rsid w:val="00DE157E"/>
    <w:rsid w:val="00E202B7"/>
    <w:rsid w:val="00E43EE7"/>
    <w:rsid w:val="00EA11E3"/>
    <w:rsid w:val="00EA2471"/>
    <w:rsid w:val="00EB234A"/>
    <w:rsid w:val="00ED349E"/>
    <w:rsid w:val="00F30455"/>
    <w:rsid w:val="00F3354C"/>
    <w:rsid w:val="00F97FBD"/>
    <w:rsid w:val="00FB2C00"/>
    <w:rsid w:val="00FC0993"/>
    <w:rsid w:val="01C44212"/>
    <w:rsid w:val="229C2865"/>
    <w:rsid w:val="3FC93697"/>
    <w:rsid w:val="41860847"/>
    <w:rsid w:val="439B3549"/>
    <w:rsid w:val="47EF5AAA"/>
    <w:rsid w:val="767E2804"/>
    <w:rsid w:val="796D1923"/>
    <w:rsid w:val="7FDEF925"/>
    <w:rsid w:val="E39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</Words>
  <Characters>216</Characters>
  <Lines>1</Lines>
  <Paragraphs>1</Paragraphs>
  <TotalTime>2</TotalTime>
  <ScaleCrop>false</ScaleCrop>
  <LinksUpToDate>false</LinksUpToDate>
  <CharactersWithSpaces>252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2021-03-16T02:24:00Z</dcterms:created>
  <dc:creator>刘璐晔</dc:creator>
  <cp:lastModifiedBy>user</cp:lastModifiedBy>
  <dcterms:modified xsi:type="dcterms:W3CDTF">2025-11-24T15:33:05Z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