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9A" w:rsidRDefault="005009F7">
      <w:pPr>
        <w:spacing w:line="580" w:lineRule="exact"/>
        <w:jc w:val="center"/>
        <w:textAlignment w:val="baseline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招聘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报名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表</w:t>
      </w:r>
      <w:bookmarkStart w:id="0" w:name="_GoBack"/>
      <w:bookmarkEnd w:id="0"/>
    </w:p>
    <w:tbl>
      <w:tblPr>
        <w:tblpPr w:leftFromText="180" w:rightFromText="180" w:vertAnchor="text" w:horzAnchor="page" w:tblpXSpec="center" w:tblpY="973"/>
        <w:tblOverlap w:val="never"/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5"/>
        <w:gridCol w:w="1291"/>
        <w:gridCol w:w="97"/>
        <w:gridCol w:w="1157"/>
        <w:gridCol w:w="58"/>
        <w:gridCol w:w="420"/>
        <w:gridCol w:w="680"/>
        <w:gridCol w:w="1158"/>
        <w:gridCol w:w="1626"/>
        <w:gridCol w:w="100"/>
        <w:gridCol w:w="1970"/>
      </w:tblGrid>
      <w:tr w:rsidR="00FA689A" w:rsidTr="00FD027C">
        <w:trPr>
          <w:cantSplit/>
          <w:trHeight w:hRule="exact" w:val="727"/>
          <w:jc w:val="center"/>
        </w:trPr>
        <w:tc>
          <w:tcPr>
            <w:tcW w:w="1155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姓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388" w:type="dxa"/>
            <w:gridSpan w:val="2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性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别</w:t>
            </w:r>
          </w:p>
        </w:tc>
        <w:tc>
          <w:tcPr>
            <w:tcW w:w="1157" w:type="dxa"/>
            <w:gridSpan w:val="3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出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生</w:t>
            </w:r>
          </w:p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年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月</w:t>
            </w:r>
          </w:p>
        </w:tc>
        <w:tc>
          <w:tcPr>
            <w:tcW w:w="1726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noWrap/>
            <w:vAlign w:val="center"/>
          </w:tcPr>
          <w:p w:rsidR="00FA689A" w:rsidRDefault="005009F7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照</w:t>
            </w: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片</w:t>
            </w:r>
          </w:p>
        </w:tc>
      </w:tr>
      <w:tr w:rsidR="00FA689A" w:rsidTr="00FD027C">
        <w:trPr>
          <w:cantSplit/>
          <w:trHeight w:hRule="exact" w:val="727"/>
          <w:jc w:val="center"/>
        </w:trPr>
        <w:tc>
          <w:tcPr>
            <w:tcW w:w="1155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民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族</w:t>
            </w:r>
          </w:p>
        </w:tc>
        <w:tc>
          <w:tcPr>
            <w:tcW w:w="1388" w:type="dxa"/>
            <w:gridSpan w:val="2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籍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贯</w:t>
            </w:r>
          </w:p>
        </w:tc>
        <w:tc>
          <w:tcPr>
            <w:tcW w:w="1157" w:type="dxa"/>
            <w:gridSpan w:val="3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出生地</w:t>
            </w:r>
          </w:p>
        </w:tc>
        <w:tc>
          <w:tcPr>
            <w:tcW w:w="1726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vMerge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</w:tr>
      <w:tr w:rsidR="00FA689A" w:rsidTr="00FD027C">
        <w:trPr>
          <w:cantSplit/>
          <w:trHeight w:hRule="exact" w:val="727"/>
          <w:jc w:val="center"/>
        </w:trPr>
        <w:tc>
          <w:tcPr>
            <w:tcW w:w="1155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政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治</w:t>
            </w:r>
          </w:p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面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貌</w:t>
            </w:r>
          </w:p>
        </w:tc>
        <w:tc>
          <w:tcPr>
            <w:tcW w:w="1388" w:type="dxa"/>
            <w:gridSpan w:val="2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婚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姻</w:t>
            </w:r>
          </w:p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状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况</w:t>
            </w:r>
          </w:p>
        </w:tc>
        <w:tc>
          <w:tcPr>
            <w:tcW w:w="1157" w:type="dxa"/>
            <w:gridSpan w:val="3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健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康</w:t>
            </w:r>
          </w:p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状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况</w:t>
            </w:r>
          </w:p>
        </w:tc>
        <w:tc>
          <w:tcPr>
            <w:tcW w:w="1726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vMerge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</w:tr>
      <w:tr w:rsidR="00FA689A" w:rsidTr="00FD027C">
        <w:trPr>
          <w:cantSplit/>
          <w:trHeight w:hRule="exact" w:val="727"/>
          <w:jc w:val="center"/>
        </w:trPr>
        <w:tc>
          <w:tcPr>
            <w:tcW w:w="1155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报名意向</w:t>
            </w:r>
          </w:p>
        </w:tc>
        <w:tc>
          <w:tcPr>
            <w:tcW w:w="3703" w:type="dxa"/>
            <w:gridSpan w:val="6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            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）分局</w:t>
            </w:r>
          </w:p>
        </w:tc>
        <w:tc>
          <w:tcPr>
            <w:tcW w:w="1157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熟悉专业或专长</w:t>
            </w:r>
          </w:p>
        </w:tc>
        <w:tc>
          <w:tcPr>
            <w:tcW w:w="3696" w:type="dxa"/>
            <w:gridSpan w:val="3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</w:tr>
      <w:tr w:rsidR="00FA689A" w:rsidTr="00FD027C">
        <w:trPr>
          <w:cantSplit/>
          <w:trHeight w:hRule="exact" w:val="727"/>
          <w:jc w:val="center"/>
        </w:trPr>
        <w:tc>
          <w:tcPr>
            <w:tcW w:w="1155" w:type="dxa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  <w:p w:rsidR="00FA689A" w:rsidRDefault="005009F7">
            <w:pPr>
              <w:spacing w:line="300" w:lineRule="exact"/>
              <w:ind w:firstLineChars="100" w:firstLine="240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学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历</w:t>
            </w:r>
          </w:p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3703" w:type="dxa"/>
            <w:gridSpan w:val="6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毕业院校</w:t>
            </w:r>
          </w:p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系及专业</w:t>
            </w:r>
          </w:p>
        </w:tc>
        <w:tc>
          <w:tcPr>
            <w:tcW w:w="3696" w:type="dxa"/>
            <w:gridSpan w:val="3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</w:tr>
      <w:tr w:rsidR="00FA689A" w:rsidTr="00FD027C">
        <w:trPr>
          <w:cantSplit/>
          <w:trHeight w:hRule="exact" w:val="727"/>
          <w:jc w:val="center"/>
        </w:trPr>
        <w:tc>
          <w:tcPr>
            <w:tcW w:w="1155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身份证</w:t>
            </w:r>
          </w:p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号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码</w:t>
            </w:r>
          </w:p>
        </w:tc>
        <w:tc>
          <w:tcPr>
            <w:tcW w:w="3703" w:type="dxa"/>
            <w:gridSpan w:val="6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3696" w:type="dxa"/>
            <w:gridSpan w:val="3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FA689A" w:rsidTr="00FD027C">
        <w:trPr>
          <w:cantSplit/>
          <w:trHeight w:val="825"/>
          <w:jc w:val="center"/>
        </w:trPr>
        <w:tc>
          <w:tcPr>
            <w:tcW w:w="1155" w:type="dxa"/>
            <w:noWrap/>
            <w:vAlign w:val="center"/>
          </w:tcPr>
          <w:p w:rsidR="00FA689A" w:rsidRDefault="005009F7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家庭住址及常住地</w:t>
            </w:r>
          </w:p>
        </w:tc>
        <w:tc>
          <w:tcPr>
            <w:tcW w:w="8556" w:type="dxa"/>
            <w:gridSpan w:val="10"/>
            <w:noWrap/>
            <w:vAlign w:val="center"/>
          </w:tcPr>
          <w:p w:rsidR="00FA689A" w:rsidRDefault="00FA689A">
            <w:pPr>
              <w:spacing w:line="30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FA689A" w:rsidTr="00FD027C">
        <w:trPr>
          <w:cantSplit/>
          <w:trHeight w:val="609"/>
          <w:jc w:val="center"/>
        </w:trPr>
        <w:tc>
          <w:tcPr>
            <w:tcW w:w="1155" w:type="dxa"/>
            <w:vMerge w:val="restart"/>
            <w:noWrap/>
            <w:textDirection w:val="tbRlV"/>
            <w:vAlign w:val="center"/>
          </w:tcPr>
          <w:p w:rsidR="00FA689A" w:rsidRDefault="005009F7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个人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简历</w:t>
            </w:r>
          </w:p>
        </w:tc>
        <w:tc>
          <w:tcPr>
            <w:tcW w:w="2603" w:type="dxa"/>
            <w:gridSpan w:val="4"/>
            <w:noWrap/>
            <w:vAlign w:val="center"/>
          </w:tcPr>
          <w:p w:rsidR="00FA689A" w:rsidRDefault="005009F7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起止时间</w:t>
            </w:r>
          </w:p>
        </w:tc>
        <w:tc>
          <w:tcPr>
            <w:tcW w:w="5954" w:type="dxa"/>
            <w:gridSpan w:val="6"/>
            <w:noWrap/>
            <w:vAlign w:val="center"/>
          </w:tcPr>
          <w:p w:rsidR="00FA689A" w:rsidRDefault="005009F7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工作单位及职务</w:t>
            </w:r>
          </w:p>
        </w:tc>
      </w:tr>
      <w:tr w:rsidR="00FA689A" w:rsidTr="00FD027C">
        <w:trPr>
          <w:cantSplit/>
          <w:trHeight w:val="590"/>
          <w:jc w:val="center"/>
        </w:trPr>
        <w:tc>
          <w:tcPr>
            <w:tcW w:w="1155" w:type="dxa"/>
            <w:vMerge/>
            <w:noWrap/>
            <w:textDirection w:val="tbRlV"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3" w:type="dxa"/>
            <w:gridSpan w:val="4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6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</w:tr>
      <w:tr w:rsidR="00FA689A" w:rsidTr="00FD027C">
        <w:trPr>
          <w:cantSplit/>
          <w:trHeight w:val="724"/>
          <w:jc w:val="center"/>
        </w:trPr>
        <w:tc>
          <w:tcPr>
            <w:tcW w:w="1155" w:type="dxa"/>
            <w:vMerge/>
            <w:noWrap/>
            <w:textDirection w:val="tbRlV"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3" w:type="dxa"/>
            <w:gridSpan w:val="4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6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</w:tr>
      <w:tr w:rsidR="00FA689A" w:rsidTr="00FD027C">
        <w:trPr>
          <w:cantSplit/>
          <w:trHeight w:val="606"/>
          <w:jc w:val="center"/>
        </w:trPr>
        <w:tc>
          <w:tcPr>
            <w:tcW w:w="1155" w:type="dxa"/>
            <w:vMerge/>
            <w:noWrap/>
            <w:textDirection w:val="tbRlV"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3" w:type="dxa"/>
            <w:gridSpan w:val="4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6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</w:tr>
      <w:tr w:rsidR="00FA689A" w:rsidTr="00FD027C">
        <w:trPr>
          <w:cantSplit/>
          <w:trHeight w:val="527"/>
          <w:jc w:val="center"/>
        </w:trPr>
        <w:tc>
          <w:tcPr>
            <w:tcW w:w="1155" w:type="dxa"/>
            <w:vMerge/>
            <w:noWrap/>
            <w:textDirection w:val="tbRlV"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3" w:type="dxa"/>
            <w:gridSpan w:val="4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6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</w:tr>
      <w:tr w:rsidR="00FA689A" w:rsidTr="00FD027C">
        <w:trPr>
          <w:cantSplit/>
          <w:trHeight w:val="529"/>
          <w:jc w:val="center"/>
        </w:trPr>
        <w:tc>
          <w:tcPr>
            <w:tcW w:w="1155" w:type="dxa"/>
            <w:vMerge/>
            <w:noWrap/>
            <w:textDirection w:val="tbRlV"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3" w:type="dxa"/>
            <w:gridSpan w:val="4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6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</w:p>
        </w:tc>
      </w:tr>
      <w:tr w:rsidR="00FA689A" w:rsidTr="00FD027C">
        <w:trPr>
          <w:cantSplit/>
          <w:trHeight w:val="3489"/>
          <w:jc w:val="center"/>
        </w:trPr>
        <w:tc>
          <w:tcPr>
            <w:tcW w:w="1155" w:type="dxa"/>
            <w:noWrap/>
            <w:textDirection w:val="tbRlV"/>
            <w:vAlign w:val="center"/>
          </w:tcPr>
          <w:p w:rsidR="00FA689A" w:rsidRDefault="005009F7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lastRenderedPageBreak/>
              <w:t>相关工作经历及自我评价描述</w:t>
            </w:r>
          </w:p>
        </w:tc>
        <w:tc>
          <w:tcPr>
            <w:tcW w:w="8556" w:type="dxa"/>
            <w:gridSpan w:val="10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32"/>
                <w:szCs w:val="32"/>
              </w:rPr>
            </w:pPr>
          </w:p>
        </w:tc>
      </w:tr>
      <w:tr w:rsidR="00FA689A" w:rsidTr="00FD027C">
        <w:trPr>
          <w:cantSplit/>
          <w:trHeight w:val="794"/>
          <w:jc w:val="center"/>
        </w:trPr>
        <w:tc>
          <w:tcPr>
            <w:tcW w:w="1155" w:type="dxa"/>
            <w:vMerge w:val="restart"/>
            <w:noWrap/>
            <w:vAlign w:val="center"/>
          </w:tcPr>
          <w:p w:rsidR="00FA689A" w:rsidRDefault="005009F7">
            <w:pPr>
              <w:widowControl/>
              <w:spacing w:line="340" w:lineRule="exact"/>
              <w:textAlignment w:val="baseline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家庭主要成员及主要社会关系</w:t>
            </w:r>
          </w:p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1291" w:type="dxa"/>
            <w:noWrap/>
            <w:vAlign w:val="center"/>
          </w:tcPr>
          <w:p w:rsidR="00FA689A" w:rsidRDefault="005009F7">
            <w:pPr>
              <w:widowControl/>
              <w:spacing w:line="340" w:lineRule="exact"/>
              <w:jc w:val="center"/>
              <w:textAlignment w:val="baseline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称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谓</w:t>
            </w:r>
          </w:p>
        </w:tc>
        <w:tc>
          <w:tcPr>
            <w:tcW w:w="1732" w:type="dxa"/>
            <w:gridSpan w:val="4"/>
            <w:noWrap/>
            <w:vAlign w:val="center"/>
          </w:tcPr>
          <w:p w:rsidR="00FA689A" w:rsidRDefault="005009F7">
            <w:pPr>
              <w:widowControl/>
              <w:spacing w:line="340" w:lineRule="exact"/>
              <w:jc w:val="center"/>
              <w:textAlignment w:val="baseline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名</w:t>
            </w:r>
          </w:p>
        </w:tc>
        <w:tc>
          <w:tcPr>
            <w:tcW w:w="1838" w:type="dxa"/>
            <w:gridSpan w:val="2"/>
            <w:noWrap/>
            <w:vAlign w:val="center"/>
          </w:tcPr>
          <w:p w:rsidR="00FA689A" w:rsidRDefault="005009F7">
            <w:pPr>
              <w:widowControl/>
              <w:spacing w:line="340" w:lineRule="exact"/>
              <w:jc w:val="center"/>
              <w:textAlignment w:val="baseline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出生年月</w:t>
            </w:r>
          </w:p>
        </w:tc>
        <w:tc>
          <w:tcPr>
            <w:tcW w:w="1626" w:type="dxa"/>
            <w:noWrap/>
            <w:vAlign w:val="center"/>
          </w:tcPr>
          <w:p w:rsidR="00FA689A" w:rsidRDefault="005009F7">
            <w:pPr>
              <w:widowControl/>
              <w:spacing w:line="340" w:lineRule="exact"/>
              <w:jc w:val="center"/>
              <w:textAlignment w:val="baseline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政治面貌</w:t>
            </w:r>
          </w:p>
        </w:tc>
        <w:tc>
          <w:tcPr>
            <w:tcW w:w="2070" w:type="dxa"/>
            <w:gridSpan w:val="2"/>
            <w:noWrap/>
            <w:vAlign w:val="center"/>
          </w:tcPr>
          <w:p w:rsidR="00FA689A" w:rsidRDefault="005009F7">
            <w:pPr>
              <w:widowControl/>
              <w:spacing w:line="340" w:lineRule="exact"/>
              <w:jc w:val="center"/>
              <w:textAlignment w:val="baseline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工作单位及职务</w:t>
            </w:r>
          </w:p>
        </w:tc>
      </w:tr>
      <w:tr w:rsidR="00FA689A" w:rsidTr="00FD027C">
        <w:trPr>
          <w:cantSplit/>
          <w:trHeight w:val="794"/>
          <w:jc w:val="center"/>
        </w:trPr>
        <w:tc>
          <w:tcPr>
            <w:tcW w:w="1155" w:type="dxa"/>
            <w:vMerge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291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732" w:type="dxa"/>
            <w:gridSpan w:val="4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626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FA689A" w:rsidTr="00FD027C">
        <w:trPr>
          <w:cantSplit/>
          <w:trHeight w:val="794"/>
          <w:jc w:val="center"/>
        </w:trPr>
        <w:tc>
          <w:tcPr>
            <w:tcW w:w="1155" w:type="dxa"/>
            <w:vMerge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291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732" w:type="dxa"/>
            <w:gridSpan w:val="4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626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FA689A" w:rsidTr="00FD027C">
        <w:trPr>
          <w:cantSplit/>
          <w:trHeight w:val="794"/>
          <w:jc w:val="center"/>
        </w:trPr>
        <w:tc>
          <w:tcPr>
            <w:tcW w:w="1155" w:type="dxa"/>
            <w:vMerge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291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732" w:type="dxa"/>
            <w:gridSpan w:val="4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626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FA689A" w:rsidTr="00FD027C">
        <w:trPr>
          <w:cantSplit/>
          <w:trHeight w:val="794"/>
          <w:jc w:val="center"/>
        </w:trPr>
        <w:tc>
          <w:tcPr>
            <w:tcW w:w="1155" w:type="dxa"/>
            <w:vMerge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291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732" w:type="dxa"/>
            <w:gridSpan w:val="4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626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FA689A" w:rsidTr="00FD027C">
        <w:trPr>
          <w:cantSplit/>
          <w:trHeight w:val="794"/>
          <w:jc w:val="center"/>
        </w:trPr>
        <w:tc>
          <w:tcPr>
            <w:tcW w:w="1155" w:type="dxa"/>
            <w:vMerge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291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732" w:type="dxa"/>
            <w:gridSpan w:val="4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626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FA689A" w:rsidTr="00FD027C">
        <w:trPr>
          <w:cantSplit/>
          <w:trHeight w:val="794"/>
          <w:jc w:val="center"/>
        </w:trPr>
        <w:tc>
          <w:tcPr>
            <w:tcW w:w="1155" w:type="dxa"/>
            <w:vMerge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291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732" w:type="dxa"/>
            <w:gridSpan w:val="4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1626" w:type="dxa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noWrap/>
            <w:vAlign w:val="center"/>
          </w:tcPr>
          <w:p w:rsidR="00FA689A" w:rsidRDefault="00FA689A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FA689A" w:rsidTr="00FD027C">
        <w:trPr>
          <w:cantSplit/>
          <w:trHeight w:val="2747"/>
          <w:jc w:val="center"/>
        </w:trPr>
        <w:tc>
          <w:tcPr>
            <w:tcW w:w="9712" w:type="dxa"/>
            <w:gridSpan w:val="11"/>
            <w:noWrap/>
            <w:vAlign w:val="center"/>
          </w:tcPr>
          <w:p w:rsidR="00FA689A" w:rsidRDefault="005009F7">
            <w:pPr>
              <w:spacing w:line="580" w:lineRule="exact"/>
              <w:ind w:firstLineChars="200" w:firstLine="560"/>
              <w:textAlignment w:val="baseline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sz w:val="28"/>
              </w:rPr>
              <w:t>本人承诺：</w:t>
            </w:r>
            <w:r>
              <w:rPr>
                <w:rFonts w:ascii="仿宋_GB2312" w:eastAsia="仿宋_GB2312" w:hint="eastAsia"/>
                <w:sz w:val="28"/>
              </w:rPr>
              <w:t>本报名表所填写的信息准确无误，若有虚假，所产生的一切后果由本人承担。</w:t>
            </w:r>
          </w:p>
          <w:p w:rsidR="00FA689A" w:rsidRDefault="00FA689A">
            <w:pPr>
              <w:widowControl/>
              <w:spacing w:line="580" w:lineRule="exact"/>
              <w:textAlignment w:val="baseline"/>
              <w:rPr>
                <w:rFonts w:ascii="仿宋_GB2312" w:eastAsia="仿宋_GB2312"/>
                <w:sz w:val="24"/>
                <w:szCs w:val="22"/>
              </w:rPr>
            </w:pPr>
          </w:p>
          <w:p w:rsidR="00FA689A" w:rsidRDefault="005009F7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报名人签名：年月日</w:t>
            </w:r>
          </w:p>
        </w:tc>
      </w:tr>
    </w:tbl>
    <w:p w:rsidR="00FA689A" w:rsidRDefault="00FA689A">
      <w:pPr>
        <w:pStyle w:val="2"/>
        <w:spacing w:beforeAutospacing="0" w:afterAutospacing="0"/>
        <w:textAlignment w:val="baseline"/>
        <w:rPr>
          <w:rFonts w:ascii="楷体_GB2312" w:eastAsia="楷体_GB2312" w:hAnsi="楷体_GB2312" w:cs="楷体_GB2312" w:hint="default"/>
          <w:b w:val="0"/>
          <w:sz w:val="28"/>
          <w:szCs w:val="28"/>
        </w:rPr>
      </w:pPr>
    </w:p>
    <w:sectPr w:rsidR="00FA689A" w:rsidSect="00FA689A">
      <w:footerReference w:type="default" r:id="rId7"/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9F7" w:rsidRDefault="005009F7" w:rsidP="00FA689A">
      <w:r>
        <w:separator/>
      </w:r>
    </w:p>
  </w:endnote>
  <w:endnote w:type="continuationSeparator" w:id="1">
    <w:p w:rsidR="005009F7" w:rsidRDefault="005009F7" w:rsidP="00FA6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9A" w:rsidRDefault="00FA689A">
    <w:pPr>
      <w:pStyle w:val="a6"/>
      <w:tabs>
        <w:tab w:val="clear" w:pos="4153"/>
        <w:tab w:val="center" w:pos="4366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FA689A" w:rsidRDefault="00FA689A">
                <w:pPr>
                  <w:pStyle w:val="a6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5009F7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D027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FA689A" w:rsidRDefault="00FA689A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  <w:r w:rsidR="005009F7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9F7" w:rsidRDefault="005009F7" w:rsidP="00FA689A">
      <w:r>
        <w:separator/>
      </w:r>
    </w:p>
  </w:footnote>
  <w:footnote w:type="continuationSeparator" w:id="1">
    <w:p w:rsidR="005009F7" w:rsidRDefault="005009F7" w:rsidP="00FA68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ZjYjhiNTcwZDM0MTZhN2FkYTZkNzI0NjUzMGE3YzQifQ=="/>
  </w:docVars>
  <w:rsids>
    <w:rsidRoot w:val="4FBD55DE"/>
    <w:rsid w:val="FE7FCC84"/>
    <w:rsid w:val="005009F7"/>
    <w:rsid w:val="00FA689A"/>
    <w:rsid w:val="00FD027C"/>
    <w:rsid w:val="03907610"/>
    <w:rsid w:val="04021749"/>
    <w:rsid w:val="045D1075"/>
    <w:rsid w:val="04651CD8"/>
    <w:rsid w:val="047A5F30"/>
    <w:rsid w:val="04C0256B"/>
    <w:rsid w:val="0667442D"/>
    <w:rsid w:val="07F41DE4"/>
    <w:rsid w:val="085967B2"/>
    <w:rsid w:val="086319D9"/>
    <w:rsid w:val="091F0FEF"/>
    <w:rsid w:val="0A656ED5"/>
    <w:rsid w:val="0AEF054D"/>
    <w:rsid w:val="0B071D3B"/>
    <w:rsid w:val="0B270413"/>
    <w:rsid w:val="0BBA0B5B"/>
    <w:rsid w:val="0BED5493"/>
    <w:rsid w:val="0C0B75AC"/>
    <w:rsid w:val="0C0C47A2"/>
    <w:rsid w:val="0C48085D"/>
    <w:rsid w:val="0D167322"/>
    <w:rsid w:val="0D1F511A"/>
    <w:rsid w:val="0E4617CA"/>
    <w:rsid w:val="0EF037E4"/>
    <w:rsid w:val="0EFD148A"/>
    <w:rsid w:val="0FB00BF3"/>
    <w:rsid w:val="0FE12B5A"/>
    <w:rsid w:val="10FB40F0"/>
    <w:rsid w:val="117B2B3A"/>
    <w:rsid w:val="11F748B7"/>
    <w:rsid w:val="1270624C"/>
    <w:rsid w:val="12DA75C2"/>
    <w:rsid w:val="142C2560"/>
    <w:rsid w:val="142C636E"/>
    <w:rsid w:val="14717A94"/>
    <w:rsid w:val="148D1503"/>
    <w:rsid w:val="15FE070B"/>
    <w:rsid w:val="165C748B"/>
    <w:rsid w:val="177B5642"/>
    <w:rsid w:val="178F5592"/>
    <w:rsid w:val="17A7726A"/>
    <w:rsid w:val="17D64F6F"/>
    <w:rsid w:val="17F04282"/>
    <w:rsid w:val="180A08A2"/>
    <w:rsid w:val="186B1B5B"/>
    <w:rsid w:val="18901BCB"/>
    <w:rsid w:val="19267830"/>
    <w:rsid w:val="198253AE"/>
    <w:rsid w:val="19F31E08"/>
    <w:rsid w:val="1A28109A"/>
    <w:rsid w:val="1A951111"/>
    <w:rsid w:val="1B244243"/>
    <w:rsid w:val="1B862808"/>
    <w:rsid w:val="1D1F1166"/>
    <w:rsid w:val="1DA63635"/>
    <w:rsid w:val="1DD04C16"/>
    <w:rsid w:val="1DEA05B7"/>
    <w:rsid w:val="1E67691C"/>
    <w:rsid w:val="1E6F3A27"/>
    <w:rsid w:val="1EC27FFB"/>
    <w:rsid w:val="1EE91A2B"/>
    <w:rsid w:val="1F132604"/>
    <w:rsid w:val="1F785651"/>
    <w:rsid w:val="207D68CF"/>
    <w:rsid w:val="20CE2C87"/>
    <w:rsid w:val="20DE318E"/>
    <w:rsid w:val="210F504D"/>
    <w:rsid w:val="212E1977"/>
    <w:rsid w:val="21CB71C6"/>
    <w:rsid w:val="21FE0199"/>
    <w:rsid w:val="22993768"/>
    <w:rsid w:val="22AA114F"/>
    <w:rsid w:val="22AD4B1E"/>
    <w:rsid w:val="23A14683"/>
    <w:rsid w:val="243B494B"/>
    <w:rsid w:val="25AB3597"/>
    <w:rsid w:val="25AC1BC3"/>
    <w:rsid w:val="25E12D02"/>
    <w:rsid w:val="28292876"/>
    <w:rsid w:val="284877C3"/>
    <w:rsid w:val="28B804E4"/>
    <w:rsid w:val="29DF0229"/>
    <w:rsid w:val="2A7A5999"/>
    <w:rsid w:val="2B6568DD"/>
    <w:rsid w:val="2B8925CC"/>
    <w:rsid w:val="2BD575BF"/>
    <w:rsid w:val="2BFC0FF0"/>
    <w:rsid w:val="2C0E0D23"/>
    <w:rsid w:val="2D22072A"/>
    <w:rsid w:val="2D450775"/>
    <w:rsid w:val="2DA3549B"/>
    <w:rsid w:val="2E4E5407"/>
    <w:rsid w:val="2E524A4B"/>
    <w:rsid w:val="2EC1269A"/>
    <w:rsid w:val="2F596CCA"/>
    <w:rsid w:val="30915A7F"/>
    <w:rsid w:val="30A921F9"/>
    <w:rsid w:val="30BA3228"/>
    <w:rsid w:val="31010E56"/>
    <w:rsid w:val="32753CB8"/>
    <w:rsid w:val="329D52CA"/>
    <w:rsid w:val="341449FD"/>
    <w:rsid w:val="35FA5E74"/>
    <w:rsid w:val="368C4D1E"/>
    <w:rsid w:val="379E6399"/>
    <w:rsid w:val="3825542A"/>
    <w:rsid w:val="397A17A6"/>
    <w:rsid w:val="39DC7D6B"/>
    <w:rsid w:val="3A103EB8"/>
    <w:rsid w:val="3A15327D"/>
    <w:rsid w:val="3AA55122"/>
    <w:rsid w:val="3AE8273F"/>
    <w:rsid w:val="3AFB5CD8"/>
    <w:rsid w:val="3B754555"/>
    <w:rsid w:val="3B844B5E"/>
    <w:rsid w:val="3B9528C7"/>
    <w:rsid w:val="3C1557B6"/>
    <w:rsid w:val="3C6A3835"/>
    <w:rsid w:val="3CFA3C4A"/>
    <w:rsid w:val="3D0404E6"/>
    <w:rsid w:val="3D9848F1"/>
    <w:rsid w:val="3E2919ED"/>
    <w:rsid w:val="3F1A2EB6"/>
    <w:rsid w:val="3F220916"/>
    <w:rsid w:val="3FA27361"/>
    <w:rsid w:val="3FFC1AB1"/>
    <w:rsid w:val="40F41E3E"/>
    <w:rsid w:val="415277A3"/>
    <w:rsid w:val="415B010F"/>
    <w:rsid w:val="428F3FA1"/>
    <w:rsid w:val="43BD6322"/>
    <w:rsid w:val="43EC504E"/>
    <w:rsid w:val="442A5B77"/>
    <w:rsid w:val="44FB61EE"/>
    <w:rsid w:val="452A22D2"/>
    <w:rsid w:val="45D466E2"/>
    <w:rsid w:val="46146ADE"/>
    <w:rsid w:val="477A0BC3"/>
    <w:rsid w:val="47C14A44"/>
    <w:rsid w:val="481056CE"/>
    <w:rsid w:val="481B1799"/>
    <w:rsid w:val="4840005F"/>
    <w:rsid w:val="48931F3C"/>
    <w:rsid w:val="49105C83"/>
    <w:rsid w:val="49942DA3"/>
    <w:rsid w:val="4C347CCA"/>
    <w:rsid w:val="4C523EBC"/>
    <w:rsid w:val="4C8936D2"/>
    <w:rsid w:val="4D23092A"/>
    <w:rsid w:val="4D7B7211"/>
    <w:rsid w:val="4E8567CB"/>
    <w:rsid w:val="4F580E57"/>
    <w:rsid w:val="4FB7AB1A"/>
    <w:rsid w:val="4FBD55DE"/>
    <w:rsid w:val="4FFE6835"/>
    <w:rsid w:val="508A00C9"/>
    <w:rsid w:val="51277373"/>
    <w:rsid w:val="5272350A"/>
    <w:rsid w:val="5285323E"/>
    <w:rsid w:val="52A84345"/>
    <w:rsid w:val="53FC12DE"/>
    <w:rsid w:val="5486329D"/>
    <w:rsid w:val="54EB4EAE"/>
    <w:rsid w:val="558D0AD3"/>
    <w:rsid w:val="55A0281A"/>
    <w:rsid w:val="56064695"/>
    <w:rsid w:val="56725081"/>
    <w:rsid w:val="580E5A83"/>
    <w:rsid w:val="5A5654C0"/>
    <w:rsid w:val="5AA20705"/>
    <w:rsid w:val="5AEB20AC"/>
    <w:rsid w:val="5C0C4088"/>
    <w:rsid w:val="5CC42BB4"/>
    <w:rsid w:val="5E4E4E2C"/>
    <w:rsid w:val="5E512226"/>
    <w:rsid w:val="5E8C325E"/>
    <w:rsid w:val="5F08322C"/>
    <w:rsid w:val="5F9A19AB"/>
    <w:rsid w:val="60455630"/>
    <w:rsid w:val="61202BD4"/>
    <w:rsid w:val="62B9483E"/>
    <w:rsid w:val="636724EC"/>
    <w:rsid w:val="644C3BBB"/>
    <w:rsid w:val="64590086"/>
    <w:rsid w:val="64720FCE"/>
    <w:rsid w:val="64754794"/>
    <w:rsid w:val="64E90C97"/>
    <w:rsid w:val="64F733FB"/>
    <w:rsid w:val="652E32C1"/>
    <w:rsid w:val="653E102A"/>
    <w:rsid w:val="657150B1"/>
    <w:rsid w:val="66061B48"/>
    <w:rsid w:val="66D92F27"/>
    <w:rsid w:val="66F45E44"/>
    <w:rsid w:val="672D1356"/>
    <w:rsid w:val="67334BBF"/>
    <w:rsid w:val="68784853"/>
    <w:rsid w:val="68792AA5"/>
    <w:rsid w:val="68EA74FF"/>
    <w:rsid w:val="696848C8"/>
    <w:rsid w:val="699102C2"/>
    <w:rsid w:val="6AB93401"/>
    <w:rsid w:val="6ABE6E95"/>
    <w:rsid w:val="6AC67AF8"/>
    <w:rsid w:val="6B052BB2"/>
    <w:rsid w:val="6BA22313"/>
    <w:rsid w:val="6BB43DF4"/>
    <w:rsid w:val="6D0019E7"/>
    <w:rsid w:val="6D17288C"/>
    <w:rsid w:val="6D5B39E3"/>
    <w:rsid w:val="6DB022CC"/>
    <w:rsid w:val="6F075C9B"/>
    <w:rsid w:val="6FB11EE3"/>
    <w:rsid w:val="6FB16FC8"/>
    <w:rsid w:val="70B3621C"/>
    <w:rsid w:val="71E52F59"/>
    <w:rsid w:val="7319214A"/>
    <w:rsid w:val="73691968"/>
    <w:rsid w:val="74431FEA"/>
    <w:rsid w:val="74C4779E"/>
    <w:rsid w:val="753C37D8"/>
    <w:rsid w:val="767A1C72"/>
    <w:rsid w:val="78200658"/>
    <w:rsid w:val="782C7B34"/>
    <w:rsid w:val="795A35BC"/>
    <w:rsid w:val="79DC432E"/>
    <w:rsid w:val="79F503F9"/>
    <w:rsid w:val="7A902BE2"/>
    <w:rsid w:val="7AD85D51"/>
    <w:rsid w:val="7B5B603A"/>
    <w:rsid w:val="7C286864"/>
    <w:rsid w:val="7C8F68E3"/>
    <w:rsid w:val="7D250FF6"/>
    <w:rsid w:val="7E927FC5"/>
    <w:rsid w:val="7F802513"/>
    <w:rsid w:val="7FDA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8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FA689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FA689A"/>
    <w:pPr>
      <w:ind w:firstLineChars="200" w:firstLine="420"/>
    </w:pPr>
    <w:rPr>
      <w:rFonts w:ascii="Times New Roman" w:eastAsia="仿宋" w:hAnsi="Times New Roman" w:cs="Times New Roman"/>
      <w:sz w:val="32"/>
      <w:szCs w:val="32"/>
    </w:rPr>
  </w:style>
  <w:style w:type="paragraph" w:styleId="a4">
    <w:name w:val="Body Text Indent"/>
    <w:basedOn w:val="a"/>
    <w:next w:val="a3"/>
    <w:qFormat/>
    <w:rsid w:val="00FA689A"/>
    <w:pPr>
      <w:spacing w:after="120"/>
      <w:ind w:leftChars="200" w:left="420"/>
    </w:pPr>
  </w:style>
  <w:style w:type="paragraph" w:styleId="a5">
    <w:name w:val="Plain Text"/>
    <w:basedOn w:val="a"/>
    <w:qFormat/>
    <w:rsid w:val="00FA689A"/>
    <w:rPr>
      <w:rFonts w:ascii="宋体" w:hAnsi="Courier New" w:cs="Courier New"/>
      <w:szCs w:val="21"/>
    </w:rPr>
  </w:style>
  <w:style w:type="paragraph" w:styleId="a6">
    <w:name w:val="footer"/>
    <w:basedOn w:val="a"/>
    <w:qFormat/>
    <w:rsid w:val="00FA68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FA689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rsid w:val="00FA68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0">
    <w:name w:val="Body Text First Indent 2"/>
    <w:basedOn w:val="a4"/>
    <w:next w:val="a"/>
    <w:qFormat/>
    <w:rsid w:val="00FA689A"/>
    <w:pPr>
      <w:ind w:firstLineChars="200" w:firstLine="420"/>
    </w:pPr>
  </w:style>
  <w:style w:type="table" w:styleId="a9">
    <w:name w:val="Table Grid"/>
    <w:basedOn w:val="a1"/>
    <w:qFormat/>
    <w:rsid w:val="00FA68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正文首行缩进 21"/>
    <w:basedOn w:val="a"/>
    <w:qFormat/>
    <w:rsid w:val="00FA689A"/>
    <w:pPr>
      <w:ind w:leftChars="200" w:left="420" w:firstLine="210"/>
    </w:pPr>
    <w:rPr>
      <w:rFonts w:cs="Calibri"/>
      <w:szCs w:val="21"/>
    </w:rPr>
  </w:style>
  <w:style w:type="paragraph" w:customStyle="1" w:styleId="BodyText">
    <w:name w:val="BodyText"/>
    <w:basedOn w:val="a"/>
    <w:qFormat/>
    <w:rsid w:val="00FA689A"/>
    <w:pPr>
      <w:spacing w:after="12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兴国县管理员</cp:lastModifiedBy>
  <cp:revision>2</cp:revision>
  <cp:lastPrinted>2023-03-20T10:47:00Z</cp:lastPrinted>
  <dcterms:created xsi:type="dcterms:W3CDTF">2022-08-03T16:09:00Z</dcterms:created>
  <dcterms:modified xsi:type="dcterms:W3CDTF">2026-02-10T06:59:00Z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835E8B4ACF661A7374F3E3676336CD63_43</vt:lpwstr>
  </property>
  <property fmtid="{D5CDD505-2E9C-101B-9397-08002B2CF9AE}" pid="4" name="KSOTemplateDocerSaveRecord">
    <vt:lpwstr>eyJoZGlkIjoiYTE5OTY2YTVlOTExZWNhOGE1YWVkYTJhOTA0ZjFiMDgiLCJ1c2VySWQiOiI3NjIzMTExOTUifQ==</vt:lpwstr>
  </property>
</Properties>
</file>