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7F022C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忻城县北更乡人民政府公开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招聘防贫监测信息员</w:t>
      </w:r>
    </w:p>
    <w:p w14:paraId="47B1A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5EF3A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北更乡乡级防贫监测信息员/北更乡XX村</w:t>
            </w:r>
          </w:p>
          <w:p w14:paraId="548852D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防贫监测信息员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16A1C9E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4130BF3E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F5FAEA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229F9526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B57E515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E1E3B-4EDC-46AE-967A-4AE8207AA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104C69-68F4-4F8A-BBF1-B41DC4C7A5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85E2429-ABD8-48E0-B8F7-11AF17F4958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BFE9A1E-4A04-4C70-B03F-37DE5271B6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D70B2FE-51D5-4BB7-8B1D-D3A4D277A9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BFE706B"/>
    <w:rsid w:val="0E562CF3"/>
    <w:rsid w:val="129E189D"/>
    <w:rsid w:val="133F68B5"/>
    <w:rsid w:val="16F21AF1"/>
    <w:rsid w:val="173D2F5C"/>
    <w:rsid w:val="1B074471"/>
    <w:rsid w:val="1B7F498A"/>
    <w:rsid w:val="1DF72992"/>
    <w:rsid w:val="20847C5E"/>
    <w:rsid w:val="24337CEA"/>
    <w:rsid w:val="25ED0053"/>
    <w:rsid w:val="2ABC6084"/>
    <w:rsid w:val="363870C8"/>
    <w:rsid w:val="371C5443"/>
    <w:rsid w:val="39AB0849"/>
    <w:rsid w:val="39D03C62"/>
    <w:rsid w:val="408A49C4"/>
    <w:rsid w:val="408B2B60"/>
    <w:rsid w:val="40B55A17"/>
    <w:rsid w:val="43E87C87"/>
    <w:rsid w:val="452A7A7A"/>
    <w:rsid w:val="4778749A"/>
    <w:rsid w:val="47AD2D46"/>
    <w:rsid w:val="4E923F2E"/>
    <w:rsid w:val="5465342B"/>
    <w:rsid w:val="55050666"/>
    <w:rsid w:val="5769720B"/>
    <w:rsid w:val="57EB6F88"/>
    <w:rsid w:val="58F450C1"/>
    <w:rsid w:val="598C19AB"/>
    <w:rsid w:val="5B9718EC"/>
    <w:rsid w:val="5CD3446E"/>
    <w:rsid w:val="5D7635A4"/>
    <w:rsid w:val="5DD40BD5"/>
    <w:rsid w:val="61734BA9"/>
    <w:rsid w:val="68824957"/>
    <w:rsid w:val="68F70B33"/>
    <w:rsid w:val="6A42665F"/>
    <w:rsid w:val="725422A6"/>
    <w:rsid w:val="75CB06B8"/>
    <w:rsid w:val="7A982ADE"/>
    <w:rsid w:val="7AB61138"/>
    <w:rsid w:val="7ADB139D"/>
    <w:rsid w:val="7CA90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350</Characters>
  <Lines>2</Lines>
  <Paragraphs>1</Paragraphs>
  <TotalTime>11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雯婷</cp:lastModifiedBy>
  <cp:lastPrinted>2021-02-19T09:50:00Z</cp:lastPrinted>
  <dcterms:modified xsi:type="dcterms:W3CDTF">2026-02-10T03:30:19Z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2C887BA5749B42449492BE71FCFA28D8_13</vt:lpwstr>
  </property>
  <property fmtid="{D5CDD505-2E9C-101B-9397-08002B2CF9AE}" pid="4" name="KSOTemplateDocerSaveRecord">
    <vt:lpwstr>eyJoZGlkIjoiMzIxN2IxNmVlNWFhYzhmNzk2YWVhMmRlODA4NWJhZTkiLCJ1c2VySWQiOiI1MzY3MDkzNzMifQ==</vt:lpwstr>
  </property>
</Properties>
</file>