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74" w:tblpY="103"/>
        <w:tblOverlap w:val="never"/>
        <w:tblW w:w="10102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 w14:paraId="62852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 w14:paraId="2DD314B7"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lang w:val="en-US" w:eastAsia="zh-CN"/>
              </w:rPr>
              <w:t>附件3</w:t>
            </w:r>
          </w:p>
          <w:p w14:paraId="744C0496"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2026年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第四师可克达拉市招聘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编制外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高中教师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考试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报名表</w:t>
            </w:r>
          </w:p>
        </w:tc>
      </w:tr>
      <w:tr w14:paraId="60C99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7" w:hRule="atLeast"/>
          <w:tblCellSpacing w:w="0" w:type="dxa"/>
        </w:trPr>
        <w:tc>
          <w:tcPr>
            <w:tcW w:w="10102" w:type="dxa"/>
          </w:tcPr>
          <w:tbl>
            <w:tblPr>
              <w:tblStyle w:val="6"/>
              <w:tblW w:w="100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8"/>
              <w:gridCol w:w="2885"/>
              <w:gridCol w:w="705"/>
              <w:gridCol w:w="1065"/>
              <w:gridCol w:w="720"/>
              <w:gridCol w:w="1393"/>
              <w:gridCol w:w="1853"/>
            </w:tblGrid>
            <w:tr w14:paraId="1D751C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2E7AE8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岗位代码</w:t>
                  </w:r>
                </w:p>
              </w:tc>
              <w:tc>
                <w:tcPr>
                  <w:tcW w:w="1428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E67E1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7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DC7C2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岗位名称</w:t>
                  </w: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8A476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B50908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1寸免冠照片</w:t>
                  </w:r>
                </w:p>
              </w:tc>
            </w:tr>
            <w:tr w14:paraId="5BA81E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EE81F3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28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9F1AC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9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5E979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527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954900"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56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3020E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民族</w:t>
                  </w:r>
                </w:p>
              </w:tc>
              <w:tc>
                <w:tcPr>
                  <w:tcW w:w="689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7AC44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A36578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16AA0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8F3544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428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22006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76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464758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84FC4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5FBA97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C541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BC54C3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1428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E309E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76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FDC811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5BD62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B8667B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52E02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EE0564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毕业时间</w:t>
                  </w:r>
                </w:p>
              </w:tc>
              <w:tc>
                <w:tcPr>
                  <w:tcW w:w="1428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820767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76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2118FD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专业</w:t>
                  </w: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09357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58C675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CEC53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C6E33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学历</w:t>
                  </w:r>
                </w:p>
              </w:tc>
              <w:tc>
                <w:tcPr>
                  <w:tcW w:w="1428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9829A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7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87E77C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学历类别</w:t>
                  </w:r>
                </w:p>
              </w:tc>
              <w:tc>
                <w:tcPr>
                  <w:tcW w:w="196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094364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1C6EB0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F7073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428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F4AAD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7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175EB8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工作单位</w:t>
                  </w:r>
                </w:p>
              </w:tc>
              <w:tc>
                <w:tcPr>
                  <w:tcW w:w="196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F8137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916E3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BF3F3E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户籍所在地</w:t>
                  </w:r>
                </w:p>
              </w:tc>
              <w:tc>
                <w:tcPr>
                  <w:tcW w:w="4268" w:type="pct"/>
                  <w:gridSpan w:val="6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341F80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07572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exac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06205A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通讯地址</w:t>
                  </w:r>
                </w:p>
              </w:tc>
              <w:tc>
                <w:tcPr>
                  <w:tcW w:w="4268" w:type="pct"/>
                  <w:gridSpan w:val="6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07A61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FB3DF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3" w:hRule="atLeas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AECEFD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紧急联系人电话</w:t>
                  </w:r>
                </w:p>
              </w:tc>
              <w:tc>
                <w:tcPr>
                  <w:tcW w:w="14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36054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76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4805F3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手机号码</w:t>
                  </w:r>
                </w:p>
              </w:tc>
              <w:tc>
                <w:tcPr>
                  <w:tcW w:w="1963" w:type="pct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5BEF86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A1964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CA2D66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资格证书持有情况</w:t>
                  </w:r>
                </w:p>
              </w:tc>
              <w:tc>
                <w:tcPr>
                  <w:tcW w:w="4268" w:type="pct"/>
                  <w:gridSpan w:val="6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34FAA6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5C91B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4" w:hRule="atLeast"/>
              </w:trPr>
              <w:tc>
                <w:tcPr>
                  <w:tcW w:w="731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7378C2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个人简历</w:t>
                  </w: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(从高中开始填）</w:t>
                  </w:r>
                </w:p>
              </w:tc>
              <w:tc>
                <w:tcPr>
                  <w:tcW w:w="4268" w:type="pct"/>
                  <w:gridSpan w:val="6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6EA520"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702EE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731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B9BBC27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4268" w:type="pct"/>
                  <w:gridSpan w:val="6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1FAE8F4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02D06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5" w:hRule="atLeast"/>
              </w:trPr>
              <w:tc>
                <w:tcPr>
                  <w:tcW w:w="731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9D9017">
                  <w:pP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8" w:type="pct"/>
                  <w:gridSpan w:val="6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2705F6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336E4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6" w:hRule="atLeast"/>
              </w:trPr>
              <w:tc>
                <w:tcPr>
                  <w:tcW w:w="7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5F763">
                  <w:pPr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268" w:type="pct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520E6E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F40A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6" w:hRule="atLeast"/>
              </w:trPr>
              <w:tc>
                <w:tcPr>
                  <w:tcW w:w="5000" w:type="pct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F577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承诺：以上所填内容全部属实，如果有不实，本人愿意承担全部责任。</w:t>
                  </w:r>
                </w:p>
                <w:p w14:paraId="585DA1B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DED574B">
                  <w:pPr>
                    <w:ind w:right="525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                                     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本人签名：</w:t>
                  </w:r>
                </w:p>
                <w:p w14:paraId="257F78F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年   月   日</w:t>
                  </w:r>
                </w:p>
              </w:tc>
            </w:tr>
          </w:tbl>
          <w:p w14:paraId="2811A752"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02FC25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WE5YjliZmIxMGM4NWE4YjE4NWRkMTBlODQ1MTgifQ=="/>
  </w:docVars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01794718"/>
    <w:rsid w:val="01930839"/>
    <w:rsid w:val="019D5BD1"/>
    <w:rsid w:val="03627383"/>
    <w:rsid w:val="05045493"/>
    <w:rsid w:val="062A045D"/>
    <w:rsid w:val="0A807529"/>
    <w:rsid w:val="0BAA7BBF"/>
    <w:rsid w:val="0C7F2BE4"/>
    <w:rsid w:val="11366890"/>
    <w:rsid w:val="11EB699B"/>
    <w:rsid w:val="12CF12D8"/>
    <w:rsid w:val="13205B6C"/>
    <w:rsid w:val="157018CF"/>
    <w:rsid w:val="167D1920"/>
    <w:rsid w:val="185F68A3"/>
    <w:rsid w:val="19104436"/>
    <w:rsid w:val="195A691D"/>
    <w:rsid w:val="1AD61526"/>
    <w:rsid w:val="1B1B4414"/>
    <w:rsid w:val="1CB10B5E"/>
    <w:rsid w:val="1D6E2BAC"/>
    <w:rsid w:val="20645EF5"/>
    <w:rsid w:val="209F3241"/>
    <w:rsid w:val="22635651"/>
    <w:rsid w:val="237E4FBC"/>
    <w:rsid w:val="246F5424"/>
    <w:rsid w:val="24AD32DA"/>
    <w:rsid w:val="255655F0"/>
    <w:rsid w:val="25CB0502"/>
    <w:rsid w:val="27AB184B"/>
    <w:rsid w:val="29D60F4A"/>
    <w:rsid w:val="2A0A7B49"/>
    <w:rsid w:val="2C062CB5"/>
    <w:rsid w:val="2DDFCADF"/>
    <w:rsid w:val="33941538"/>
    <w:rsid w:val="3409059A"/>
    <w:rsid w:val="34F43F1D"/>
    <w:rsid w:val="34FD7A03"/>
    <w:rsid w:val="356E0511"/>
    <w:rsid w:val="37F55D25"/>
    <w:rsid w:val="37F752CC"/>
    <w:rsid w:val="38D67E31"/>
    <w:rsid w:val="39D15FEC"/>
    <w:rsid w:val="3A4C1B44"/>
    <w:rsid w:val="3A6F1A42"/>
    <w:rsid w:val="3B522737"/>
    <w:rsid w:val="3CC15CF4"/>
    <w:rsid w:val="3E256683"/>
    <w:rsid w:val="40592C3F"/>
    <w:rsid w:val="40B56D65"/>
    <w:rsid w:val="42647BE1"/>
    <w:rsid w:val="440751D8"/>
    <w:rsid w:val="44824814"/>
    <w:rsid w:val="44C934F8"/>
    <w:rsid w:val="45E941B0"/>
    <w:rsid w:val="47C25632"/>
    <w:rsid w:val="495A4D09"/>
    <w:rsid w:val="4A5578CD"/>
    <w:rsid w:val="4C0F1665"/>
    <w:rsid w:val="4C4845C1"/>
    <w:rsid w:val="4C6A444C"/>
    <w:rsid w:val="4CC748A7"/>
    <w:rsid w:val="4D6A2B47"/>
    <w:rsid w:val="4E754085"/>
    <w:rsid w:val="4FC75E83"/>
    <w:rsid w:val="51752D05"/>
    <w:rsid w:val="51995E53"/>
    <w:rsid w:val="58501BF8"/>
    <w:rsid w:val="58807406"/>
    <w:rsid w:val="59AE270A"/>
    <w:rsid w:val="5AF2052F"/>
    <w:rsid w:val="5B1D7D94"/>
    <w:rsid w:val="5D9B7FF6"/>
    <w:rsid w:val="5FD479AA"/>
    <w:rsid w:val="6051188E"/>
    <w:rsid w:val="60BD5749"/>
    <w:rsid w:val="63337DA1"/>
    <w:rsid w:val="65853944"/>
    <w:rsid w:val="68B50C72"/>
    <w:rsid w:val="696D2032"/>
    <w:rsid w:val="6BE70A2E"/>
    <w:rsid w:val="6C847D2F"/>
    <w:rsid w:val="6E66273E"/>
    <w:rsid w:val="6F410095"/>
    <w:rsid w:val="6FBD3F60"/>
    <w:rsid w:val="70782EE9"/>
    <w:rsid w:val="710B44B6"/>
    <w:rsid w:val="722E05E6"/>
    <w:rsid w:val="74537A13"/>
    <w:rsid w:val="74977521"/>
    <w:rsid w:val="750D425F"/>
    <w:rsid w:val="75867718"/>
    <w:rsid w:val="76016362"/>
    <w:rsid w:val="76F42BD3"/>
    <w:rsid w:val="779566E3"/>
    <w:rsid w:val="77A056F2"/>
    <w:rsid w:val="77AA6CDE"/>
    <w:rsid w:val="7A461E2B"/>
    <w:rsid w:val="7A606C12"/>
    <w:rsid w:val="7B467A09"/>
    <w:rsid w:val="7BA77D7C"/>
    <w:rsid w:val="7DA753B9"/>
    <w:rsid w:val="7EED7160"/>
    <w:rsid w:val="7FE7557F"/>
    <w:rsid w:val="F3E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164</Words>
  <Characters>167</Characters>
  <Lines>3</Lines>
  <Paragraphs>1</Paragraphs>
  <TotalTime>0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2020-05-26T19:26:00Z</dcterms:created>
  <dc:creator>User</dc:creator>
  <cp:lastModifiedBy>寒子衿1381243704</cp:lastModifiedBy>
  <cp:lastPrinted>2025-08-13T02:10:00Z</cp:lastPrinted>
  <dcterms:modified xsi:type="dcterms:W3CDTF">2026-02-10T08:51:41Z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C45265BD08814BD09FB0A6BAFBD37B19_13</vt:lpwstr>
  </property>
  <property fmtid="{D5CDD505-2E9C-101B-9397-08002B2CF9AE}" pid="4" name="KSOTemplateDocerSaveRecord">
    <vt:lpwstr>eyJoZGlkIjoiODAxOTJlNTczNWUzMzFkMDJhNWIwYzRhN2NiMjc4NzgiLCJ1c2VySWQiOiI1ODQyOTgwIn0=</vt:lpwstr>
  </property>
</Properties>
</file>