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2254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2026年仙居县招商公司（筹）公开招聘招商工作人员报名表</w:t>
      </w:r>
      <w:bookmarkStart w:id="0" w:name="_GoBack"/>
      <w:bookmarkEnd w:id="0"/>
    </w:p>
    <w:tbl>
      <w:tblPr>
        <w:tblStyle w:val="7"/>
        <w:tblW w:w="8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20"/>
        <w:gridCol w:w="417"/>
        <w:gridCol w:w="633"/>
        <w:gridCol w:w="258"/>
        <w:gridCol w:w="485"/>
        <w:gridCol w:w="517"/>
        <w:gridCol w:w="1259"/>
        <w:gridCol w:w="565"/>
        <w:gridCol w:w="380"/>
        <w:gridCol w:w="424"/>
        <w:gridCol w:w="471"/>
        <w:gridCol w:w="313"/>
        <w:gridCol w:w="648"/>
        <w:gridCol w:w="1297"/>
      </w:tblGrid>
      <w:tr w14:paraId="54927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84" w:hRule="atLeast"/>
          <w:jc w:val="center"/>
        </w:trPr>
        <w:tc>
          <w:tcPr>
            <w:tcW w:w="1051" w:type="dxa"/>
            <w:gridSpan w:val="2"/>
            <w:noWrap w:val="0"/>
            <w:vAlign w:val="center"/>
          </w:tcPr>
          <w:p w14:paraId="6AB170C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7100810F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5C43B7C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17" w:type="dxa"/>
            <w:noWrap w:val="0"/>
            <w:vAlign w:val="center"/>
          </w:tcPr>
          <w:p w14:paraId="4F0975A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8BAE1C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出生年月</w:t>
            </w:r>
          </w:p>
          <w:p w14:paraId="18B68495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27DAC9A4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3535D6AC">
            <w:pPr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近期1寸彩色</w:t>
            </w:r>
          </w:p>
          <w:p w14:paraId="10FFF1EB">
            <w:pPr>
              <w:spacing w:line="300" w:lineRule="exact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免冠照片</w:t>
            </w:r>
          </w:p>
          <w:p w14:paraId="4D410B41">
            <w:pPr>
              <w:ind w:right="-6"/>
              <w:jc w:val="center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此处上传</w:t>
            </w:r>
          </w:p>
          <w:p w14:paraId="7E48F9B9">
            <w:pPr>
              <w:ind w:right="-6"/>
              <w:jc w:val="center"/>
              <w:rPr>
                <w:rFonts w:hint="eastAsia"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电子照片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）</w:t>
            </w:r>
          </w:p>
        </w:tc>
      </w:tr>
      <w:tr w14:paraId="6A077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5" w:hRule="atLeast"/>
          <w:jc w:val="center"/>
        </w:trPr>
        <w:tc>
          <w:tcPr>
            <w:tcW w:w="1051" w:type="dxa"/>
            <w:gridSpan w:val="2"/>
            <w:noWrap w:val="0"/>
            <w:vAlign w:val="center"/>
          </w:tcPr>
          <w:p w14:paraId="6E014DAE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FDD90D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45AE5B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59" w:type="dxa"/>
            <w:noWrap w:val="0"/>
            <w:vAlign w:val="center"/>
          </w:tcPr>
          <w:p w14:paraId="73E7114E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29D98E2">
            <w:pPr>
              <w:ind w:right="-6"/>
              <w:jc w:val="both"/>
              <w:rPr>
                <w:rFonts w:hint="eastAsia" w:ascii="宋体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pacing w:val="-20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1208" w:type="dxa"/>
            <w:gridSpan w:val="3"/>
            <w:noWrap w:val="0"/>
            <w:vAlign w:val="center"/>
          </w:tcPr>
          <w:p w14:paraId="75311DC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 w14:paraId="0D9600DD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43BA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5" w:hRule="atLeast"/>
          <w:jc w:val="center"/>
        </w:trPr>
        <w:tc>
          <w:tcPr>
            <w:tcW w:w="1051" w:type="dxa"/>
            <w:gridSpan w:val="2"/>
            <w:noWrap w:val="0"/>
            <w:vAlign w:val="center"/>
          </w:tcPr>
          <w:p w14:paraId="4308DB8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72E04AD6">
            <w:pPr>
              <w:ind w:right="-6"/>
              <w:jc w:val="center"/>
              <w:rPr>
                <w:rFonts w:hint="default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43A050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BE1D678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59" w:type="dxa"/>
            <w:noWrap w:val="0"/>
            <w:vAlign w:val="center"/>
          </w:tcPr>
          <w:p w14:paraId="79617725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D6F809C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健康</w:t>
            </w:r>
          </w:p>
          <w:p w14:paraId="558D901A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208" w:type="dxa"/>
            <w:gridSpan w:val="3"/>
            <w:noWrap w:val="0"/>
            <w:vAlign w:val="center"/>
          </w:tcPr>
          <w:p w14:paraId="743F44E4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center"/>
          </w:tcPr>
          <w:p w14:paraId="122AB64C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9D0F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atLeast"/>
          <w:jc w:val="center"/>
        </w:trPr>
        <w:tc>
          <w:tcPr>
            <w:tcW w:w="1051" w:type="dxa"/>
            <w:gridSpan w:val="2"/>
            <w:noWrap w:val="0"/>
            <w:vAlign w:val="center"/>
          </w:tcPr>
          <w:p w14:paraId="5887A62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持有何种专业证书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7BDE454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76AEEF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熟悉专业、有何专长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 w14:paraId="7906D0E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  <w:noWrap w:val="0"/>
            <w:vAlign w:val="center"/>
          </w:tcPr>
          <w:p w14:paraId="6FB6FE91">
            <w:pPr>
              <w:ind w:right="-6"/>
              <w:jc w:val="center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1297" w:type="dxa"/>
            <w:noWrap w:val="0"/>
            <w:vAlign w:val="center"/>
          </w:tcPr>
          <w:p w14:paraId="0A3E142A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B6CB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5" w:hRule="atLeast"/>
          <w:jc w:val="center"/>
        </w:trPr>
        <w:tc>
          <w:tcPr>
            <w:tcW w:w="1051" w:type="dxa"/>
            <w:gridSpan w:val="2"/>
            <w:vMerge w:val="restart"/>
            <w:noWrap w:val="0"/>
            <w:vAlign w:val="center"/>
          </w:tcPr>
          <w:p w14:paraId="18C5BA00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学  历</w:t>
            </w:r>
          </w:p>
          <w:p w14:paraId="7E7C2CD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 w14:paraId="79866D14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全日制</w:t>
            </w:r>
          </w:p>
          <w:p w14:paraId="0E30E1DA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 w14:paraId="611B59AD">
            <w:pPr>
              <w:ind w:right="-6"/>
              <w:jc w:val="center"/>
              <w:rPr>
                <w:rFonts w:hint="eastAsia" w:ascii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 w14:paraId="0EBF402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5B1B5318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287C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5" w:hRule="atLeast"/>
          <w:jc w:val="center"/>
        </w:trPr>
        <w:tc>
          <w:tcPr>
            <w:tcW w:w="1051" w:type="dxa"/>
            <w:gridSpan w:val="2"/>
            <w:vMerge w:val="continue"/>
            <w:noWrap w:val="0"/>
            <w:vAlign w:val="center"/>
          </w:tcPr>
          <w:p w14:paraId="2CC7CF9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 w14:paraId="610E6CE0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在   职</w:t>
            </w:r>
          </w:p>
          <w:p w14:paraId="5106638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教   育</w:t>
            </w:r>
          </w:p>
        </w:tc>
        <w:tc>
          <w:tcPr>
            <w:tcW w:w="2261" w:type="dxa"/>
            <w:gridSpan w:val="3"/>
            <w:noWrap w:val="0"/>
            <w:vAlign w:val="center"/>
          </w:tcPr>
          <w:p w14:paraId="36B800E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 w14:paraId="644C7F66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729" w:type="dxa"/>
            <w:gridSpan w:val="4"/>
            <w:noWrap w:val="0"/>
            <w:vAlign w:val="center"/>
          </w:tcPr>
          <w:p w14:paraId="5FD6EF3F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7F97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1468" w:type="dxa"/>
            <w:gridSpan w:val="3"/>
            <w:noWrap w:val="0"/>
            <w:vAlign w:val="center"/>
          </w:tcPr>
          <w:p w14:paraId="03E7A1E0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 w14:paraId="0F92A05A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FDE95B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 w14:paraId="72420555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0AA4F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77" w:hRule="atLeast"/>
          <w:jc w:val="center"/>
        </w:trPr>
        <w:tc>
          <w:tcPr>
            <w:tcW w:w="1468" w:type="dxa"/>
            <w:gridSpan w:val="3"/>
            <w:noWrap w:val="0"/>
            <w:vAlign w:val="center"/>
          </w:tcPr>
          <w:p w14:paraId="43C24F00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 w14:paraId="2D49BD13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6CDF356">
            <w:pPr>
              <w:ind w:right="-6"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 w14:paraId="6D3957BC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503C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jc w:val="center"/>
        </w:trPr>
        <w:tc>
          <w:tcPr>
            <w:tcW w:w="1468" w:type="dxa"/>
            <w:gridSpan w:val="3"/>
            <w:noWrap w:val="0"/>
            <w:vAlign w:val="center"/>
          </w:tcPr>
          <w:p w14:paraId="09B81FC1">
            <w:pPr>
              <w:widowControl/>
              <w:jc w:val="center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身份证</w:t>
            </w:r>
          </w:p>
          <w:p w14:paraId="73BE02BC">
            <w:pPr>
              <w:ind w:right="-6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3717" w:type="dxa"/>
            <w:gridSpan w:val="6"/>
            <w:noWrap w:val="0"/>
            <w:vAlign w:val="center"/>
          </w:tcPr>
          <w:p w14:paraId="0B229E41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9DBAE5B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紧急联系人及电话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 w14:paraId="73D0314C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D026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14" w:hRule="atLeast"/>
          <w:jc w:val="center"/>
        </w:trPr>
        <w:tc>
          <w:tcPr>
            <w:tcW w:w="731" w:type="dxa"/>
            <w:noWrap w:val="0"/>
            <w:vAlign w:val="center"/>
          </w:tcPr>
          <w:p w14:paraId="6DA4BE2A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简</w:t>
            </w:r>
          </w:p>
          <w:p w14:paraId="049E8CDD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75BB14F1">
            <w:pPr>
              <w:ind w:right="-6"/>
              <w:jc w:val="both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0711D30D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4968D345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46AED6B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987" w:type="dxa"/>
            <w:gridSpan w:val="14"/>
            <w:noWrap w:val="0"/>
            <w:vAlign w:val="top"/>
          </w:tcPr>
          <w:p w14:paraId="3085878E">
            <w:pPr>
              <w:spacing w:line="300" w:lineRule="exact"/>
              <w:ind w:left="2160" w:hanging="2160" w:hangingChars="900"/>
              <w:rPr>
                <w:rFonts w:hint="eastAsia"/>
                <w:color w:val="auto"/>
                <w:sz w:val="24"/>
                <w:szCs w:val="24"/>
              </w:rPr>
            </w:pPr>
          </w:p>
          <w:p w14:paraId="4A1A4B56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774C9B47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“个人简历”填写工作、学习简要经历，包括起止年月、所在单位、担任职务或从事工作等内容。高中及以上全日制学习经历必须填写，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简历填写需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完整连续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不间断，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重点填写招商相关工作经历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。</w:t>
            </w:r>
          </w:p>
          <w:p w14:paraId="087DB6C1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简历范例</w:t>
            </w:r>
          </w:p>
          <w:p w14:paraId="3DE768D6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2009.09--2012.0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××高中学习</w:t>
            </w:r>
          </w:p>
          <w:p w14:paraId="101BA120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2012.09--2016.0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××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××专业学习</w:t>
            </w:r>
          </w:p>
          <w:p w14:paraId="76324154">
            <w:pPr>
              <w:widowControl/>
              <w:shd w:val="clear" w:color="auto" w:fill="auto"/>
              <w:spacing w:line="240" w:lineRule="exact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2016.0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--2019.12  ××公司工作，从事××、××等工作</w:t>
            </w:r>
          </w:p>
          <w:p w14:paraId="20D6F0F4">
            <w:pPr>
              <w:widowControl/>
              <w:shd w:val="clear" w:color="auto" w:fill="auto"/>
              <w:spacing w:line="240" w:lineRule="exact"/>
              <w:ind w:left="2024" w:leftChars="964" w:firstLine="0" w:firstLineChars="0"/>
              <w:contextualSpacing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（其间：2017.10—2019.10××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××专业学习）</w:t>
            </w:r>
          </w:p>
          <w:p w14:paraId="42F19B50">
            <w:pPr>
              <w:spacing w:line="300" w:lineRule="exact"/>
              <w:ind w:left="2160" w:hanging="2160" w:hangingChars="9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2019.12--         ××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工作，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2021.02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任××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  <w:t>职务</w:t>
            </w:r>
          </w:p>
        </w:tc>
      </w:tr>
    </w:tbl>
    <w:tbl>
      <w:tblPr>
        <w:tblStyle w:val="7"/>
        <w:tblpPr w:leftFromText="180" w:rightFromText="180" w:vertAnchor="text" w:horzAnchor="page" w:tblpX="1712" w:tblpY="42"/>
        <w:tblOverlap w:val="never"/>
        <w:tblW w:w="87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09"/>
        <w:gridCol w:w="850"/>
        <w:gridCol w:w="1265"/>
        <w:gridCol w:w="1145"/>
        <w:gridCol w:w="3777"/>
      </w:tblGrid>
      <w:tr w14:paraId="26802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90" w:hRule="atLeast"/>
        </w:trPr>
        <w:tc>
          <w:tcPr>
            <w:tcW w:w="961" w:type="dxa"/>
            <w:noWrap w:val="0"/>
            <w:vAlign w:val="center"/>
          </w:tcPr>
          <w:p w14:paraId="18AB0C18">
            <w:pPr>
              <w:spacing w:line="240" w:lineRule="exact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个人</w:t>
            </w:r>
          </w:p>
          <w:p w14:paraId="4802AE34">
            <w:pPr>
              <w:spacing w:line="240" w:lineRule="exact"/>
              <w:jc w:val="center"/>
              <w:rPr>
                <w:rFonts w:hint="eastAsia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荣誉</w:t>
            </w:r>
          </w:p>
          <w:p w14:paraId="58746D75">
            <w:pPr>
              <w:spacing w:line="24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cs="宋体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 w14:paraId="42AA9691">
            <w:pPr>
              <w:ind w:right="-6"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3D79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51" w:hRule="atLeast"/>
        </w:trPr>
        <w:tc>
          <w:tcPr>
            <w:tcW w:w="961" w:type="dxa"/>
            <w:noWrap w:val="0"/>
            <w:vAlign w:val="center"/>
          </w:tcPr>
          <w:p w14:paraId="3A609C4D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自荐说明及招商相关工作案例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 w14:paraId="1A4D771F">
            <w:pPr>
              <w:ind w:right="-6"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EA44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961" w:type="dxa"/>
            <w:vMerge w:val="restart"/>
            <w:noWrap w:val="0"/>
            <w:vAlign w:val="top"/>
          </w:tcPr>
          <w:p w14:paraId="60C1892C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0EABB2A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  <w:p w14:paraId="686E8554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主</w:t>
            </w:r>
          </w:p>
          <w:p w14:paraId="39886D02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要</w:t>
            </w:r>
          </w:p>
          <w:p w14:paraId="2E4D3E32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家</w:t>
            </w:r>
          </w:p>
          <w:p w14:paraId="16E59770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庭</w:t>
            </w:r>
          </w:p>
          <w:p w14:paraId="7D70AB22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成</w:t>
            </w:r>
          </w:p>
          <w:p w14:paraId="1BBB2519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员</w:t>
            </w:r>
          </w:p>
          <w:p w14:paraId="7069DA9C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及</w:t>
            </w:r>
          </w:p>
          <w:p w14:paraId="43591403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社</w:t>
            </w:r>
          </w:p>
          <w:p w14:paraId="24400F6F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会</w:t>
            </w:r>
          </w:p>
          <w:p w14:paraId="65C47533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关</w:t>
            </w:r>
          </w:p>
          <w:p w14:paraId="02B0A77F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系</w:t>
            </w:r>
          </w:p>
          <w:p w14:paraId="692946D0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052B3E6">
            <w:pPr>
              <w:widowControl/>
              <w:ind w:left="-108"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850" w:type="dxa"/>
            <w:noWrap w:val="0"/>
            <w:vAlign w:val="center"/>
          </w:tcPr>
          <w:p w14:paraId="35678327">
            <w:pPr>
              <w:widowControl/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姓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265" w:type="dxa"/>
            <w:noWrap w:val="0"/>
            <w:vAlign w:val="center"/>
          </w:tcPr>
          <w:p w14:paraId="6E579BA0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出生年月</w:t>
            </w:r>
          </w:p>
          <w:p w14:paraId="59D0E71D">
            <w:pPr>
              <w:widowControl/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（  岁）</w:t>
            </w:r>
          </w:p>
        </w:tc>
        <w:tc>
          <w:tcPr>
            <w:tcW w:w="1145" w:type="dxa"/>
            <w:noWrap w:val="0"/>
            <w:vAlign w:val="center"/>
          </w:tcPr>
          <w:p w14:paraId="1DAF4A49">
            <w:pPr>
              <w:widowControl/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政治</w:t>
            </w:r>
          </w:p>
          <w:p w14:paraId="760D3EEE">
            <w:pPr>
              <w:widowControl/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777" w:type="dxa"/>
            <w:noWrap w:val="0"/>
            <w:vAlign w:val="center"/>
          </w:tcPr>
          <w:p w14:paraId="1862A2BA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工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作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单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位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及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职</w:t>
            </w: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务</w:t>
            </w:r>
          </w:p>
        </w:tc>
      </w:tr>
      <w:tr w14:paraId="2B1A6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961" w:type="dxa"/>
            <w:vMerge w:val="continue"/>
            <w:noWrap w:val="0"/>
            <w:vAlign w:val="top"/>
          </w:tcPr>
          <w:p w14:paraId="52C7FC0B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51CA79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4B5781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9991080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6D3B68C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5FFCC066">
            <w:pPr>
              <w:widowControl/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FE66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2" w:hRule="atLeast"/>
        </w:trPr>
        <w:tc>
          <w:tcPr>
            <w:tcW w:w="961" w:type="dxa"/>
            <w:vMerge w:val="continue"/>
            <w:noWrap w:val="0"/>
            <w:vAlign w:val="top"/>
          </w:tcPr>
          <w:p w14:paraId="211500C8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AF3ED9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F29BB1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5E0C59C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714ADD9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057D26B4">
            <w:pPr>
              <w:widowControl/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D0A3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961" w:type="dxa"/>
            <w:vMerge w:val="continue"/>
            <w:noWrap w:val="0"/>
            <w:vAlign w:val="top"/>
          </w:tcPr>
          <w:p w14:paraId="73FB25AD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B8AF06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DFF5878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317EE3F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CAD13E0">
            <w:pPr>
              <w:widowControl/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68D43471">
            <w:pPr>
              <w:widowControl/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55FE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4" w:hRule="atLeast"/>
        </w:trPr>
        <w:tc>
          <w:tcPr>
            <w:tcW w:w="961" w:type="dxa"/>
            <w:vMerge w:val="continue"/>
            <w:noWrap w:val="0"/>
            <w:vAlign w:val="top"/>
          </w:tcPr>
          <w:p w14:paraId="3EFA1595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7279F1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B3FA42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22D3531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5FF2720F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54E4979A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61EC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961" w:type="dxa"/>
            <w:vMerge w:val="continue"/>
            <w:noWrap w:val="0"/>
            <w:vAlign w:val="top"/>
          </w:tcPr>
          <w:p w14:paraId="5A59EBFC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A1DC3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597ACB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EC7C9F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28A18D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center"/>
          </w:tcPr>
          <w:p w14:paraId="4B62382F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95E1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2" w:hRule="atLeast"/>
        </w:trPr>
        <w:tc>
          <w:tcPr>
            <w:tcW w:w="961" w:type="dxa"/>
            <w:vMerge w:val="continue"/>
            <w:noWrap w:val="0"/>
            <w:vAlign w:val="top"/>
          </w:tcPr>
          <w:p w14:paraId="29EECCBB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5DB786F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B08BBDA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6E4AE7A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1348FE3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top"/>
          </w:tcPr>
          <w:p w14:paraId="13F43F6A">
            <w:pPr>
              <w:ind w:right="-6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7A18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961" w:type="dxa"/>
            <w:vMerge w:val="continue"/>
            <w:noWrap w:val="0"/>
            <w:vAlign w:val="top"/>
          </w:tcPr>
          <w:p w14:paraId="5A188BF6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0F616E9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4D36187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EB9014B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FBB57A4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777" w:type="dxa"/>
            <w:noWrap w:val="0"/>
            <w:vAlign w:val="top"/>
          </w:tcPr>
          <w:p w14:paraId="4124895A">
            <w:pPr>
              <w:ind w:right="-6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 w14:paraId="05D33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44" w:hRule="atLeast"/>
        </w:trPr>
        <w:tc>
          <w:tcPr>
            <w:tcW w:w="961" w:type="dxa"/>
            <w:noWrap w:val="0"/>
            <w:vAlign w:val="center"/>
          </w:tcPr>
          <w:p w14:paraId="621F870D">
            <w:pPr>
              <w:ind w:right="-6"/>
              <w:jc w:val="cente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本人</w:t>
            </w:r>
          </w:p>
          <w:p w14:paraId="06B30FEA">
            <w:pPr>
              <w:ind w:right="-6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746" w:type="dxa"/>
            <w:gridSpan w:val="5"/>
            <w:noWrap w:val="0"/>
            <w:vAlign w:val="center"/>
          </w:tcPr>
          <w:p w14:paraId="6520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本表所填信息全部属实</w:t>
            </w:r>
            <w:r>
              <w:rPr>
                <w:rFonts w:hint="eastAsia" w:ascii="宋体" w:hAnsi="宋体"/>
                <w:bCs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本人符合招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聘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公告规定的所有条件。如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有不实情况或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，本人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自动放弃应聘资格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愿意承担由此造成的一切后果。</w:t>
            </w:r>
          </w:p>
          <w:p w14:paraId="3740AF99">
            <w:pPr>
              <w:wordWrap w:val="0"/>
              <w:ind w:firstLine="480" w:firstLineChars="20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本人签名：  </w:t>
            </w:r>
          </w:p>
          <w:p w14:paraId="448C5AED">
            <w:pPr>
              <w:wordWrap w:val="0"/>
              <w:ind w:firstLine="480" w:firstLineChars="200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    </w:t>
            </w:r>
          </w:p>
          <w:p w14:paraId="686F30E3">
            <w:pPr>
              <w:ind w:right="-6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年   月   日</w:t>
            </w:r>
          </w:p>
        </w:tc>
      </w:tr>
    </w:tbl>
    <w:p w14:paraId="6D503242">
      <w:pPr>
        <w:rPr>
          <w:color w:val="auto"/>
        </w:rPr>
      </w:pPr>
    </w:p>
    <w:p w14:paraId="2FF4D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altName w:val="方正小标宋-简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-简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mYyY2EzYjE5OTJlOTM4ZTk0MjdmZjBkNTczOGMifQ=="/>
  </w:docVars>
  <w:rsids>
    <w:rsidRoot w:val="0E2A74F9"/>
    <w:rsid w:val="0E2A74F9"/>
    <w:rsid w:val="23A765B9"/>
    <w:rsid w:val="2FD90B38"/>
    <w:rsid w:val="3C357C06"/>
    <w:rsid w:val="478657BA"/>
    <w:rsid w:val="5DF530C7"/>
    <w:rsid w:val="5EE10546"/>
    <w:rsid w:val="6B7FDF14"/>
    <w:rsid w:val="6C005DEA"/>
    <w:rsid w:val="7ECEDD08"/>
    <w:rsid w:val="AF80A8D6"/>
    <w:rsid w:val="BF6D8B92"/>
    <w:rsid w:val="DDFFD322"/>
    <w:rsid w:val="FAE7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First Indent"/>
    <w:basedOn w:val="2"/>
    <w:next w:val="1"/>
    <w:qFormat/>
    <w:uiPriority w:val="99"/>
    <w:pPr>
      <w:spacing w:line="500" w:lineRule="exact"/>
      <w:ind w:firstLine="420"/>
    </w:pPr>
    <w:rPr>
      <w:rFonts w:eastAsia="宋体"/>
      <w:sz w:val="28"/>
      <w:szCs w:val="20"/>
    </w:rPr>
  </w:style>
  <w:style w:type="paragraph" w:styleId="4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21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526</Characters>
  <Lines>0</Lines>
  <Paragraphs>0</Paragraphs>
  <TotalTime>10</TotalTime>
  <ScaleCrop>false</ScaleCrop>
  <LinksUpToDate>false</LinksUpToDate>
  <CharactersWithSpaces>655</CharactersWithSpaces>
  <Application>WPS Office_12.1.3.24702_F1E327BC-269C-435d-A152-05C5408002CA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2025-03-29T06:31:00Z</dcterms:created>
  <dc:creator>溯</dc:creator>
  <cp:lastModifiedBy>WPS_1493181768</cp:lastModifiedBy>
  <dcterms:modified xsi:type="dcterms:W3CDTF">2026-02-09T21:17:55Z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E4A9EC0755FC7B9183DE89698FDF2884_43</vt:lpwstr>
  </property>
  <property fmtid="{D5CDD505-2E9C-101B-9397-08002B2CF9AE}" pid="4" name="KSOTemplateDocerSaveRecord">
    <vt:lpwstr>eyJoZGlkIjoiYzZkNzQ4ZWFiZmQ4NTRhOWRkZTk3YTMwMjlmMmZhYmUiLCJ1c2VySWQiOiI5MjAxMTA1MTcifQ==</vt:lpwstr>
  </property>
</Properties>
</file>