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1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7B64267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南昌航空大学2026年高层次人才招聘岗位表</w:t>
      </w:r>
    </w:p>
    <w:tbl>
      <w:tblPr>
        <w:tblStyle w:val="8"/>
        <w:tblW w:w="10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200"/>
        <w:gridCol w:w="738"/>
        <w:gridCol w:w="650"/>
        <w:gridCol w:w="3240"/>
        <w:gridCol w:w="789"/>
        <w:gridCol w:w="612"/>
        <w:gridCol w:w="2974"/>
      </w:tblGrid>
      <w:tr w14:paraId="19D6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</w:tcPr>
          <w:p w14:paraId="39639A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战略科学家、学科领军人才、学科方向带头人、学术骨干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等招聘计划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</w:tcPr>
          <w:p w14:paraId="336E0F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人数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</w:tcPr>
          <w:p w14:paraId="538881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方式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吴老师、罗老师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0791-83863706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70625@nchu.edu.cn</w:t>
            </w:r>
          </w:p>
        </w:tc>
      </w:tr>
      <w:tr w14:paraId="440D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5D66CD0E">
            <w:pPr>
              <w:bidi w:val="0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博士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招聘计划</w:t>
            </w:r>
          </w:p>
        </w:tc>
        <w:tc>
          <w:tcPr>
            <w:tcW w:w="43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018859B2">
            <w:pPr>
              <w:bidi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  <w:t>70人</w:t>
            </w:r>
          </w:p>
        </w:tc>
      </w:tr>
      <w:tr w14:paraId="6202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1CDE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3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C439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05F4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</w:t>
            </w:r>
          </w:p>
          <w:p w14:paraId="1D50CE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3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838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学科专业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及代码</w:t>
            </w:r>
          </w:p>
        </w:tc>
        <w:tc>
          <w:tcPr>
            <w:tcW w:w="7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5034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</w:t>
            </w:r>
          </w:p>
          <w:p w14:paraId="5291E5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6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DE6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</w:t>
            </w:r>
          </w:p>
          <w:p w14:paraId="6D0DED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2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7214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</w:tr>
      <w:tr w14:paraId="1869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1EE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8EDD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CE20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0A9D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B425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</w:t>
            </w:r>
          </w:p>
          <w:p w14:paraId="1E406F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（0825）</w:t>
            </w:r>
          </w:p>
          <w:p w14:paraId="40991A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0801）</w:t>
            </w:r>
          </w:p>
          <w:p w14:paraId="48089F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（0802）</w:t>
            </w:r>
          </w:p>
          <w:p w14:paraId="6F9B8A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（0807）</w:t>
            </w:r>
          </w:p>
          <w:p w14:paraId="21C9EE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（0703）</w:t>
            </w:r>
          </w:p>
          <w:p w14:paraId="1059F0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（0817）</w:t>
            </w:r>
          </w:p>
          <w:p w14:paraId="5137B2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</w:t>
            </w:r>
          </w:p>
          <w:p w14:paraId="2BBD7B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材料工程（0856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8998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B9B8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043F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2FDCD8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电话：0791-86453226</w:t>
            </w:r>
          </w:p>
          <w:p w14:paraId="4C7A33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18070298797</w:t>
            </w:r>
          </w:p>
          <w:p w14:paraId="7F4D45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邮箱：zhangtm@nchu.edu.cn</w:t>
            </w:r>
          </w:p>
        </w:tc>
      </w:tr>
      <w:tr w14:paraId="3A1F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5591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C124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环境与化学工程学院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18E3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C9B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87E2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（0703）</w:t>
            </w:r>
          </w:p>
          <w:p w14:paraId="63D93F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（0817）</w:t>
            </w:r>
          </w:p>
          <w:p w14:paraId="5F8565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</w:t>
            </w:r>
          </w:p>
          <w:p w14:paraId="6B9308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0830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0971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  <w:p w14:paraId="0C92AE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测绘科学与技术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（0816）</w:t>
            </w:r>
          </w:p>
          <w:p w14:paraId="4AF10C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遥感科学与技术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0787、0875、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1404）</w:t>
            </w:r>
          </w:p>
          <w:p w14:paraId="52AB024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（0814）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8745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8632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EDCCE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涂副院长</w:t>
            </w:r>
          </w:p>
          <w:p w14:paraId="5D1F05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电话：0791-83953378</w:t>
            </w:r>
          </w:p>
          <w:p w14:paraId="7C7969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18679161169</w:t>
            </w:r>
          </w:p>
          <w:p w14:paraId="566022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邮箱：tuxinman@nchu.edu.cn</w:t>
            </w:r>
          </w:p>
        </w:tc>
      </w:tr>
      <w:tr w14:paraId="63D7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7730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0602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与机械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工程学院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C4CD9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4D6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85F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0801）</w:t>
            </w:r>
          </w:p>
          <w:p w14:paraId="4E3A16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（0802）</w:t>
            </w:r>
          </w:p>
          <w:p w14:paraId="783BBC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（0811）</w:t>
            </w:r>
          </w:p>
          <w:p w14:paraId="0B3903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（0825）</w:t>
            </w:r>
          </w:p>
          <w:p w14:paraId="2E62AE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（0826）</w:t>
            </w:r>
          </w:p>
          <w:p w14:paraId="36BC36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lang w:eastAsia="zh-CN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0812）</w:t>
            </w:r>
          </w:p>
          <w:p w14:paraId="357B25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（0854）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0F9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50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C8C2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033ABE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864533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59</w:t>
            </w:r>
          </w:p>
          <w:p w14:paraId="380F20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     13627919899</w:t>
            </w:r>
          </w:p>
          <w:p w14:paraId="6FDC12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邮箱：xxf@nchu.edu.cn</w:t>
            </w:r>
          </w:p>
        </w:tc>
      </w:tr>
      <w:tr w14:paraId="03FA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4FAA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C78F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信息工程学院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F692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9F38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58E7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lang w:eastAsia="zh-CN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0812）</w:t>
            </w:r>
          </w:p>
          <w:p w14:paraId="6B4836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网络空间安全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（0839）</w:t>
            </w:r>
          </w:p>
          <w:p w14:paraId="1AC7E1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（0810）</w:t>
            </w:r>
          </w:p>
          <w:p w14:paraId="78D6CB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0809）</w:t>
            </w:r>
          </w:p>
          <w:p w14:paraId="1BCCC4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28B28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（0808）</w:t>
            </w:r>
          </w:p>
          <w:p w14:paraId="0C31D1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（0835）</w:t>
            </w:r>
          </w:p>
          <w:p w14:paraId="15CA05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（0701）</w:t>
            </w:r>
          </w:p>
          <w:p w14:paraId="7030F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（0804）</w:t>
            </w:r>
          </w:p>
          <w:p w14:paraId="01CC9E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1201）</w:t>
            </w:r>
          </w:p>
          <w:p w14:paraId="56B8D0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智能科学与技术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0788、0876、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1405）</w:t>
            </w:r>
          </w:p>
          <w:p w14:paraId="2D7146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测绘科学与技术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（0816）</w:t>
            </w:r>
          </w:p>
          <w:p w14:paraId="5840B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（0823）</w:t>
            </w:r>
          </w:p>
          <w:p w14:paraId="21B53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69832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20778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（0854）</w:t>
            </w:r>
          </w:p>
          <w:p w14:paraId="40BF5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7E10B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330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2ADA6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658E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联系人：熊院长</w:t>
            </w:r>
          </w:p>
          <w:p w14:paraId="5A4B79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电话：0791-83953432</w:t>
            </w:r>
          </w:p>
          <w:p w14:paraId="76189A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18170896870</w:t>
            </w:r>
          </w:p>
          <w:p w14:paraId="6F4B42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邮箱：xiongbs@126.com</w:t>
            </w:r>
          </w:p>
        </w:tc>
      </w:tr>
      <w:tr w14:paraId="7AD4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48FF7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2D9F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5E02D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D7B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59E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0801）</w:t>
            </w:r>
          </w:p>
          <w:p w14:paraId="53BDE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39387B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4B97A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59DB29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（0810）</w:t>
            </w:r>
          </w:p>
          <w:p w14:paraId="468E53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（0823）</w:t>
            </w:r>
          </w:p>
          <w:p w14:paraId="30FD91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（0826）</w:t>
            </w:r>
          </w:p>
          <w:p w14:paraId="5E6CE2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DF45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FAA7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FBEC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57ED02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电话：0791-83953319</w:t>
            </w:r>
          </w:p>
          <w:p w14:paraId="274108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15083836890</w:t>
            </w:r>
          </w:p>
          <w:p w14:paraId="6DB38D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yanyingzhao@nchu.edu.cn</w:t>
            </w:r>
          </w:p>
        </w:tc>
      </w:tr>
      <w:tr w14:paraId="4512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E730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E993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动力与能源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航空发动机学院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0168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B95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98E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38466C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（0807）</w:t>
            </w:r>
          </w:p>
          <w:p w14:paraId="554E9B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0801）</w:t>
            </w:r>
          </w:p>
          <w:p w14:paraId="49E89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1FBC07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（0826）</w:t>
            </w:r>
          </w:p>
          <w:p w14:paraId="25B65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45C67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  <w:p w14:paraId="3B1FC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0805）</w:t>
            </w:r>
          </w:p>
          <w:p w14:paraId="75A370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0809）</w:t>
            </w:r>
          </w:p>
          <w:p w14:paraId="553AF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（0854）</w:t>
            </w:r>
          </w:p>
          <w:p w14:paraId="3762A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材料与化工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（0856）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DFC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8A73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9FDA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0E536C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电话：0791-83953146</w:t>
            </w:r>
          </w:p>
          <w:p w14:paraId="4937F0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13767464420</w:t>
            </w:r>
          </w:p>
          <w:p w14:paraId="110CD3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dingxiangyu@nchu.edu.cn</w:t>
            </w:r>
          </w:p>
        </w:tc>
      </w:tr>
      <w:tr w14:paraId="2087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77B9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8E70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数学与信息科学学院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854F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CAE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C62F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701）</w:t>
            </w:r>
          </w:p>
          <w:p w14:paraId="5EF60C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2EE82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（0810）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926D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111BC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7DE0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邹副院长</w:t>
            </w:r>
          </w:p>
          <w:p w14:paraId="7F9CA3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83863750</w:t>
            </w:r>
          </w:p>
          <w:p w14:paraId="11AC37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right="0" w:rightChars="0" w:firstLine="630" w:firstLineChars="30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15579168089</w:t>
            </w:r>
          </w:p>
          <w:p w14:paraId="00CECC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邮箱：wlzou@nchu.edu.cn</w:t>
            </w:r>
          </w:p>
        </w:tc>
      </w:tr>
      <w:tr w14:paraId="4115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63454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F7E39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与光电工程学院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8524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C79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6FB3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（0804）</w:t>
            </w:r>
          </w:p>
          <w:p w14:paraId="33E354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（0802）</w:t>
            </w:r>
          </w:p>
          <w:p w14:paraId="0FBA99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0801）</w:t>
            </w:r>
          </w:p>
          <w:p w14:paraId="323001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</w:t>
            </w:r>
          </w:p>
          <w:p w14:paraId="4CDB04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（0811）</w:t>
            </w:r>
          </w:p>
          <w:p w14:paraId="08AED4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490132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527342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1"/>
                <w:kern w:val="0"/>
                <w:sz w:val="21"/>
                <w:szCs w:val="21"/>
                <w:fitText w:val="2310" w:id="867326619"/>
              </w:rPr>
              <w:t>集成电路科学与工程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1"/>
                <w:szCs w:val="21"/>
                <w:fitText w:val="2310" w:id="867326619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0770、0873、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1401）</w:t>
            </w:r>
          </w:p>
          <w:p w14:paraId="58156E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光学工程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（0803）</w:t>
            </w:r>
          </w:p>
          <w:p w14:paraId="4A3BA1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6"/>
                <w:kern w:val="0"/>
                <w:sz w:val="21"/>
                <w:szCs w:val="21"/>
                <w:fitText w:val="1785" w:id="1505913041"/>
              </w:rPr>
              <w:t>生物医学工程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kern w:val="0"/>
                <w:sz w:val="21"/>
                <w:szCs w:val="21"/>
                <w:fitText w:val="1785" w:id="150591304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0777、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0831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1072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  <w:p w14:paraId="2A6BFA0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智能科学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0788、0876、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1405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78C644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0854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517839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物理学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（0702）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C2A85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8431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DD8C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张院长</w:t>
            </w:r>
          </w:p>
          <w:p w14:paraId="74E70B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电话：13807000636</w:t>
            </w:r>
          </w:p>
          <w:p w14:paraId="009298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邮箱：zcxdsg@nchu.edu.cn</w:t>
            </w:r>
          </w:p>
        </w:tc>
      </w:tr>
      <w:tr w14:paraId="4A19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BB51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7D9E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经济管理学院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B545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F99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A86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理论经济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（0201）</w:t>
            </w:r>
          </w:p>
          <w:p w14:paraId="6E7A5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应用经济学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（0202）</w:t>
            </w:r>
          </w:p>
          <w:p w14:paraId="6BAF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1201）</w:t>
            </w:r>
          </w:p>
          <w:p w14:paraId="6F298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（1202）</w:t>
            </w:r>
          </w:p>
          <w:p w14:paraId="3424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6FBBC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系统科学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（0711）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8055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7C3A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CA4A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联系人：黄院长</w:t>
            </w:r>
          </w:p>
          <w:p w14:paraId="61B611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电话：0791-83953330</w:t>
            </w:r>
          </w:p>
          <w:p w14:paraId="68C0A4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13307098703</w:t>
            </w:r>
          </w:p>
          <w:p w14:paraId="249467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Huangdy@126.com</w:t>
            </w:r>
          </w:p>
        </w:tc>
      </w:tr>
      <w:tr w14:paraId="2E55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171E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6500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与交通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FA40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E0E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D8C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（0814）</w:t>
            </w:r>
          </w:p>
          <w:p w14:paraId="2EF49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（0823）</w:t>
            </w:r>
          </w:p>
          <w:p w14:paraId="35E5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土木水利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（0859）</w:t>
            </w:r>
          </w:p>
          <w:p w14:paraId="60912B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（0861）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D8CB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6459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A6F8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联系人：吕院长</w:t>
            </w:r>
          </w:p>
          <w:p w14:paraId="0B5716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电话：0791-83953033</w:t>
            </w:r>
          </w:p>
          <w:p w14:paraId="2DF08C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13870884039</w:t>
            </w:r>
          </w:p>
          <w:p w14:paraId="25F139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邮箱：lvhui@nchu.edu.cn</w:t>
            </w:r>
          </w:p>
        </w:tc>
      </w:tr>
      <w:tr w14:paraId="1D23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AC1487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95F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58D7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095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7F5E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（0305）</w:t>
            </w:r>
          </w:p>
          <w:p w14:paraId="48CA9A0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马克思主义哲学（0101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B91F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9D3D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A741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王书记</w:t>
            </w:r>
          </w:p>
          <w:p w14:paraId="4AD7EF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0791-83863832</w:t>
            </w:r>
          </w:p>
          <w:p w14:paraId="225A5D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13576909561</w:t>
            </w:r>
          </w:p>
          <w:p w14:paraId="643FA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邮箱：64029@nchu.edu.cn</w:t>
            </w:r>
          </w:p>
        </w:tc>
      </w:tr>
      <w:tr w14:paraId="377D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2899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2EA4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文法学院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1BF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7C8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F118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社会学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（0303）</w:t>
            </w:r>
          </w:p>
          <w:p w14:paraId="472307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公共管理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（1204）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B70F7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2704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9EB7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李院长</w:t>
            </w:r>
          </w:p>
          <w:p w14:paraId="702D43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电话：0791-83863178</w:t>
            </w:r>
          </w:p>
          <w:p w14:paraId="39D9CD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邮箱：liwenc2001@nchu.edu.cn</w:t>
            </w:r>
          </w:p>
        </w:tc>
      </w:tr>
      <w:tr w14:paraId="2404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AA7EC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DCF53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航空服务与音乐学院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4A03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FCB2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9D50C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（1202）</w:t>
            </w:r>
          </w:p>
          <w:p w14:paraId="360E2E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公共管理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（1204）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AEAE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4245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4A5E9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王院长</w:t>
            </w:r>
          </w:p>
          <w:p w14:paraId="4CA505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电话：0791-83863764</w:t>
            </w:r>
          </w:p>
          <w:p w14:paraId="7203E8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15679119335</w:t>
            </w:r>
          </w:p>
          <w:p w14:paraId="3D8F10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邮箱：70633@nchu.edu.cn</w:t>
            </w:r>
          </w:p>
        </w:tc>
      </w:tr>
      <w:tr w14:paraId="7717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C4C6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28845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外国语学院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E43B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728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D472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外国语言文学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（0502）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3E0A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3280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CF63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院长</w:t>
            </w:r>
          </w:p>
          <w:p w14:paraId="70454C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83953358</w:t>
            </w:r>
          </w:p>
          <w:p w14:paraId="74528F0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13970056269</w:t>
            </w:r>
          </w:p>
          <w:p w14:paraId="3DB80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邮箱：16007@nchu.edu.cn</w:t>
            </w:r>
          </w:p>
        </w:tc>
      </w:tr>
      <w:tr w14:paraId="279B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90B50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5C19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民航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  <w:p w14:paraId="598182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飞行学院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07A1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9E9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4CF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3DC4B4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（0807）</w:t>
            </w:r>
          </w:p>
          <w:p w14:paraId="755C6D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力学类（0772、0801）</w:t>
            </w:r>
          </w:p>
          <w:p w14:paraId="600ADC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（0823）</w:t>
            </w:r>
          </w:p>
          <w:p w14:paraId="4305AC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72A2EB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29AAC4B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系统科学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（0711）</w:t>
            </w:r>
          </w:p>
          <w:p w14:paraId="64B4E0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301A9E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BC2B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F42C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7F9E2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徐书记</w:t>
            </w:r>
          </w:p>
          <w:p w14:paraId="642BF1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83863210</w:t>
            </w:r>
          </w:p>
          <w:p w14:paraId="3E25E4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13767057813</w:t>
            </w:r>
          </w:p>
          <w:p w14:paraId="04798E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邮箱：xuyong@nchu.edu.cn</w:t>
            </w:r>
          </w:p>
        </w:tc>
      </w:tr>
      <w:tr w14:paraId="608A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4938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D203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软件学院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DF774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415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A634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（0835）</w:t>
            </w:r>
          </w:p>
          <w:p w14:paraId="4D3247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759F14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（0810）</w:t>
            </w:r>
          </w:p>
          <w:p w14:paraId="1FC809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0809）</w:t>
            </w:r>
          </w:p>
          <w:p w14:paraId="2D04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1201）</w:t>
            </w:r>
          </w:p>
          <w:p w14:paraId="369D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（0701）</w:t>
            </w:r>
          </w:p>
          <w:p w14:paraId="53E4E3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3FDF4B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智能科学与技术类（0788、0876、1405）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0D80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2BA0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6935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联系人：郑院长</w:t>
            </w:r>
          </w:p>
          <w:p w14:paraId="20A798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电话：0791-83953405</w:t>
            </w:r>
          </w:p>
          <w:p w14:paraId="5A4815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13507088169</w:t>
            </w:r>
          </w:p>
          <w:p w14:paraId="7EF5BC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邮箱：zhengwei_nchu@126.com</w:t>
            </w:r>
          </w:p>
        </w:tc>
      </w:tr>
      <w:tr w14:paraId="29D2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27ED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5E78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航空制造产业学院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9129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F902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9567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5892E5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0805）</w:t>
            </w:r>
          </w:p>
          <w:p w14:paraId="358BCB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（0807）</w:t>
            </w:r>
          </w:p>
          <w:p w14:paraId="0D38F4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0801）</w:t>
            </w:r>
          </w:p>
          <w:p w14:paraId="26DFCE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（0817）</w:t>
            </w:r>
          </w:p>
          <w:p w14:paraId="07B0E8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（0703）</w:t>
            </w:r>
          </w:p>
          <w:p w14:paraId="4F91FB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5BB2B1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40C565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  <w:p w14:paraId="7BC753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4F2A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工作地点：景德镇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EF79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FC2E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789384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电话：0791-86453226</w:t>
            </w:r>
          </w:p>
          <w:p w14:paraId="57FBF5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18070298797</w:t>
            </w:r>
          </w:p>
          <w:p w14:paraId="400DFB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邮箱：zhangtm@nchu.edu.cn</w:t>
            </w:r>
          </w:p>
        </w:tc>
      </w:tr>
      <w:tr w14:paraId="3867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C3E6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7751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国际合作创新研究院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7A85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D22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9799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2C8C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B1265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21AD64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1BB6CE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0791-83863417</w:t>
            </w:r>
          </w:p>
          <w:p w14:paraId="04F70B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71016@nchu.edu.cn</w:t>
            </w:r>
          </w:p>
        </w:tc>
      </w:tr>
      <w:tr w14:paraId="2F49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4908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7F38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江西智能无损检测创新中心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EC4E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科研岗/教学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80B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F19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（0804）</w:t>
            </w:r>
          </w:p>
          <w:p w14:paraId="6ADDE3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（0802）</w:t>
            </w:r>
          </w:p>
          <w:p w14:paraId="4A196F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（0825）</w:t>
            </w:r>
          </w:p>
          <w:p w14:paraId="7D89DE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（0807）</w:t>
            </w:r>
          </w:p>
          <w:p w14:paraId="68398C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0805）</w:t>
            </w:r>
          </w:p>
          <w:p w14:paraId="2A3FCB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（0811）</w:t>
            </w:r>
          </w:p>
          <w:p w14:paraId="734EFA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（0826）</w:t>
            </w:r>
          </w:p>
          <w:p w14:paraId="2E1CCC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核科学与技术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（0827）</w:t>
            </w:r>
          </w:p>
          <w:p w14:paraId="1F1C33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光学工程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（0803）</w:t>
            </w:r>
          </w:p>
          <w:p w14:paraId="7E4740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0801）</w:t>
            </w:r>
          </w:p>
          <w:p w14:paraId="563157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冶金工程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（0806）</w:t>
            </w:r>
          </w:p>
          <w:p w14:paraId="362001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（0835）</w:t>
            </w:r>
          </w:p>
          <w:p w14:paraId="772034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55D849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0788、0876、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1405）</w:t>
            </w:r>
          </w:p>
          <w:p w14:paraId="08C539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船舶与海洋工程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（0824）</w:t>
            </w:r>
          </w:p>
          <w:p w14:paraId="1E3FC5D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（0854）</w:t>
            </w:r>
          </w:p>
          <w:p w14:paraId="5F457B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  <w:p w14:paraId="48436B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6F7E937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（0701）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FAFD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C282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0EAC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部长</w:t>
            </w:r>
          </w:p>
          <w:p w14:paraId="74E771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13687086568</w:t>
            </w:r>
          </w:p>
          <w:p w14:paraId="35E3B7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邮箱：songkai@nchu.edu.cn</w:t>
            </w:r>
          </w:p>
        </w:tc>
      </w:tr>
      <w:tr w14:paraId="2A60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13C03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41F2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研究生工作部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9028D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专职辅导员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D291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6E6D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CC7A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96C1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A400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牛部长</w:t>
            </w:r>
          </w:p>
          <w:p w14:paraId="2CDF28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18607914600</w:t>
            </w:r>
          </w:p>
          <w:p w14:paraId="7B04CA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邮箱：niuxin@nchu.edu.cn</w:t>
            </w:r>
          </w:p>
        </w:tc>
      </w:tr>
    </w:tbl>
    <w:p w14:paraId="56BD5664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39924-BD2E-4857-B4AB-A9A99111AC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848BAE-95E6-4FF1-9F07-E55E43A3A6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38E99FC-4BB6-4E0D-BF26-9A45BDE284E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E776D5B-8130-41F4-8F50-0A95F44B04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9A8E2F0-9FDC-4EB1-86A6-2EECBF833EC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EEFB2"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EEFB2"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20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E5C98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E5C98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9EA"/>
    <w:rsid w:val="00C44682"/>
    <w:rsid w:val="00DE04A7"/>
    <w:rsid w:val="00EDFD56"/>
    <w:rsid w:val="017B3991"/>
    <w:rsid w:val="0215534B"/>
    <w:rsid w:val="02512AEE"/>
    <w:rsid w:val="0288383F"/>
    <w:rsid w:val="038C592B"/>
    <w:rsid w:val="04B01051"/>
    <w:rsid w:val="05EB5057"/>
    <w:rsid w:val="05EF21A1"/>
    <w:rsid w:val="06451C77"/>
    <w:rsid w:val="066037FB"/>
    <w:rsid w:val="07DD7225"/>
    <w:rsid w:val="08174AFA"/>
    <w:rsid w:val="086A5B0F"/>
    <w:rsid w:val="08BA4CE8"/>
    <w:rsid w:val="08D85B4D"/>
    <w:rsid w:val="09743CED"/>
    <w:rsid w:val="099F7A3A"/>
    <w:rsid w:val="0AD55E09"/>
    <w:rsid w:val="0B98191A"/>
    <w:rsid w:val="0BDEC2FD"/>
    <w:rsid w:val="0C3703FE"/>
    <w:rsid w:val="0C835532"/>
    <w:rsid w:val="0CAD50D9"/>
    <w:rsid w:val="0EAD2BF9"/>
    <w:rsid w:val="102E1B18"/>
    <w:rsid w:val="109C40A8"/>
    <w:rsid w:val="114F062C"/>
    <w:rsid w:val="15346686"/>
    <w:rsid w:val="15446DF4"/>
    <w:rsid w:val="16D900A5"/>
    <w:rsid w:val="17173292"/>
    <w:rsid w:val="186D70E5"/>
    <w:rsid w:val="18723659"/>
    <w:rsid w:val="18ED2570"/>
    <w:rsid w:val="1AF75928"/>
    <w:rsid w:val="1B46065D"/>
    <w:rsid w:val="1B590390"/>
    <w:rsid w:val="1BFFA0BA"/>
    <w:rsid w:val="1C4921B3"/>
    <w:rsid w:val="1CDB66CC"/>
    <w:rsid w:val="1D6F35EE"/>
    <w:rsid w:val="1EBB3474"/>
    <w:rsid w:val="1F1A03DE"/>
    <w:rsid w:val="1F5790F9"/>
    <w:rsid w:val="1F6FAE3F"/>
    <w:rsid w:val="1FFEA518"/>
    <w:rsid w:val="20621A95"/>
    <w:rsid w:val="20735512"/>
    <w:rsid w:val="20B16579"/>
    <w:rsid w:val="220B6B4C"/>
    <w:rsid w:val="22171F6F"/>
    <w:rsid w:val="22843D8D"/>
    <w:rsid w:val="22EA3ED0"/>
    <w:rsid w:val="239B023E"/>
    <w:rsid w:val="23DE7685"/>
    <w:rsid w:val="23FC2C05"/>
    <w:rsid w:val="247E6772"/>
    <w:rsid w:val="24F21A6D"/>
    <w:rsid w:val="25167124"/>
    <w:rsid w:val="256E5616"/>
    <w:rsid w:val="25B10815"/>
    <w:rsid w:val="25B74FBC"/>
    <w:rsid w:val="26F3726F"/>
    <w:rsid w:val="2791BE2E"/>
    <w:rsid w:val="27A54767"/>
    <w:rsid w:val="27DD5B2C"/>
    <w:rsid w:val="28492BB1"/>
    <w:rsid w:val="29385A89"/>
    <w:rsid w:val="29F85218"/>
    <w:rsid w:val="2ABF1324"/>
    <w:rsid w:val="2B337A52"/>
    <w:rsid w:val="2B6A74C2"/>
    <w:rsid w:val="2BBD2276"/>
    <w:rsid w:val="2C7FA66D"/>
    <w:rsid w:val="2C9D35EC"/>
    <w:rsid w:val="2D0F3532"/>
    <w:rsid w:val="2D5B1D46"/>
    <w:rsid w:val="2DDA187D"/>
    <w:rsid w:val="2DDE30CF"/>
    <w:rsid w:val="2F2345A7"/>
    <w:rsid w:val="2F7F381A"/>
    <w:rsid w:val="2F97610A"/>
    <w:rsid w:val="2FFFADF4"/>
    <w:rsid w:val="317F1137"/>
    <w:rsid w:val="31C37C70"/>
    <w:rsid w:val="320E0E01"/>
    <w:rsid w:val="32AA7B6E"/>
    <w:rsid w:val="336D27D3"/>
    <w:rsid w:val="33AC18B0"/>
    <w:rsid w:val="342804A8"/>
    <w:rsid w:val="34FBDD5E"/>
    <w:rsid w:val="353A6336"/>
    <w:rsid w:val="35ED7BFB"/>
    <w:rsid w:val="35FF7672"/>
    <w:rsid w:val="365C268B"/>
    <w:rsid w:val="36784928"/>
    <w:rsid w:val="369F5ED2"/>
    <w:rsid w:val="373B80CA"/>
    <w:rsid w:val="373F2453"/>
    <w:rsid w:val="37FEDDDD"/>
    <w:rsid w:val="37FFFBB4"/>
    <w:rsid w:val="38D1FF2E"/>
    <w:rsid w:val="396F26D5"/>
    <w:rsid w:val="39981C2C"/>
    <w:rsid w:val="3A2A31CC"/>
    <w:rsid w:val="3AB91452"/>
    <w:rsid w:val="3B5F515D"/>
    <w:rsid w:val="3B832B1F"/>
    <w:rsid w:val="3BFB0157"/>
    <w:rsid w:val="3BFE21DB"/>
    <w:rsid w:val="3C0161AE"/>
    <w:rsid w:val="3C0D482F"/>
    <w:rsid w:val="3C8B60C9"/>
    <w:rsid w:val="3DAD603C"/>
    <w:rsid w:val="3DBC063D"/>
    <w:rsid w:val="3DDD56BB"/>
    <w:rsid w:val="3EAB0813"/>
    <w:rsid w:val="3EBF60AC"/>
    <w:rsid w:val="3EEDC195"/>
    <w:rsid w:val="3F9640A3"/>
    <w:rsid w:val="3FBB1654"/>
    <w:rsid w:val="3FCF443D"/>
    <w:rsid w:val="3FCFFB09"/>
    <w:rsid w:val="3FD61700"/>
    <w:rsid w:val="3FDF12AC"/>
    <w:rsid w:val="3FEF6620"/>
    <w:rsid w:val="3FF76C9C"/>
    <w:rsid w:val="3FFDE087"/>
    <w:rsid w:val="3FFFA74E"/>
    <w:rsid w:val="400718BA"/>
    <w:rsid w:val="40124FB5"/>
    <w:rsid w:val="404254B2"/>
    <w:rsid w:val="40C96B6F"/>
    <w:rsid w:val="43F7D126"/>
    <w:rsid w:val="4525150A"/>
    <w:rsid w:val="46607F75"/>
    <w:rsid w:val="473E91FB"/>
    <w:rsid w:val="48382F58"/>
    <w:rsid w:val="494440BD"/>
    <w:rsid w:val="49634772"/>
    <w:rsid w:val="49EFDF92"/>
    <w:rsid w:val="4A0A4D2A"/>
    <w:rsid w:val="4BBF2DE9"/>
    <w:rsid w:val="4BD20FB2"/>
    <w:rsid w:val="4BFFC98F"/>
    <w:rsid w:val="4C1F5577"/>
    <w:rsid w:val="4C206926"/>
    <w:rsid w:val="4C2B6B85"/>
    <w:rsid w:val="4C9038B4"/>
    <w:rsid w:val="4CC14235"/>
    <w:rsid w:val="4E4E92A6"/>
    <w:rsid w:val="4FC033E2"/>
    <w:rsid w:val="4FD77779"/>
    <w:rsid w:val="503E011C"/>
    <w:rsid w:val="52397FF8"/>
    <w:rsid w:val="526A6404"/>
    <w:rsid w:val="52C319F3"/>
    <w:rsid w:val="53FF5012"/>
    <w:rsid w:val="541670CF"/>
    <w:rsid w:val="5455279C"/>
    <w:rsid w:val="553E50E8"/>
    <w:rsid w:val="55816AF7"/>
    <w:rsid w:val="55FDE547"/>
    <w:rsid w:val="5669348B"/>
    <w:rsid w:val="566D83C1"/>
    <w:rsid w:val="56E95FFF"/>
    <w:rsid w:val="56FF421D"/>
    <w:rsid w:val="570B1D0C"/>
    <w:rsid w:val="5756C079"/>
    <w:rsid w:val="57FD6507"/>
    <w:rsid w:val="581B2FDA"/>
    <w:rsid w:val="582634BF"/>
    <w:rsid w:val="586C2074"/>
    <w:rsid w:val="597B7809"/>
    <w:rsid w:val="59EF2FFC"/>
    <w:rsid w:val="5A2975FD"/>
    <w:rsid w:val="5A6C4CE3"/>
    <w:rsid w:val="5A7C498D"/>
    <w:rsid w:val="5AF66E2A"/>
    <w:rsid w:val="5BAC6DC8"/>
    <w:rsid w:val="5BAF722E"/>
    <w:rsid w:val="5BB9E37E"/>
    <w:rsid w:val="5BEF797A"/>
    <w:rsid w:val="5D65433D"/>
    <w:rsid w:val="5DF50B4C"/>
    <w:rsid w:val="5E2F206B"/>
    <w:rsid w:val="5E8D1083"/>
    <w:rsid w:val="5F112E77"/>
    <w:rsid w:val="5F121E2F"/>
    <w:rsid w:val="5F8E0BAC"/>
    <w:rsid w:val="5FA307A0"/>
    <w:rsid w:val="5FA71CF4"/>
    <w:rsid w:val="5FEC964B"/>
    <w:rsid w:val="5FF61832"/>
    <w:rsid w:val="5FFFBE19"/>
    <w:rsid w:val="606E3563"/>
    <w:rsid w:val="60F33A68"/>
    <w:rsid w:val="61306A6A"/>
    <w:rsid w:val="62832DEB"/>
    <w:rsid w:val="65C47781"/>
    <w:rsid w:val="65E63B9C"/>
    <w:rsid w:val="6635242D"/>
    <w:rsid w:val="675B5EC3"/>
    <w:rsid w:val="67FB61B4"/>
    <w:rsid w:val="685D5756"/>
    <w:rsid w:val="688431F8"/>
    <w:rsid w:val="693469CC"/>
    <w:rsid w:val="69676DA1"/>
    <w:rsid w:val="69A517A6"/>
    <w:rsid w:val="69F96731"/>
    <w:rsid w:val="69F977B6"/>
    <w:rsid w:val="6A0C759C"/>
    <w:rsid w:val="6AD1BA3E"/>
    <w:rsid w:val="6AFF77DD"/>
    <w:rsid w:val="6B215608"/>
    <w:rsid w:val="6C891725"/>
    <w:rsid w:val="6CC170F6"/>
    <w:rsid w:val="6D317DF2"/>
    <w:rsid w:val="6DAB2FED"/>
    <w:rsid w:val="6DFE66CF"/>
    <w:rsid w:val="6E874F6E"/>
    <w:rsid w:val="6F07403E"/>
    <w:rsid w:val="6F5DD9C2"/>
    <w:rsid w:val="6FBF615A"/>
    <w:rsid w:val="6FC94D52"/>
    <w:rsid w:val="6FEBF7A4"/>
    <w:rsid w:val="6FF6A3EB"/>
    <w:rsid w:val="6FFF3AB3"/>
    <w:rsid w:val="71DFAA0D"/>
    <w:rsid w:val="72BC14D9"/>
    <w:rsid w:val="73FE620B"/>
    <w:rsid w:val="747EC80D"/>
    <w:rsid w:val="74EFD7B4"/>
    <w:rsid w:val="751A5826"/>
    <w:rsid w:val="7595E0A0"/>
    <w:rsid w:val="75FC7145"/>
    <w:rsid w:val="760C2E49"/>
    <w:rsid w:val="7635E564"/>
    <w:rsid w:val="764E245D"/>
    <w:rsid w:val="76C27D0D"/>
    <w:rsid w:val="76F03C98"/>
    <w:rsid w:val="76FFBC00"/>
    <w:rsid w:val="774E74AA"/>
    <w:rsid w:val="77644096"/>
    <w:rsid w:val="777D2541"/>
    <w:rsid w:val="777D3AB5"/>
    <w:rsid w:val="77933457"/>
    <w:rsid w:val="77AF8C90"/>
    <w:rsid w:val="77BF4805"/>
    <w:rsid w:val="77D62BCB"/>
    <w:rsid w:val="77E17FCC"/>
    <w:rsid w:val="77E3CBC1"/>
    <w:rsid w:val="77EC3679"/>
    <w:rsid w:val="77EEBD1E"/>
    <w:rsid w:val="77FE867F"/>
    <w:rsid w:val="7839EB15"/>
    <w:rsid w:val="787B316B"/>
    <w:rsid w:val="7900770D"/>
    <w:rsid w:val="79D16AD3"/>
    <w:rsid w:val="79FF7A2F"/>
    <w:rsid w:val="7AAE6C96"/>
    <w:rsid w:val="7B022DCE"/>
    <w:rsid w:val="7B6A74D4"/>
    <w:rsid w:val="7B98103C"/>
    <w:rsid w:val="7BB41A45"/>
    <w:rsid w:val="7BBD887E"/>
    <w:rsid w:val="7BC93C76"/>
    <w:rsid w:val="7BDF8E01"/>
    <w:rsid w:val="7BFF3EAF"/>
    <w:rsid w:val="7C779D9F"/>
    <w:rsid w:val="7CAFCA1D"/>
    <w:rsid w:val="7CE04A49"/>
    <w:rsid w:val="7CFC5E4F"/>
    <w:rsid w:val="7CFD26E1"/>
    <w:rsid w:val="7D363B71"/>
    <w:rsid w:val="7D3AA676"/>
    <w:rsid w:val="7D7EF531"/>
    <w:rsid w:val="7DD22864"/>
    <w:rsid w:val="7DFFA443"/>
    <w:rsid w:val="7E046CD4"/>
    <w:rsid w:val="7E73BB33"/>
    <w:rsid w:val="7E8E75CF"/>
    <w:rsid w:val="7EB061FF"/>
    <w:rsid w:val="7EDB28DE"/>
    <w:rsid w:val="7EDFBB9A"/>
    <w:rsid w:val="7EE7D68B"/>
    <w:rsid w:val="7EF3110C"/>
    <w:rsid w:val="7F1E7AAB"/>
    <w:rsid w:val="7F3F107B"/>
    <w:rsid w:val="7F6D1EB6"/>
    <w:rsid w:val="7F89A328"/>
    <w:rsid w:val="7F928426"/>
    <w:rsid w:val="7FC7C101"/>
    <w:rsid w:val="7FCA378E"/>
    <w:rsid w:val="7FDDFBD5"/>
    <w:rsid w:val="7FE57B72"/>
    <w:rsid w:val="7FEF843A"/>
    <w:rsid w:val="7FEF845E"/>
    <w:rsid w:val="7FFCD21E"/>
    <w:rsid w:val="7FFF3576"/>
    <w:rsid w:val="7FFFB44B"/>
    <w:rsid w:val="7FFFCFF2"/>
    <w:rsid w:val="9D529488"/>
    <w:rsid w:val="9E778608"/>
    <w:rsid w:val="9EEF3942"/>
    <w:rsid w:val="A3EEB716"/>
    <w:rsid w:val="A6778EC9"/>
    <w:rsid w:val="A7F72D76"/>
    <w:rsid w:val="ACD6EF56"/>
    <w:rsid w:val="ADAF559F"/>
    <w:rsid w:val="ADBF999E"/>
    <w:rsid w:val="AF1C7C3D"/>
    <w:rsid w:val="AF8DE17C"/>
    <w:rsid w:val="AFBE36E8"/>
    <w:rsid w:val="AFFDCB87"/>
    <w:rsid w:val="B5FC546E"/>
    <w:rsid w:val="B7F70104"/>
    <w:rsid w:val="B9B26AE5"/>
    <w:rsid w:val="BB175686"/>
    <w:rsid w:val="BC7F8BEF"/>
    <w:rsid w:val="BD9862F1"/>
    <w:rsid w:val="BDE3CAAC"/>
    <w:rsid w:val="BE6F1384"/>
    <w:rsid w:val="BEFE38D3"/>
    <w:rsid w:val="BF6EA020"/>
    <w:rsid w:val="BF8B3461"/>
    <w:rsid w:val="BFC78042"/>
    <w:rsid w:val="BFCF9960"/>
    <w:rsid w:val="BFF767BD"/>
    <w:rsid w:val="C69A934E"/>
    <w:rsid w:val="C77C5A2E"/>
    <w:rsid w:val="CAF7DCA9"/>
    <w:rsid w:val="CBDC05A8"/>
    <w:rsid w:val="CDF52795"/>
    <w:rsid w:val="CEDDF8EB"/>
    <w:rsid w:val="CF5FCC84"/>
    <w:rsid w:val="CF67B411"/>
    <w:rsid w:val="CFFB5FAD"/>
    <w:rsid w:val="D5EFE37A"/>
    <w:rsid w:val="D66F336B"/>
    <w:rsid w:val="D6F98ECD"/>
    <w:rsid w:val="D7DD31E2"/>
    <w:rsid w:val="D7FEA568"/>
    <w:rsid w:val="D8C7A055"/>
    <w:rsid w:val="D8D3D585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FA725B9"/>
    <w:rsid w:val="DFDF042E"/>
    <w:rsid w:val="DFEED293"/>
    <w:rsid w:val="DFEF9D81"/>
    <w:rsid w:val="DFF25A19"/>
    <w:rsid w:val="DFF79A18"/>
    <w:rsid w:val="E3DE2098"/>
    <w:rsid w:val="E6CE637B"/>
    <w:rsid w:val="E6FFE6BC"/>
    <w:rsid w:val="E79D2163"/>
    <w:rsid w:val="E934767D"/>
    <w:rsid w:val="E9B3F8F6"/>
    <w:rsid w:val="E9EFA144"/>
    <w:rsid w:val="E9F5EF46"/>
    <w:rsid w:val="E9FE1FA3"/>
    <w:rsid w:val="EAEB52D3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D9B3C2"/>
    <w:rsid w:val="EFDFB9CA"/>
    <w:rsid w:val="EFFDECE1"/>
    <w:rsid w:val="EFFE8A80"/>
    <w:rsid w:val="F1765F1B"/>
    <w:rsid w:val="F17DB0F3"/>
    <w:rsid w:val="F56F0841"/>
    <w:rsid w:val="F5FEA831"/>
    <w:rsid w:val="F73D2D75"/>
    <w:rsid w:val="F7BCCC76"/>
    <w:rsid w:val="F7CBFBD9"/>
    <w:rsid w:val="F7F232A4"/>
    <w:rsid w:val="F7F7E144"/>
    <w:rsid w:val="F7FF3B7C"/>
    <w:rsid w:val="F8B33DD7"/>
    <w:rsid w:val="F8EF16EF"/>
    <w:rsid w:val="F967C036"/>
    <w:rsid w:val="F977CE9A"/>
    <w:rsid w:val="FAE55F03"/>
    <w:rsid w:val="FB3A314F"/>
    <w:rsid w:val="FBDFC1CF"/>
    <w:rsid w:val="FBF7D412"/>
    <w:rsid w:val="FBFBC9B1"/>
    <w:rsid w:val="FBFF7271"/>
    <w:rsid w:val="FCBF869D"/>
    <w:rsid w:val="FDBB38D4"/>
    <w:rsid w:val="FDFF6EE9"/>
    <w:rsid w:val="FED50112"/>
    <w:rsid w:val="FEF9FD29"/>
    <w:rsid w:val="FF27791A"/>
    <w:rsid w:val="FF5F22E3"/>
    <w:rsid w:val="FF7F63E9"/>
    <w:rsid w:val="FF7FC91B"/>
    <w:rsid w:val="FFBBA973"/>
    <w:rsid w:val="FFBBBD6C"/>
    <w:rsid w:val="FFBC2975"/>
    <w:rsid w:val="FFBF581A"/>
    <w:rsid w:val="FFBF9D6A"/>
    <w:rsid w:val="FFC7FC24"/>
    <w:rsid w:val="FFCDD2C9"/>
    <w:rsid w:val="FFFBBF5D"/>
    <w:rsid w:val="FFFCFF25"/>
    <w:rsid w:val="FFFDDEA5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ascii="Arial" w:hAnsi="Arial" w:eastAsia="Arial" w:cs="Arial"/>
      <w:color w:val="333333"/>
      <w:sz w:val="22"/>
      <w:szCs w:val="22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before"/>
    <w:basedOn w:val="10"/>
    <w:qFormat/>
    <w:uiPriority w:val="0"/>
    <w:rPr>
      <w:bdr w:val="single" w:color="auto" w:sz="48" w:space="0"/>
    </w:rPr>
  </w:style>
  <w:style w:type="character" w:customStyle="1" w:styleId="15">
    <w:name w:val="after"/>
    <w:basedOn w:val="10"/>
    <w:qFormat/>
    <w:uiPriority w:val="0"/>
    <w:rPr>
      <w:bdr w:val="dashed" w:color="auto" w:sz="48" w:space="0"/>
    </w:rPr>
  </w:style>
  <w:style w:type="character" w:customStyle="1" w:styleId="16">
    <w:name w:val="after1"/>
    <w:basedOn w:val="10"/>
    <w:qFormat/>
    <w:uiPriority w:val="0"/>
  </w:style>
  <w:style w:type="character" w:customStyle="1" w:styleId="17">
    <w:name w:val="credit"/>
    <w:basedOn w:val="10"/>
    <w:qFormat/>
    <w:uiPriority w:val="0"/>
    <w:rPr>
      <w:sz w:val="18"/>
      <w:szCs w:val="18"/>
    </w:rPr>
  </w:style>
  <w:style w:type="character" w:customStyle="1" w:styleId="18">
    <w:name w:val="hover"/>
    <w:basedOn w:val="10"/>
    <w:uiPriority w:val="0"/>
    <w:rPr>
      <w:shd w:val="clear" w:fill="346AC3"/>
    </w:rPr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2"/>
    <w:basedOn w:val="10"/>
    <w:qFormat/>
    <w:uiPriority w:val="0"/>
    <w:rPr>
      <w:color w:val="4285F4"/>
      <w:u w:val="none"/>
    </w:rPr>
  </w:style>
  <w:style w:type="character" w:customStyle="1" w:styleId="21">
    <w:name w:val="hover3"/>
    <w:basedOn w:val="10"/>
    <w:qFormat/>
    <w:uiPriority w:val="0"/>
    <w:rPr>
      <w:color w:val="4285F4"/>
    </w:rPr>
  </w:style>
  <w:style w:type="character" w:customStyle="1" w:styleId="22">
    <w:name w:val="hover4"/>
    <w:basedOn w:val="10"/>
    <w:qFormat/>
    <w:uiPriority w:val="0"/>
    <w:rPr>
      <w:color w:val="1A85D7"/>
    </w:rPr>
  </w:style>
  <w:style w:type="character" w:customStyle="1" w:styleId="23">
    <w:name w:val="icon_pc"/>
    <w:basedOn w:val="10"/>
    <w:uiPriority w:val="0"/>
  </w:style>
  <w:style w:type="character" w:customStyle="1" w:styleId="24">
    <w:name w:val="group_opt"/>
    <w:basedOn w:val="10"/>
    <w:qFormat/>
    <w:uiPriority w:val="0"/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item_detail1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4c66689f-d6b3-4d48-9c6e-17bdc6d50624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80</start>
      <end>81</end>
      <status>unmodified</status>
      <modifiedWord/>
      <trackRevisions>false</trackRevisions>
    </reviewItem>
    <reviewItem>
      <errorID>7974233f-7fdf-4d13-8ddc-8efbde3a660e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82</start>
      <end>83</end>
      <status>unmodified</status>
      <modifiedWord/>
      <trackRevisions>false</trackRevisions>
    </reviewItem>
    <reviewItem>
      <errorID>b4964f38-a8fd-4edb-aade-50df5a02fd7b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123CD1D6</paraID>
      <start>20</start>
      <end>21</end>
      <status>modified</status>
      <modifiedWord>（</modifiedWord>
      <trackRevisions>false</trackRevisions>
    </reviewItem>
    <reviewItem>
      <errorID>23ba6e2f-4dda-440e-a622-661eaa3e539e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123CD1D6</paraID>
      <start>48</start>
      <end>49</end>
      <status>modified</status>
      <modifiedWord>）</modifiedWord>
      <trackRevisions>false</trackRevisions>
    </reviewItem>
    <reviewItem>
      <errorID>bf591184-0fdf-4136-ad39-a2fc016dd3d8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670638A6</paraID>
      <start>86</start>
      <end>89</end>
      <status>unmodified</status>
      <modifiedWord/>
      <trackRevisions>false</trackRevisions>
    </reviewItem>
    <reviewItem>
      <errorID>17bf32e6-3f65-49d5-9981-6b33e7b7f94a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46A2FD58</paraID>
      <start>85</start>
      <end>88</end>
      <status>unmodified</status>
      <modifiedWord/>
      <trackRevisions>false</trackRevisions>
    </reviewItem>
    <reviewItem>
      <errorID>8abde89a-8099-4774-9f2a-f0b8e8108785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5B8CB611</paraID>
      <start>0</start>
      <end>3</end>
      <status>unmodified</status>
      <modifiedWord/>
      <trackRevisions>false</trackRevisions>
    </reviewItem>
    <reviewItem>
      <errorID>d5918491-6067-4e39-8b3c-5a904244d75d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5B8CB611</paraID>
      <start>7</start>
      <end>8</end>
      <status>unmodified</status>
      <modifiedWord/>
      <trackRevisions>false</trackRevisions>
    </reviewItem>
    <reviewItem>
      <errorID>fd806042-6307-445a-bd30-27eb58991d46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66CB61B6</paraID>
      <start>0</start>
      <end>3</end>
      <status>unmodified</status>
      <modifiedWord/>
      <trackRevisions>false</trackRevisions>
    </reviewItem>
    <reviewItem>
      <errorID>c42eeb84-7508-44c6-a83f-a07676c3e510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66CB61B6</paraID>
      <start>35</start>
      <end>36</end>
      <status>unmodified</status>
      <modifiedWord/>
      <trackRevisions>false</trackRevisions>
    </reviewItem>
    <reviewItem>
      <errorID>d5f13157-af4d-4056-85be-d933ab7bea9e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7E6FE8F2</paraID>
      <start>0</start>
      <end>3</end>
      <status>unmodified</status>
      <modifiedWord/>
      <trackRevisions>false</trackRevisions>
    </reviewItem>
    <reviewItem>
      <errorID>ae03cf92-38ac-47e7-b5db-a6fc39e74321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7E6FE8F2</paraID>
      <start>46</start>
      <end>47</end>
      <status>unmodified</status>
      <modifiedWord/>
      <trackRevisions>false</trackRevisions>
    </reviewItem>
    <reviewItem>
      <errorID>4ab821d3-2556-46de-a546-991439637e76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58087A5E</paraID>
      <start>0</start>
      <end>3</end>
      <status>unmodified</status>
      <modifiedWord/>
      <trackRevisions>false</trackRevisions>
    </reviewItem>
    <reviewItem>
      <errorID>3ef1fda7-184e-4176-8439-ae7be902135d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58087A5E</paraID>
      <start>54</start>
      <end>55</end>
      <status>unmodified</status>
      <modifiedWord/>
      <trackRevisions>false</trackRevisions>
    </reviewItem>
    <reviewItem>
      <errorID>62f76960-8c5c-4114-af0a-c86aa96dd4a5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DDF95FD</paraID>
      <start>0</start>
      <end>3</end>
      <status>unmodified</status>
      <modifiedWord/>
      <trackRevisions>false</trackRevisions>
    </reviewItem>
    <reviewItem>
      <errorID>7fc6feb0-6405-4ea1-94ca-77fd82a96a2c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13F04393</paraID>
      <start>35</start>
      <end>36</end>
      <status>unmodified</status>
      <modifiedWord/>
      <trackRevisions>false</trackRevisions>
    </reviewItem>
    <reviewItem>
      <errorID>84dfaade-c037-44d6-9b74-15145387b6f8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427F7192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89c1-3096-4148-afa9-a67916c80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3637</Words>
  <Characters>4451</Characters>
  <Lines>0</Lines>
  <Paragraphs>0</Paragraphs>
  <TotalTime>32</TotalTime>
  <ScaleCrop>false</ScaleCrop>
  <LinksUpToDate>false</LinksUpToDate>
  <CharactersWithSpaces>4537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教主</cp:lastModifiedBy>
  <cp:lastPrinted>2025-01-24T17:50:00Z</cp:lastPrinted>
  <dcterms:modified xsi:type="dcterms:W3CDTF">2026-02-06T04:03:48Z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26BB79561618436D9EF3E6BC986BF346_13</vt:lpwstr>
  </property>
  <property fmtid="{D5CDD505-2E9C-101B-9397-08002B2CF9AE}" pid="4" name="KSOTemplateDocerSaveRecord">
    <vt:lpwstr>eyJoZGlkIjoiMTRiODBkMTY3ZjAzNDY1NjMyZDMwNTM1ZjkxNTk2ZDkiLCJ1c2VySWQiOiI0MjA1MTIwNjkifQ==</vt:lpwstr>
  </property>
</Properties>
</file>