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B39F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清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湘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小学</w:t>
      </w:r>
      <w:r>
        <w:rPr>
          <w:rFonts w:hint="eastAsia" w:ascii="华文中宋" w:hAnsi="华文中宋" w:eastAsia="华文中宋"/>
          <w:b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秋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季</w:t>
      </w:r>
      <w:r>
        <w:rPr>
          <w:rFonts w:hint="eastAsia" w:ascii="华文中宋" w:hAnsi="华文中宋" w:eastAsia="华文中宋"/>
          <w:b/>
          <w:sz w:val="32"/>
          <w:szCs w:val="32"/>
        </w:rPr>
        <w:t>教师招聘报名登记表</w:t>
      </w:r>
    </w:p>
    <w:p w14:paraId="35A47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华文中宋" w:hAnsi="华文中宋" w:eastAsia="华文中宋"/>
          <w:sz w:val="28"/>
          <w:szCs w:val="28"/>
          <w:u w:val="single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           </w:t>
      </w:r>
      <w:bookmarkStart w:id="0" w:name="_GoBack"/>
      <w:bookmarkEnd w:id="0"/>
      <w:r>
        <w:rPr>
          <w:rFonts w:hint="eastAsia" w:ascii="华文中宋" w:hAnsi="华文中宋" w:eastAsia="华文中宋"/>
          <w:sz w:val="28"/>
          <w:szCs w:val="28"/>
        </w:rPr>
        <w:t xml:space="preserve">                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应聘</w:t>
      </w:r>
      <w:r>
        <w:rPr>
          <w:rFonts w:hint="eastAsia" w:ascii="华文中宋" w:hAnsi="华文中宋" w:eastAsia="华文中宋"/>
          <w:sz w:val="28"/>
          <w:szCs w:val="28"/>
        </w:rPr>
        <w:t>岗位：</w:t>
      </w:r>
      <w:r>
        <w:rPr>
          <w:rFonts w:hint="eastAsia" w:ascii="华文中宋" w:hAnsi="华文中宋" w:eastAsia="华文中宋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5"/>
        <w:tblpPr w:leftFromText="180" w:rightFromText="180" w:vertAnchor="text" w:horzAnchor="page" w:tblpX="940" w:tblpY="371"/>
        <w:tblOverlap w:val="never"/>
        <w:tblW w:w="101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93"/>
        <w:gridCol w:w="1847"/>
        <w:gridCol w:w="1375"/>
        <w:gridCol w:w="746"/>
        <w:gridCol w:w="422"/>
        <w:gridCol w:w="1522"/>
      </w:tblGrid>
      <w:tr w14:paraId="5512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2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23D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3F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F626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EE807A">
            <w:pPr>
              <w:widowControl/>
              <w:ind w:firstLine="315" w:firstLineChars="1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 片</w:t>
            </w:r>
          </w:p>
          <w:p w14:paraId="3304D7F1">
            <w:pPr>
              <w:widowControl/>
              <w:ind w:firstLine="315" w:firstLineChars="1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（电子照片）</w:t>
            </w:r>
          </w:p>
        </w:tc>
      </w:tr>
      <w:tr w14:paraId="5716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789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BA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C76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EEA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BC7DF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032A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710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C7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09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8A09F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306CA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93A1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97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081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33C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身份证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B8EE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5919C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667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64A50">
            <w:pPr>
              <w:widowControl/>
              <w:ind w:firstLine="420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户口所在地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B4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0F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3B7D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9F548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EB0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702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普通话等级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8C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4CE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计算机等级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C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88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英语等级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D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DBA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18C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教师资格证</w:t>
            </w:r>
          </w:p>
          <w:p w14:paraId="721E88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类型、学科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6A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28B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1C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2007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B40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毕业班任教</w:t>
            </w:r>
          </w:p>
          <w:p w14:paraId="181224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年限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4B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CE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班主任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或</w:t>
            </w:r>
          </w:p>
          <w:p w14:paraId="41C6A1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学科任教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年限</w:t>
            </w: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36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CBA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376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第一学历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</w:p>
          <w:p w14:paraId="7EF9AC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D2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21B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毕业学校及</w:t>
            </w:r>
          </w:p>
          <w:p w14:paraId="3B3411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A0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890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9D0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最高学历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</w:p>
          <w:p w14:paraId="422FB6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64C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310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毕业学校及</w:t>
            </w:r>
          </w:p>
          <w:p w14:paraId="1A1446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344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18C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5AC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学习经历</w:t>
            </w:r>
          </w:p>
          <w:p w14:paraId="0B96C0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（从高中开始）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F6E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18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就读学校</w:t>
            </w: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ECB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专业（高中不填）及</w:t>
            </w:r>
          </w:p>
          <w:p w14:paraId="6297F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任学生干部工作经历</w:t>
            </w:r>
          </w:p>
        </w:tc>
      </w:tr>
      <w:tr w14:paraId="78617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E6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C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FC348">
            <w:pPr>
              <w:widowControl/>
              <w:tabs>
                <w:tab w:val="left" w:pos="3150"/>
              </w:tabs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EE8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AB9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5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D80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14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05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50B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C7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8D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DB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CFD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181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74BC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经历</w:t>
            </w:r>
          </w:p>
          <w:p w14:paraId="4ABFBC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实习经历注明实习，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可加行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CA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F4C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任教学校</w:t>
            </w: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41D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任教班主任、学科、年级及</w:t>
            </w:r>
          </w:p>
          <w:p w14:paraId="36DF9E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其他工作</w:t>
            </w:r>
          </w:p>
        </w:tc>
      </w:tr>
      <w:tr w14:paraId="038BC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8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B8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922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A1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7EA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2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DE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186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32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F2A5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25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8A9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2A3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31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E95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2794"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主要工作成果和荣誉</w:t>
            </w:r>
          </w:p>
          <w:p w14:paraId="44E176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（应届毕业生填写大学或研究生阶段担任干部经历和荣誉；获奖注明级别）</w:t>
            </w:r>
          </w:p>
        </w:tc>
        <w:tc>
          <w:tcPr>
            <w:tcW w:w="790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58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261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2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7F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B6F0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6A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72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3AE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A9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14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FFB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2D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F0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0C4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2F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E5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5A1F740">
      <w:pPr>
        <w:rPr>
          <w:rFonts w:hint="default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              </w:t>
      </w:r>
    </w:p>
    <w:p w14:paraId="28F7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szCs w:val="21"/>
        </w:rPr>
        <w:t>诚信申明：</w:t>
      </w:r>
      <w:r>
        <w:rPr>
          <w:rFonts w:hint="eastAsia" w:ascii="楷体" w:hAnsi="楷体" w:eastAsia="楷体" w:cs="楷体"/>
          <w:bCs/>
          <w:szCs w:val="21"/>
        </w:rPr>
        <w:t>我承诺本人填写的一切资料属实，如有</w:t>
      </w:r>
      <w:r>
        <w:rPr>
          <w:rFonts w:hint="eastAsia" w:ascii="楷体" w:hAnsi="楷体" w:eastAsia="楷体" w:cs="楷体"/>
          <w:bCs/>
          <w:szCs w:val="21"/>
          <w:lang w:eastAsia="zh-CN"/>
        </w:rPr>
        <w:t>弄虚作假</w:t>
      </w:r>
      <w:r>
        <w:rPr>
          <w:rFonts w:hint="eastAsia" w:ascii="楷体" w:hAnsi="楷体" w:eastAsia="楷体" w:cs="楷体"/>
          <w:bCs/>
          <w:szCs w:val="21"/>
        </w:rPr>
        <w:t>，本人愿意接受</w:t>
      </w:r>
      <w:r>
        <w:rPr>
          <w:rFonts w:hint="eastAsia" w:ascii="楷体" w:hAnsi="楷体" w:eastAsia="楷体" w:cs="楷体"/>
          <w:bCs/>
          <w:szCs w:val="21"/>
          <w:lang w:eastAsia="zh-CN"/>
        </w:rPr>
        <w:t>用人单位</w:t>
      </w:r>
      <w:r>
        <w:rPr>
          <w:rFonts w:hint="eastAsia" w:ascii="楷体" w:hAnsi="楷体" w:eastAsia="楷体" w:cs="楷体"/>
          <w:bCs/>
          <w:szCs w:val="21"/>
        </w:rPr>
        <w:t>采取合法途径追究责任！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5401672-7611-4F52-83AB-A6D6BC57D4A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F81BE6-6F95-43BD-9982-E1BE3550C1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1E768E-35FE-45ED-A10D-DFEFC7A6D6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MwOGRiMzhiYWVmZmRhMTdlZjJiYmY5YWE0MTAifQ=="/>
  </w:docVars>
  <w:rsids>
    <w:rsidRoot w:val="7D4237F9"/>
    <w:rsid w:val="01B6046E"/>
    <w:rsid w:val="02DC2156"/>
    <w:rsid w:val="08AE7DC0"/>
    <w:rsid w:val="08CB2A51"/>
    <w:rsid w:val="0A516F86"/>
    <w:rsid w:val="0ADD2F10"/>
    <w:rsid w:val="0B8A0D1E"/>
    <w:rsid w:val="0BC55E7E"/>
    <w:rsid w:val="0C5A0DCC"/>
    <w:rsid w:val="0CB16402"/>
    <w:rsid w:val="0EF44ADE"/>
    <w:rsid w:val="0FF94348"/>
    <w:rsid w:val="10BF5108"/>
    <w:rsid w:val="118975D8"/>
    <w:rsid w:val="12B24C82"/>
    <w:rsid w:val="132C67E2"/>
    <w:rsid w:val="14B940A6"/>
    <w:rsid w:val="14F24CA4"/>
    <w:rsid w:val="15656A7D"/>
    <w:rsid w:val="15D54F0F"/>
    <w:rsid w:val="1618304E"/>
    <w:rsid w:val="17AA02C9"/>
    <w:rsid w:val="17CE5CAA"/>
    <w:rsid w:val="1C2E5379"/>
    <w:rsid w:val="1C670073"/>
    <w:rsid w:val="1C7B73C7"/>
    <w:rsid w:val="1C8A6572"/>
    <w:rsid w:val="1D1E3640"/>
    <w:rsid w:val="214C7344"/>
    <w:rsid w:val="22B14AB4"/>
    <w:rsid w:val="230C6D26"/>
    <w:rsid w:val="276F1C0A"/>
    <w:rsid w:val="280F4C64"/>
    <w:rsid w:val="2AD03A9F"/>
    <w:rsid w:val="2C223CCD"/>
    <w:rsid w:val="2D0A14EA"/>
    <w:rsid w:val="2F727CE6"/>
    <w:rsid w:val="2F866E22"/>
    <w:rsid w:val="31B823A9"/>
    <w:rsid w:val="31FD7870"/>
    <w:rsid w:val="32B141B6"/>
    <w:rsid w:val="354F5890"/>
    <w:rsid w:val="36B96A89"/>
    <w:rsid w:val="380A4A95"/>
    <w:rsid w:val="382B67B9"/>
    <w:rsid w:val="390A4620"/>
    <w:rsid w:val="3A683CF4"/>
    <w:rsid w:val="3C146F37"/>
    <w:rsid w:val="3E403275"/>
    <w:rsid w:val="3F121B86"/>
    <w:rsid w:val="419C2E54"/>
    <w:rsid w:val="42C75140"/>
    <w:rsid w:val="4491161E"/>
    <w:rsid w:val="4AD42547"/>
    <w:rsid w:val="4CA80EB4"/>
    <w:rsid w:val="5229443E"/>
    <w:rsid w:val="53E144A4"/>
    <w:rsid w:val="56746266"/>
    <w:rsid w:val="568B2D64"/>
    <w:rsid w:val="56A93273"/>
    <w:rsid w:val="56AA4AD4"/>
    <w:rsid w:val="57E96447"/>
    <w:rsid w:val="58823D7B"/>
    <w:rsid w:val="5A007142"/>
    <w:rsid w:val="5A1F7AD4"/>
    <w:rsid w:val="5EBE346E"/>
    <w:rsid w:val="60C56EFB"/>
    <w:rsid w:val="60D62EB6"/>
    <w:rsid w:val="61001CE1"/>
    <w:rsid w:val="6184654C"/>
    <w:rsid w:val="63302147"/>
    <w:rsid w:val="647B1F5A"/>
    <w:rsid w:val="65C07C91"/>
    <w:rsid w:val="66506635"/>
    <w:rsid w:val="69E90156"/>
    <w:rsid w:val="6B013226"/>
    <w:rsid w:val="6C7C0DB6"/>
    <w:rsid w:val="6D325918"/>
    <w:rsid w:val="6DFD1E71"/>
    <w:rsid w:val="6F377216"/>
    <w:rsid w:val="717C3606"/>
    <w:rsid w:val="71DD22F7"/>
    <w:rsid w:val="72AF2EA4"/>
    <w:rsid w:val="744554DA"/>
    <w:rsid w:val="76C20DD5"/>
    <w:rsid w:val="7A3A674B"/>
    <w:rsid w:val="7A990981"/>
    <w:rsid w:val="7ACF3BEF"/>
    <w:rsid w:val="7B9D2AF7"/>
    <w:rsid w:val="7C372603"/>
    <w:rsid w:val="7C93060A"/>
    <w:rsid w:val="7D3D1E9B"/>
    <w:rsid w:val="7D4237F9"/>
    <w:rsid w:val="7D5804F1"/>
    <w:rsid w:val="7E8072FA"/>
    <w:rsid w:val="7EC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1399</Words>
  <Characters>1471</Characters>
  <Lines>0</Lines>
  <Paragraphs>0</Paragraphs>
  <TotalTime>13</TotalTime>
  <ScaleCrop>false</ScaleCrop>
  <LinksUpToDate>false</LinksUpToDate>
  <CharactersWithSpaces>1504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2022-08-03T14:15:00Z</dcterms:created>
  <dc:creator>ICE</dc:creator>
  <cp:lastModifiedBy>八 哥</cp:lastModifiedBy>
  <cp:lastPrinted>2024-07-08T02:15:00Z</cp:lastPrinted>
  <dcterms:modified xsi:type="dcterms:W3CDTF">2025-07-26T01:33:34Z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088B9BAE8F464710A808C467EA7D361A_13</vt:lpwstr>
  </property>
  <property fmtid="{D5CDD505-2E9C-101B-9397-08002B2CF9AE}" pid="4" name="KSOTemplateDocerSaveRecord">
    <vt:lpwstr>eyJoZGlkIjoiMGNhMjA4ODI4MDVjYzY0YTI1MWM5YmQ0YmJkOGE0NmYiLCJ1c2VySWQiOiI0MTI2NTQ5NjYifQ==</vt:lpwstr>
  </property>
</Properties>
</file>