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5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543347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-SA"/>
        </w:rPr>
        <w:t>赣南师范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-SA"/>
        </w:rPr>
        <w:t>大学应聘人员近亲属报告承诺书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294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33DE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D1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4EC2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1770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CA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83A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FF9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399D">
            <w:pPr>
              <w:autoSpaceDE w:val="0"/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86B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E3B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056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夫妻关系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4C74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直系血亲关系，包括祖父母、外祖父母、父母、子女、孙子女、外孙子女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7514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0EB5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（四）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0D12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（五）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其他亲属关系，包括养父母子女、形成抚养关系的继父母子女及由此形成的直系血亲、三代以内旁系血亲和近姻亲关系。</w:t>
            </w:r>
          </w:p>
          <w:p w14:paraId="6C85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7AE1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8CA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A68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D82A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6FEE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1128">
            <w:pPr>
              <w:spacing w:line="240" w:lineRule="auto"/>
              <w:ind w:left="0" w:leftChars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80A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D8CF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188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4C8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CCD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9A8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2E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9B7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CB2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57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A53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F86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FD1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995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683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A22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08D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3C8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2EA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4AB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D9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CBD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DB2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53CC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8C18F93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07862F2F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E49832-AC13-4828-AF34-09FBFF9BAD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97A709-8C50-4DC6-BBE7-25F532C79A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25346F-4B1F-4913-8C75-1D8C78EE9D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D681F03-77F9-425D-A3CF-873A78FBA5A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2RhMTU2NGY5Yjk2NjIxNzI4M2NmYzJlMzhlM2QifQ=="/>
    <w:docVar w:name="KSO_WPS_MARK_KEY" w:val="b677d2fd-ee34-44e3-85b7-b90943f8a5ed"/>
  </w:docVars>
  <w:rsids>
    <w:rsidRoot w:val="0FCC69F0"/>
    <w:rsid w:val="07CB50A8"/>
    <w:rsid w:val="0FCC69F0"/>
    <w:rsid w:val="10D34B24"/>
    <w:rsid w:val="1CC91EE9"/>
    <w:rsid w:val="2CA627B8"/>
    <w:rsid w:val="31BE4652"/>
    <w:rsid w:val="369B7680"/>
    <w:rsid w:val="43F3462F"/>
    <w:rsid w:val="46410016"/>
    <w:rsid w:val="46EB783F"/>
    <w:rsid w:val="4A066278"/>
    <w:rsid w:val="54C11D06"/>
    <w:rsid w:val="551728A1"/>
    <w:rsid w:val="602C0EF7"/>
    <w:rsid w:val="62A1100B"/>
    <w:rsid w:val="6C8960CB"/>
    <w:rsid w:val="6F1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6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0</Lines>
  <Paragraphs>0</Paragraphs>
  <TotalTime>9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2025-04-15T01:33:00Z</dcterms:created>
  <dc:creator>孙涛</dc:creator>
  <cp:lastModifiedBy>杜健</cp:lastModifiedBy>
  <cp:lastPrinted>2026-01-08T01:19:00Z</cp:lastPrinted>
  <dcterms:modified xsi:type="dcterms:W3CDTF">2026-01-31T07:55:16Z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C951081F7077422AA0DEEDE046FF5C8B_13</vt:lpwstr>
  </property>
  <property fmtid="{D5CDD505-2E9C-101B-9397-08002B2CF9AE}" pid="4" name="KSOTemplateDocerSaveRecord">
    <vt:lpwstr>eyJoZGlkIjoiZjJiM2RiMTUyODEyYzRhNzA2YmIzNmE0NDZkYmY2NTAiLCJ1c2VySWQiOiIxNjQzMTkxNzQ0In0=</vt:lpwstr>
  </property>
</Properties>
</file>