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B78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23AD0F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江西飞行学院202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年高层次人才招聘岗位表</w:t>
      </w:r>
    </w:p>
    <w:p w14:paraId="3ECB5682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10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50"/>
        <w:gridCol w:w="1314"/>
        <w:gridCol w:w="930"/>
        <w:gridCol w:w="2829"/>
        <w:gridCol w:w="811"/>
        <w:gridCol w:w="2456"/>
      </w:tblGrid>
      <w:tr w14:paraId="6D84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0" w:type="dxa"/>
            <w:gridSpan w:val="4"/>
            <w:vAlign w:val="center"/>
          </w:tcPr>
          <w:p w14:paraId="485A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（一）杰出人才、学科带头人、学科方向带头人等招聘计划</w:t>
            </w:r>
          </w:p>
        </w:tc>
        <w:tc>
          <w:tcPr>
            <w:tcW w:w="6096" w:type="dxa"/>
            <w:gridSpan w:val="3"/>
            <w:vAlign w:val="center"/>
          </w:tcPr>
          <w:p w14:paraId="4CC0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人数不限</w:t>
            </w:r>
          </w:p>
        </w:tc>
      </w:tr>
      <w:tr w14:paraId="1C81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50" w:type="dxa"/>
            <w:gridSpan w:val="4"/>
            <w:vAlign w:val="center"/>
          </w:tcPr>
          <w:p w14:paraId="5216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（二）博士招聘计划</w:t>
            </w:r>
          </w:p>
        </w:tc>
        <w:tc>
          <w:tcPr>
            <w:tcW w:w="6096" w:type="dxa"/>
            <w:gridSpan w:val="3"/>
            <w:vAlign w:val="center"/>
          </w:tcPr>
          <w:p w14:paraId="290B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60人</w:t>
            </w:r>
          </w:p>
        </w:tc>
      </w:tr>
      <w:tr w14:paraId="6C6F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1046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 w14:paraId="6016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用人单位</w:t>
            </w:r>
          </w:p>
        </w:tc>
        <w:tc>
          <w:tcPr>
            <w:tcW w:w="1314" w:type="dxa"/>
            <w:vAlign w:val="center"/>
          </w:tcPr>
          <w:p w14:paraId="7176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930" w:type="dxa"/>
            <w:vAlign w:val="center"/>
          </w:tcPr>
          <w:p w14:paraId="59F1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2829" w:type="dxa"/>
            <w:vAlign w:val="center"/>
          </w:tcPr>
          <w:p w14:paraId="559C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所需学科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及代码</w:t>
            </w:r>
          </w:p>
        </w:tc>
        <w:tc>
          <w:tcPr>
            <w:tcW w:w="811" w:type="dxa"/>
            <w:vAlign w:val="center"/>
          </w:tcPr>
          <w:p w14:paraId="75DE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人数</w:t>
            </w:r>
          </w:p>
        </w:tc>
        <w:tc>
          <w:tcPr>
            <w:tcW w:w="2456" w:type="dxa"/>
            <w:vAlign w:val="center"/>
          </w:tcPr>
          <w:p w14:paraId="77C4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招聘联系方式</w:t>
            </w:r>
          </w:p>
        </w:tc>
      </w:tr>
      <w:tr w14:paraId="0068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756" w:type="dxa"/>
            <w:vAlign w:val="center"/>
          </w:tcPr>
          <w:p w14:paraId="7BC6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7B7C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飞行技术学院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8F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3DE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494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大气科学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（0706）、气象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（0751）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力学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0801）、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0812）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（0810）、控制科学与工程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（0811）、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航空宇航科学与技术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（0825）、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能源动力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（0858）、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智能科学与技术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0788、0876、1405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AB9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55F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宋琦</w:t>
            </w:r>
          </w:p>
          <w:p w14:paraId="74D8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15879081966</w:t>
            </w:r>
          </w:p>
          <w:p w14:paraId="30EC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16D4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756" w:type="dxa"/>
            <w:vAlign w:val="center"/>
          </w:tcPr>
          <w:p w14:paraId="30F7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6F4E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航空机电工程学院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5BF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8D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4C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（0701）、物理学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（0702）、力学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0801）、电子科学与技术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0809）、机械工程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（0802）、光学工程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（0803）、仪器科学与技术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（0804）、动力工程及工程热物理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（0807）、电气工程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（0808）、控制科学与工程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（0811）、航空宇航科学与技术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（0825）、兵器科学与技术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（0826）、机械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（0855）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EE9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B9E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付艳恕</w:t>
            </w:r>
          </w:p>
          <w:p w14:paraId="77D3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15970468763</w:t>
            </w:r>
          </w:p>
          <w:p w14:paraId="2B5C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437B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56" w:type="dxa"/>
            <w:vAlign w:val="center"/>
          </w:tcPr>
          <w:p w14:paraId="1FEC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 w14:paraId="39B1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航空运动学院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18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E6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F0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体育学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0403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、体育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0452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88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5BB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王珏</w:t>
            </w:r>
          </w:p>
          <w:p w14:paraId="6470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18679126889</w:t>
            </w:r>
          </w:p>
          <w:p w14:paraId="7ADC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2047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6" w:type="dxa"/>
            <w:shd w:val="clear" w:color="auto" w:fill="auto"/>
            <w:vAlign w:val="center"/>
          </w:tcPr>
          <w:p w14:paraId="58D1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61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用人单位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DDE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91B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92B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所需学科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及代码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40B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人数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E01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招聘联系方式</w:t>
            </w:r>
          </w:p>
        </w:tc>
      </w:tr>
      <w:tr w14:paraId="5B81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756" w:type="dxa"/>
            <w:shd w:val="clear" w:color="auto" w:fill="auto"/>
            <w:vAlign w:val="center"/>
          </w:tcPr>
          <w:p w14:paraId="5D2F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77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交通运输与工程学院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36E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A3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04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地理学类（0705）、大气科学类（0706）、系统科学类（0711）、计算机科学与技术（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）、智能科学与技术类（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0788、0876、1405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）、信息与通信工程类（0810）、控制科学与工程类（0811）、土木工程类（0814）、测绘科学与技术类（0816）、交通运输工程类（0823）、航空宇航科学与技术类（0825）、林业工程类（0829）、城乡规划学类（0833）、安全科学与工程类（0837、1270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68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57E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严利鑫</w:t>
            </w:r>
          </w:p>
          <w:p w14:paraId="3C25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15071048235</w:t>
            </w:r>
          </w:p>
          <w:p w14:paraId="579B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4918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vAlign w:val="center"/>
          </w:tcPr>
          <w:p w14:paraId="12F0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 w14:paraId="3D16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航空信息工程学院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D5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E1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C20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机械工程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（0802）、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电气工程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、电子科学与技术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0744、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、计算机科学与技术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hd w:val="clear" w:color="auto" w:fill="FFFFFF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、软件工程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0835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、网络空间安全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0839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、电子信息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0854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（0855）、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集成电路科学与工程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0770、08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73、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1401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、遥感科学与技术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0787、0875、1404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、智能科学与技术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0788、0876、1405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B3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B6B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肖燕</w:t>
            </w:r>
          </w:p>
          <w:p w14:paraId="5694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13576953281</w:t>
            </w:r>
          </w:p>
          <w:p w14:paraId="3381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3A5B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56" w:type="dxa"/>
            <w:vAlign w:val="center"/>
          </w:tcPr>
          <w:p w14:paraId="5E23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 w14:paraId="6BAC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经济与管理学院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AFB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3EB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32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"/>
                <w:woUserID w:val="1"/>
              </w:rPr>
              <w:t>应用经济学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  <w:woUserID w:val="1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"/>
                <w:woUserID w:val="1"/>
              </w:rPr>
              <w:t>0202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、安全科学与工程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（0837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1270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"/>
                <w:woUserID w:val="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管理科学与工程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1201）、公共管理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（1204）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0E1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52D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杨道田</w:t>
            </w:r>
          </w:p>
          <w:p w14:paraId="4AD7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13879199510</w:t>
            </w:r>
          </w:p>
          <w:p w14:paraId="3CD0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53DB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6" w:type="dxa"/>
            <w:vAlign w:val="center"/>
          </w:tcPr>
          <w:p w14:paraId="458D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 w14:paraId="1553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0F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0F0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D5D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哲学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0101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、政治学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0302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、马克思主义理论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0305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中国史类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（060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AFE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B0D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黄国英</w:t>
            </w:r>
          </w:p>
          <w:p w14:paraId="3CE9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13397091198</w:t>
            </w:r>
          </w:p>
          <w:p w14:paraId="02B7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  <w:tr w14:paraId="5ADE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6" w:type="dxa"/>
            <w:vAlign w:val="center"/>
          </w:tcPr>
          <w:p w14:paraId="2057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 w14:paraId="6172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校内各单位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23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教学科研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急需紧缺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B4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0DB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理学类（07）、工学类（08）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7B4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431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汪老师</w:t>
            </w:r>
          </w:p>
          <w:p w14:paraId="71BE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0791-83956637</w:t>
            </w:r>
          </w:p>
          <w:p w14:paraId="43F8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000558@jxfu.edu.cn</w:t>
            </w:r>
          </w:p>
        </w:tc>
      </w:tr>
    </w:tbl>
    <w:p w14:paraId="58119C0E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YmExNTI0MjI3NjcxN2M0YTFjZDdmNTE2ZTY1MGUifQ=="/>
  </w:docVars>
  <w:rsids>
    <w:rsidRoot w:val="00122278"/>
    <w:rsid w:val="00122278"/>
    <w:rsid w:val="001461AC"/>
    <w:rsid w:val="007A212E"/>
    <w:rsid w:val="024E3473"/>
    <w:rsid w:val="02FD166A"/>
    <w:rsid w:val="040E43BF"/>
    <w:rsid w:val="04674E3A"/>
    <w:rsid w:val="062120B8"/>
    <w:rsid w:val="062A555F"/>
    <w:rsid w:val="06647060"/>
    <w:rsid w:val="085B04EC"/>
    <w:rsid w:val="08E03376"/>
    <w:rsid w:val="090B0BE2"/>
    <w:rsid w:val="0A4B5777"/>
    <w:rsid w:val="0ACA1C8C"/>
    <w:rsid w:val="0C835AAC"/>
    <w:rsid w:val="0D3258B0"/>
    <w:rsid w:val="122507E8"/>
    <w:rsid w:val="13CA16CE"/>
    <w:rsid w:val="17300CA2"/>
    <w:rsid w:val="174C5FD2"/>
    <w:rsid w:val="187F5606"/>
    <w:rsid w:val="1912647A"/>
    <w:rsid w:val="1A833CC7"/>
    <w:rsid w:val="1AA6470F"/>
    <w:rsid w:val="1B65662A"/>
    <w:rsid w:val="1C9331E7"/>
    <w:rsid w:val="1D327C68"/>
    <w:rsid w:val="1DC031B8"/>
    <w:rsid w:val="24E3525A"/>
    <w:rsid w:val="26FC76D7"/>
    <w:rsid w:val="28BE1833"/>
    <w:rsid w:val="2A131E07"/>
    <w:rsid w:val="2ADE7ECD"/>
    <w:rsid w:val="2C7E3457"/>
    <w:rsid w:val="2C8D44D6"/>
    <w:rsid w:val="2CC11298"/>
    <w:rsid w:val="2E3D0BED"/>
    <w:rsid w:val="300C557A"/>
    <w:rsid w:val="31632AA2"/>
    <w:rsid w:val="3267160E"/>
    <w:rsid w:val="36875647"/>
    <w:rsid w:val="3A775CF6"/>
    <w:rsid w:val="3A870937"/>
    <w:rsid w:val="3BD30179"/>
    <w:rsid w:val="3BDD3B60"/>
    <w:rsid w:val="3BFA69F0"/>
    <w:rsid w:val="3CA634EC"/>
    <w:rsid w:val="41911D83"/>
    <w:rsid w:val="42084341"/>
    <w:rsid w:val="42875D82"/>
    <w:rsid w:val="43F13F9A"/>
    <w:rsid w:val="43FD1DF1"/>
    <w:rsid w:val="44682813"/>
    <w:rsid w:val="457D7E94"/>
    <w:rsid w:val="46E83953"/>
    <w:rsid w:val="47D616C1"/>
    <w:rsid w:val="48743761"/>
    <w:rsid w:val="4A07623F"/>
    <w:rsid w:val="4CAA4781"/>
    <w:rsid w:val="4CBD3120"/>
    <w:rsid w:val="4D250B5E"/>
    <w:rsid w:val="4D7C3CF5"/>
    <w:rsid w:val="4EB640EF"/>
    <w:rsid w:val="51A14064"/>
    <w:rsid w:val="5323247F"/>
    <w:rsid w:val="552F56E3"/>
    <w:rsid w:val="56E86EB7"/>
    <w:rsid w:val="58692CBA"/>
    <w:rsid w:val="5941596D"/>
    <w:rsid w:val="598F3CB1"/>
    <w:rsid w:val="5A724548"/>
    <w:rsid w:val="5AAC7363"/>
    <w:rsid w:val="5AE44879"/>
    <w:rsid w:val="5B081922"/>
    <w:rsid w:val="5BD91C07"/>
    <w:rsid w:val="5CEF4FAE"/>
    <w:rsid w:val="5D4C5C69"/>
    <w:rsid w:val="63FF0822"/>
    <w:rsid w:val="65213B52"/>
    <w:rsid w:val="66464D85"/>
    <w:rsid w:val="670C7632"/>
    <w:rsid w:val="6711118D"/>
    <w:rsid w:val="67771ED9"/>
    <w:rsid w:val="6BDA3082"/>
    <w:rsid w:val="6C251605"/>
    <w:rsid w:val="6D8D7B94"/>
    <w:rsid w:val="6F60676D"/>
    <w:rsid w:val="6FC334EC"/>
    <w:rsid w:val="70A84D4C"/>
    <w:rsid w:val="70E87E58"/>
    <w:rsid w:val="72E94119"/>
    <w:rsid w:val="760D5E1C"/>
    <w:rsid w:val="76E22F47"/>
    <w:rsid w:val="79F0141C"/>
    <w:rsid w:val="7A212F9C"/>
    <w:rsid w:val="7B125812"/>
    <w:rsid w:val="7D406FB0"/>
    <w:rsid w:val="7D8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1426</Characters>
  <Lines>9</Lines>
  <Paragraphs>2</Paragraphs>
  <TotalTime>82</TotalTime>
  <ScaleCrop>false</ScaleCrop>
  <LinksUpToDate>false</LinksUpToDate>
  <CharactersWithSpaces>1429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2025-01-22T11:51:00Z</dcterms:created>
  <dc:creator>91600</dc:creator>
  <cp:lastModifiedBy>WPS_1660106609</cp:lastModifiedBy>
  <cp:lastPrinted>2026-01-22T09:03:00Z</cp:lastPrinted>
  <dcterms:modified xsi:type="dcterms:W3CDTF">2026-01-23T03:25:42Z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83C451A877A44072BAC52AAA9024C3F0_13</vt:lpwstr>
  </property>
  <property fmtid="{D5CDD505-2E9C-101B-9397-08002B2CF9AE}" pid="4" name="KSOTemplateDocerSaveRecord">
    <vt:lpwstr>eyJoZGlkIjoiMzAwN2I2OGI1Y2E2Nzc2NTY0YTMwYjNkMzRlY2JlNTMiLCJ1c2VySWQiOiIxMzkzNDI2MTY0In0=</vt:lpwstr>
  </property>
</Properties>
</file>