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B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 w14:paraId="7387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 w14:paraId="3BB7C911"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227"/>
        <w:gridCol w:w="705"/>
        <w:gridCol w:w="211"/>
        <w:gridCol w:w="991"/>
        <w:gridCol w:w="1"/>
        <w:gridCol w:w="573"/>
        <w:gridCol w:w="774"/>
        <w:gridCol w:w="1"/>
        <w:gridCol w:w="251"/>
        <w:gridCol w:w="380"/>
        <w:gridCol w:w="688"/>
        <w:gridCol w:w="1825"/>
      </w:tblGrid>
      <w:tr w14:paraId="6BF47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2687CF6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0C1EBAD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4B67B41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2CA973C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3879E88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4"/>
            <w:noWrap w:val="0"/>
            <w:vAlign w:val="center"/>
          </w:tcPr>
          <w:p w14:paraId="263650E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2889E6E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 w14:paraId="1CCF521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 w14:paraId="2C7FD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498D8D9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2E45D2A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1B0CF63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B1AF9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82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9F7DBD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6547F55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48CD2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3E9E16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 w14:paraId="5BE50EE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78AB7CE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51E02D3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FA9C12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9F9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BACF59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052E04F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220D9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044B660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 w14:paraId="6BD308C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6"/>
            <w:noWrap w:val="0"/>
            <w:vAlign w:val="center"/>
          </w:tcPr>
          <w:p w14:paraId="7AFE683C"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01889C7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29C3D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 w14:paraId="3E19C0E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 w14:paraId="30AEA59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60D5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2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A3F56E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52A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>学位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center"/>
          </w:tcPr>
          <w:p w14:paraId="2D50500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7865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 w14:paraId="7BBF3EB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515" w:type="dxa"/>
            <w:gridSpan w:val="6"/>
            <w:noWrap w:val="0"/>
            <w:vAlign w:val="center"/>
          </w:tcPr>
          <w:p w14:paraId="0713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2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3E4457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34D88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>学位</w:t>
            </w:r>
          </w:p>
        </w:tc>
        <w:tc>
          <w:tcPr>
            <w:tcW w:w="1825" w:type="dxa"/>
            <w:noWrap w:val="0"/>
            <w:vAlign w:val="center"/>
          </w:tcPr>
          <w:p w14:paraId="1BA8E4F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673B4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 w14:paraId="18D492E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 w14:paraId="51DF626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13E84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C928D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38DF5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EAFF7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512BF70"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 w14:paraId="419B415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4"/>
            <w:noWrap w:val="0"/>
            <w:vAlign w:val="center"/>
          </w:tcPr>
          <w:p w14:paraId="2ACC842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5593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 w14:paraId="1B4432B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5"/>
            <w:noWrap w:val="0"/>
            <w:vAlign w:val="center"/>
          </w:tcPr>
          <w:p w14:paraId="19A4B51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0E7F5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644E5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 w14:paraId="3AFE6D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39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391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7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学校/工作单位名称</w:t>
            </w:r>
          </w:p>
        </w:tc>
        <w:tc>
          <w:tcPr>
            <w:tcW w:w="289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9B3C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岗位/职务</w:t>
            </w:r>
          </w:p>
        </w:tc>
      </w:tr>
      <w:tr w14:paraId="62BE5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567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70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6BC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1499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857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0C03C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B06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6C79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6146AA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B5CA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D300E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9DE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C46B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E7E29B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0740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469EB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EE9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6F05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9AAC73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B4A6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FB188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73B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7C57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B0CC9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C236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A8697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6D83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13D2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148B0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36BB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6C9001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6B4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61985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53FB2A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C69A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74F8F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92E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4FB6A8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BF4ED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648C09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F7B5D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7E2C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3984F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7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74A8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3E22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E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 w14:paraId="4A7B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 w14:paraId="38EB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 w14:paraId="2078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 w14:paraId="4587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 w14:paraId="4BE1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CD6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174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61E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89568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 w14:paraId="40356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52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560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EDE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04E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C9AB53E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3F4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3B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0EE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77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C8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73A0E6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5E9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79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3E0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30E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1F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B8E641B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103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88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4A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7A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AD3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0D29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8EA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6BF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73D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A741C4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 w14:paraId="04D9B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F6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1F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F3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81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B3B92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1EAF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FB22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AB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30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5D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1ABB8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A89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D5AE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AE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87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33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03894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318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BEBD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65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9D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71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34367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7C3E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0"/>
            <w:noWrap w:val="0"/>
            <w:vAlign w:val="center"/>
          </w:tcPr>
          <w:p w14:paraId="4521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484B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 w14:paraId="1C25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 w14:paraId="2C27A3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4D4162-BC85-4D50-A19C-9AA936BFFBE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491C4C0-5D8D-4CB2-8BA6-DC231A68B2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B7FD21-2B70-49C7-8B96-50F5BC24BF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8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2026-02-10T08:32:10Z</dcterms:created>
  <dc:creator>人皇</dc:creator>
  <cp:lastModifiedBy>傻傻的水蜜桃</cp:lastModifiedBy>
  <dcterms:modified xsi:type="dcterms:W3CDTF">2026-02-10T08:32:21Z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eyJoZGlkIjoiZTJiZjI5ODkxNjBlMmEyYjQwNWUwZGQ3NzZhMmQxNGYiLCJ1c2VySWQiOiI2OTI2MzI0NDEifQ==</vt:lpwstr>
  </property>
  <property fmtid="{D5CDD505-2E9C-101B-9397-08002B2CF9AE}" pid="4" name="ICV">
    <vt:lpwstr>33CD02B45A084A9DA4A705D302300D1A_12</vt:lpwstr>
  </property>
</Properties>
</file>