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5" w:name="_GoBack"/>
      <w:bookmarkEnd w:id="5"/>
      <w:bookmarkStart w:id="0" w:name="_Hlk29212136"/>
      <w:bookmarkEnd w:id="0"/>
      <w:bookmarkStart w:id="1" w:name="_Hlk89096618"/>
      <w:bookmarkEnd w:id="1"/>
      <w:bookmarkStart w:id="2" w:name="_Hlk101380581"/>
      <w:bookmarkEnd w:id="2"/>
      <w:bookmarkStart w:id="3" w:name="_Hlk63342874"/>
      <w:bookmarkEnd w:id="3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应聘信息登记表</w:t>
      </w:r>
    </w:p>
    <w:tbl>
      <w:tblPr>
        <w:tblStyle w:val="1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4" w:name="OLE_LINK1"/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应聘单位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岗位：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（红底最佳）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xxxxxx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xxxxxx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13xxxxxxxx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xxxxxxxxxxxxx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5xxxxxxxxxxxxx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具体到门牌号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城镇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非城镇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（省）                   （市）               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儿子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女儿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215"/>
              </w:tabs>
              <w:spacing w:line="400" w:lineRule="exact"/>
              <w:rPr>
                <w:rFonts w:hint="default" w:ascii="Times New Roman" w:hAnsi="Times New Roman" w:eastAsia="宋体" w:cs="Times New Roman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计算机水平：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外语：语种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其它技能：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个人爱好及特长：                                                  所获证书及职称：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工作经历（从最近一段填起）</w:t>
            </w:r>
          </w:p>
        </w:tc>
      </w:tr>
      <w:bookmarkEnd w:id="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20xx.xx-20xx.xx</w:t>
            </w: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x万/年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教育背景（从高中毕业后第一段学历填起）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20xx.xx-20xx.xx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主要工作内容：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1.20xx.xx-20xx.xx   公司  职务    职责业绩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2.20xx.xx-20xx.xx   公司  职务    职责业绩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3.20xx.xx-20xx.xx   公司  职务    职责业绩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3-5年职业规划：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自我评价：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56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能否接受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6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否□          是□                （姓名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授权承诺：授权用人单位及其第三方代表对表格中的各项信息进行背景调查，并免除因此产生的一切责任。        </w:t>
            </w: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                          </w:t>
            </w:r>
          </w:p>
          <w:p>
            <w:pPr>
              <w:ind w:firstLine="840" w:firstLineChars="4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签名：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日期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AA20C-EFDB-4295-B7B0-984F7DBBAC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1B06A188-7E3A-483D-B911-E365209531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Nzk1M2I1OTYxZjZmZmI4MjdjY2JmMWJjNTA0NzAifQ=="/>
  </w:docVars>
  <w:rsids>
    <w:rsidRoot w:val="00000000"/>
    <w:rsid w:val="00072C34"/>
    <w:rsid w:val="01B446F6"/>
    <w:rsid w:val="02F72AEC"/>
    <w:rsid w:val="031A67DB"/>
    <w:rsid w:val="03C86237"/>
    <w:rsid w:val="056B4785"/>
    <w:rsid w:val="05D1767C"/>
    <w:rsid w:val="061B4D44"/>
    <w:rsid w:val="064249C6"/>
    <w:rsid w:val="072F4F4B"/>
    <w:rsid w:val="0735742F"/>
    <w:rsid w:val="086B1627"/>
    <w:rsid w:val="08BB280E"/>
    <w:rsid w:val="09DF5295"/>
    <w:rsid w:val="0A0D52EB"/>
    <w:rsid w:val="0A913826"/>
    <w:rsid w:val="0A9D041D"/>
    <w:rsid w:val="0BCB4B16"/>
    <w:rsid w:val="0EC73CBB"/>
    <w:rsid w:val="0F661726"/>
    <w:rsid w:val="0FC30926"/>
    <w:rsid w:val="0FE32D76"/>
    <w:rsid w:val="10401F77"/>
    <w:rsid w:val="1127475F"/>
    <w:rsid w:val="117D2D56"/>
    <w:rsid w:val="11916802"/>
    <w:rsid w:val="1224636A"/>
    <w:rsid w:val="12802254"/>
    <w:rsid w:val="12912E05"/>
    <w:rsid w:val="132C0075"/>
    <w:rsid w:val="13CC1D73"/>
    <w:rsid w:val="14733F9D"/>
    <w:rsid w:val="150F0169"/>
    <w:rsid w:val="15B722EC"/>
    <w:rsid w:val="16585B40"/>
    <w:rsid w:val="17171557"/>
    <w:rsid w:val="1917583F"/>
    <w:rsid w:val="1977008B"/>
    <w:rsid w:val="1A1A6BA0"/>
    <w:rsid w:val="1A530AF8"/>
    <w:rsid w:val="1A611FBB"/>
    <w:rsid w:val="1A710F7F"/>
    <w:rsid w:val="1AAC1FB7"/>
    <w:rsid w:val="1C7A6810"/>
    <w:rsid w:val="1CAC629E"/>
    <w:rsid w:val="1D5C1A72"/>
    <w:rsid w:val="1E4569AA"/>
    <w:rsid w:val="1E650DFA"/>
    <w:rsid w:val="1E676920"/>
    <w:rsid w:val="1EAD6532"/>
    <w:rsid w:val="1EB06519"/>
    <w:rsid w:val="1F6B0692"/>
    <w:rsid w:val="1FCB7383"/>
    <w:rsid w:val="2000702C"/>
    <w:rsid w:val="203B62B7"/>
    <w:rsid w:val="203E1903"/>
    <w:rsid w:val="20E701EC"/>
    <w:rsid w:val="2182241C"/>
    <w:rsid w:val="22056B7C"/>
    <w:rsid w:val="222F59A7"/>
    <w:rsid w:val="22394A78"/>
    <w:rsid w:val="233200D8"/>
    <w:rsid w:val="23FF584D"/>
    <w:rsid w:val="246C2EE2"/>
    <w:rsid w:val="24A3267C"/>
    <w:rsid w:val="2504136D"/>
    <w:rsid w:val="26B02E2F"/>
    <w:rsid w:val="26E22939"/>
    <w:rsid w:val="279461C0"/>
    <w:rsid w:val="27B30E28"/>
    <w:rsid w:val="2835183D"/>
    <w:rsid w:val="288F53F1"/>
    <w:rsid w:val="2A043BBD"/>
    <w:rsid w:val="2A077209"/>
    <w:rsid w:val="2AE17A5A"/>
    <w:rsid w:val="2B681F2A"/>
    <w:rsid w:val="2B981857"/>
    <w:rsid w:val="2D0A773C"/>
    <w:rsid w:val="2D1C6441"/>
    <w:rsid w:val="2D450775"/>
    <w:rsid w:val="2D6F134E"/>
    <w:rsid w:val="2DDD484D"/>
    <w:rsid w:val="2E314855"/>
    <w:rsid w:val="2E7110F5"/>
    <w:rsid w:val="2F124686"/>
    <w:rsid w:val="2F3E191F"/>
    <w:rsid w:val="2F844E36"/>
    <w:rsid w:val="3036128D"/>
    <w:rsid w:val="307C26FF"/>
    <w:rsid w:val="316864E9"/>
    <w:rsid w:val="317A4B67"/>
    <w:rsid w:val="31E340B8"/>
    <w:rsid w:val="31FC517A"/>
    <w:rsid w:val="32643ED6"/>
    <w:rsid w:val="32AF043E"/>
    <w:rsid w:val="333948D8"/>
    <w:rsid w:val="33CF6FEA"/>
    <w:rsid w:val="33E57C6E"/>
    <w:rsid w:val="3572440F"/>
    <w:rsid w:val="36062A6B"/>
    <w:rsid w:val="361433DA"/>
    <w:rsid w:val="36C546D4"/>
    <w:rsid w:val="374F0D75"/>
    <w:rsid w:val="375F74E7"/>
    <w:rsid w:val="37BD53AB"/>
    <w:rsid w:val="38797524"/>
    <w:rsid w:val="38AC78FA"/>
    <w:rsid w:val="38C5276A"/>
    <w:rsid w:val="38E30E42"/>
    <w:rsid w:val="39585F8A"/>
    <w:rsid w:val="39BA4298"/>
    <w:rsid w:val="39C742BF"/>
    <w:rsid w:val="3A5B5BB7"/>
    <w:rsid w:val="3AA20FB4"/>
    <w:rsid w:val="3C2D2B00"/>
    <w:rsid w:val="3CC73229"/>
    <w:rsid w:val="3D536596"/>
    <w:rsid w:val="3D70539A"/>
    <w:rsid w:val="3E043D34"/>
    <w:rsid w:val="3E7964D0"/>
    <w:rsid w:val="3EA75C79"/>
    <w:rsid w:val="3EF940AB"/>
    <w:rsid w:val="3F125FDD"/>
    <w:rsid w:val="3FDA4D4C"/>
    <w:rsid w:val="408731EC"/>
    <w:rsid w:val="4101455B"/>
    <w:rsid w:val="41567CFA"/>
    <w:rsid w:val="421F7A8A"/>
    <w:rsid w:val="424D3EFC"/>
    <w:rsid w:val="453C3DB3"/>
    <w:rsid w:val="45444CD8"/>
    <w:rsid w:val="456357E4"/>
    <w:rsid w:val="45D16BF2"/>
    <w:rsid w:val="46D544C0"/>
    <w:rsid w:val="46F54B62"/>
    <w:rsid w:val="47237BD7"/>
    <w:rsid w:val="485B27A2"/>
    <w:rsid w:val="48A64365"/>
    <w:rsid w:val="48E1539E"/>
    <w:rsid w:val="49731D6E"/>
    <w:rsid w:val="497A30FC"/>
    <w:rsid w:val="4A895CED"/>
    <w:rsid w:val="4AA85A47"/>
    <w:rsid w:val="4ABB577A"/>
    <w:rsid w:val="4B3D6AD7"/>
    <w:rsid w:val="4B531E57"/>
    <w:rsid w:val="4B6613BB"/>
    <w:rsid w:val="4BC93EC7"/>
    <w:rsid w:val="4CFD70FC"/>
    <w:rsid w:val="4D4941DA"/>
    <w:rsid w:val="4D61085B"/>
    <w:rsid w:val="4D785BA5"/>
    <w:rsid w:val="4DA370C6"/>
    <w:rsid w:val="4E830D12"/>
    <w:rsid w:val="4E8A2033"/>
    <w:rsid w:val="4EC56BC8"/>
    <w:rsid w:val="4FAD422B"/>
    <w:rsid w:val="4FD86DCF"/>
    <w:rsid w:val="512C2F2E"/>
    <w:rsid w:val="51E47CAD"/>
    <w:rsid w:val="5272350A"/>
    <w:rsid w:val="52976ACD"/>
    <w:rsid w:val="52F201A7"/>
    <w:rsid w:val="53566988"/>
    <w:rsid w:val="537806AC"/>
    <w:rsid w:val="552F1841"/>
    <w:rsid w:val="557E4EF0"/>
    <w:rsid w:val="559A6A7F"/>
    <w:rsid w:val="55BF6A67"/>
    <w:rsid w:val="560875D0"/>
    <w:rsid w:val="56644F18"/>
    <w:rsid w:val="57911D3D"/>
    <w:rsid w:val="57B7551B"/>
    <w:rsid w:val="58F44C79"/>
    <w:rsid w:val="59BB3CE7"/>
    <w:rsid w:val="5B4F4BCF"/>
    <w:rsid w:val="5C225659"/>
    <w:rsid w:val="5D1D6D54"/>
    <w:rsid w:val="5DD15589"/>
    <w:rsid w:val="5DD76917"/>
    <w:rsid w:val="5E6006BB"/>
    <w:rsid w:val="5ED66CDC"/>
    <w:rsid w:val="5F2E159B"/>
    <w:rsid w:val="5FB962D5"/>
    <w:rsid w:val="60996303"/>
    <w:rsid w:val="60C07B37"/>
    <w:rsid w:val="60EB4E8C"/>
    <w:rsid w:val="610417D1"/>
    <w:rsid w:val="613227E3"/>
    <w:rsid w:val="613F6CAD"/>
    <w:rsid w:val="61970898"/>
    <w:rsid w:val="62D13935"/>
    <w:rsid w:val="63B868A3"/>
    <w:rsid w:val="646A2293"/>
    <w:rsid w:val="648F1CFA"/>
    <w:rsid w:val="64AD6EBF"/>
    <w:rsid w:val="64EF4547"/>
    <w:rsid w:val="65150451"/>
    <w:rsid w:val="65897F45"/>
    <w:rsid w:val="65AB66C0"/>
    <w:rsid w:val="65E87914"/>
    <w:rsid w:val="66E83943"/>
    <w:rsid w:val="6813679E"/>
    <w:rsid w:val="68D75A1D"/>
    <w:rsid w:val="68E6506E"/>
    <w:rsid w:val="68EF4B15"/>
    <w:rsid w:val="6A0A10F7"/>
    <w:rsid w:val="6A2E5B11"/>
    <w:rsid w:val="6AAB53B4"/>
    <w:rsid w:val="6C0422DB"/>
    <w:rsid w:val="6C6121CE"/>
    <w:rsid w:val="6CA33C46"/>
    <w:rsid w:val="6CDA3F00"/>
    <w:rsid w:val="6D5B09CB"/>
    <w:rsid w:val="6D5E2269"/>
    <w:rsid w:val="6DC4201B"/>
    <w:rsid w:val="6DD15131"/>
    <w:rsid w:val="6E5D69C5"/>
    <w:rsid w:val="6E91041D"/>
    <w:rsid w:val="6EA97E5C"/>
    <w:rsid w:val="72347A3D"/>
    <w:rsid w:val="730218E9"/>
    <w:rsid w:val="743B1556"/>
    <w:rsid w:val="74EC0AA3"/>
    <w:rsid w:val="751B4EE4"/>
    <w:rsid w:val="75826D11"/>
    <w:rsid w:val="76472434"/>
    <w:rsid w:val="775F6EEC"/>
    <w:rsid w:val="77B37656"/>
    <w:rsid w:val="7819395D"/>
    <w:rsid w:val="785C7CED"/>
    <w:rsid w:val="78E201F2"/>
    <w:rsid w:val="79AF1190"/>
    <w:rsid w:val="79BC4EE7"/>
    <w:rsid w:val="7A28257D"/>
    <w:rsid w:val="7AD90AAA"/>
    <w:rsid w:val="7B3A2568"/>
    <w:rsid w:val="7B476A33"/>
    <w:rsid w:val="7BC57958"/>
    <w:rsid w:val="7C4231FC"/>
    <w:rsid w:val="7CC85951"/>
    <w:rsid w:val="7D4476CE"/>
    <w:rsid w:val="7DE26685"/>
    <w:rsid w:val="7E6E5448"/>
    <w:rsid w:val="7F3217A8"/>
    <w:rsid w:val="7F587460"/>
    <w:rsid w:val="7F9226F7"/>
    <w:rsid w:val="7FDA2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autoRedefine/>
    <w:qFormat/>
    <w:uiPriority w:val="9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Document Map"/>
    <w:basedOn w:val="1"/>
    <w:link w:val="24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7">
    <w:name w:val="Body Text Indent"/>
    <w:basedOn w:val="1"/>
    <w:autoRedefine/>
    <w:qFormat/>
    <w:uiPriority w:val="99"/>
    <w:pPr>
      <w:spacing w:line="640" w:lineRule="exact"/>
      <w:ind w:left="183" w:leftChars="87" w:firstLine="900" w:firstLineChars="300"/>
    </w:pPr>
    <w:rPr>
      <w:sz w:val="30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unhideWhenUsed/>
    <w:qFormat/>
    <w:uiPriority w:val="0"/>
    <w:pPr>
      <w:spacing w:line="360" w:lineRule="auto"/>
      <w:ind w:left="720" w:hanging="720"/>
      <w:jc w:val="left"/>
    </w:pPr>
    <w:rPr>
      <w:rFonts w:eastAsia="黑体"/>
      <w:smallCaps/>
      <w:sz w:val="20"/>
    </w:rPr>
  </w:style>
  <w:style w:type="paragraph" w:styleId="13">
    <w:name w:val="Body Text 2"/>
    <w:basedOn w:val="1"/>
    <w:autoRedefine/>
    <w:qFormat/>
    <w:uiPriority w:val="0"/>
    <w:pPr>
      <w:widowControl/>
      <w:snapToGrid w:val="0"/>
      <w:spacing w:line="360" w:lineRule="auto"/>
    </w:pPr>
    <w:rPr>
      <w:rFonts w:ascii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 2"/>
    <w:basedOn w:val="7"/>
    <w:autoRedefine/>
    <w:qFormat/>
    <w:uiPriority w:val="99"/>
    <w:pPr>
      <w:spacing w:line="240" w:lineRule="auto"/>
      <w:ind w:left="420" w:leftChars="200"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3 字符"/>
    <w:basedOn w:val="18"/>
    <w:link w:val="2"/>
    <w:autoRedefine/>
    <w:qFormat/>
    <w:uiPriority w:val="9"/>
    <w:rPr>
      <w:rFonts w:ascii="Calibri" w:hAnsi="Calibri" w:eastAsia="宋体" w:cs="Times New Roman"/>
      <w:b/>
      <w:kern w:val="2"/>
      <w:sz w:val="21"/>
      <w:szCs w:val="22"/>
    </w:rPr>
  </w:style>
  <w:style w:type="paragraph" w:customStyle="1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文档结构图 字符"/>
    <w:basedOn w:val="18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kern w:val="2"/>
      <w:sz w:val="18"/>
      <w:szCs w:val="18"/>
    </w:rPr>
  </w:style>
  <w:style w:type="character" w:customStyle="1" w:styleId="26">
    <w:name w:val="日期 字符"/>
    <w:basedOn w:val="18"/>
    <w:link w:val="8"/>
    <w:autoRedefine/>
    <w:qFormat/>
    <w:uiPriority w:val="0"/>
    <w:rPr>
      <w:kern w:val="2"/>
      <w:sz w:val="21"/>
      <w:szCs w:val="22"/>
    </w:rPr>
  </w:style>
  <w:style w:type="character" w:customStyle="1" w:styleId="27">
    <w:name w:val="未处理的提及1"/>
    <w:basedOn w:val="1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font10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9">
    <w:name w:val="font2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批注框文本 字符"/>
    <w:basedOn w:val="18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font1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8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3">
    <w:name w:val="font71"/>
    <w:basedOn w:val="18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9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61"/>
    <w:basedOn w:val="1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6">
    <w:name w:val="font112"/>
    <w:basedOn w:val="1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1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4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122"/>
    <w:basedOn w:val="1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121"/>
    <w:basedOn w:val="18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13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181"/>
    <w:basedOn w:val="18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46">
    <w:name w:val="font19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47">
    <w:name w:val="font201"/>
    <w:basedOn w:val="18"/>
    <w:autoRedefine/>
    <w:qFormat/>
    <w:uiPriority w:val="0"/>
    <w:rPr>
      <w:rFonts w:hint="eastAsia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48">
    <w:name w:val="font211"/>
    <w:basedOn w:val="18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49">
    <w:name w:val="font222"/>
    <w:basedOn w:val="18"/>
    <w:autoRedefine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50">
    <w:name w:val="font14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1">
    <w:name w:val="font15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2">
    <w:name w:val="font16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3">
    <w:name w:val="font171"/>
    <w:basedOn w:val="18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54">
    <w:name w:val="font23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5">
    <w:name w:val="font24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6">
    <w:name w:val="font212"/>
    <w:basedOn w:val="18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57">
    <w:name w:val="font221"/>
    <w:basedOn w:val="18"/>
    <w:autoRedefine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4418</Words>
  <Characters>4687</Characters>
  <Lines>35</Lines>
  <Paragraphs>10</Paragraphs>
  <TotalTime>53</TotalTime>
  <ScaleCrop>false</ScaleCrop>
  <LinksUpToDate>false</LinksUpToDate>
  <CharactersWithSpaces>4689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2021-07-06T21:56:00Z</dcterms:created>
  <dc:creator>遇见晴天</dc:creator>
  <cp:lastModifiedBy>WPS_1678069599</cp:lastModifiedBy>
  <cp:lastPrinted>2025-12-24T00:58:00Z</cp:lastPrinted>
  <dcterms:modified xsi:type="dcterms:W3CDTF">2026-02-10T07:55:36Z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A25D98A662204437B6A291B2EE4493AE_13</vt:lpwstr>
  </property>
  <property fmtid="{D5CDD505-2E9C-101B-9397-08002B2CF9AE}" pid="4" name="KSOTemplateDocerSaveRecord">
    <vt:lpwstr>eyJoZGlkIjoiODgyZGYyNjkzZTgwZmVjNzA2NjcxOTc3Y2EyMmQ4OWQiLCJ1c2VySWQiOiIxMDY1OTY2NjU1In0=</vt:lpwstr>
  </property>
</Properties>
</file>