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514"/>
        <w:gridCol w:w="1988"/>
        <w:gridCol w:w="881"/>
        <w:gridCol w:w="981"/>
        <w:gridCol w:w="1119"/>
        <w:gridCol w:w="1950"/>
        <w:gridCol w:w="1819"/>
        <w:gridCol w:w="1537"/>
        <w:gridCol w:w="1589"/>
      </w:tblGrid>
      <w:tr w14:paraId="1361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7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780A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C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颍东区面向教育部直属师范大学2026届国家优师专项师范毕业生招聘</w:t>
            </w:r>
          </w:p>
          <w:p w14:paraId="60A9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岗位计划表</w:t>
            </w:r>
          </w:p>
        </w:tc>
      </w:tr>
      <w:tr w14:paraId="7DD5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分学科岗位计划数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</w:tr>
      <w:tr w14:paraId="30EB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FD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E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4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3F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4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85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B0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4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阜阳市颍东区教育局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阜阳市城郊中学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学士学位及以上</w:t>
            </w:r>
          </w:p>
        </w:tc>
      </w:tr>
      <w:tr w14:paraId="3B9D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9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8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F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7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3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8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7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2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3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阜阳市第十中学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A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F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D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2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E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390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498CEFA8">
      <w:pP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B5AEBBA">
      <w:pP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2098" w:bottom="1531" w:left="1984" w:header="851" w:footer="1474" w:gutter="0"/>
          <w:cols w:space="0" w:num="1"/>
          <w:docGrid w:type="lines" w:linePitch="312" w:charSpace="0"/>
        </w:sectPr>
      </w:pPr>
    </w:p>
    <w:tbl>
      <w:tblPr>
        <w:tblStyle w:val="6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56"/>
        <w:gridCol w:w="959"/>
        <w:gridCol w:w="1176"/>
        <w:gridCol w:w="918"/>
        <w:gridCol w:w="1222"/>
        <w:gridCol w:w="2246"/>
      </w:tblGrid>
      <w:tr w14:paraId="552F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9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D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C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F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D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5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A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899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颍东区面向教育部直属师范大学2026届国家优师专项师范毕业生招聘资格审查表</w:t>
            </w:r>
          </w:p>
        </w:tc>
      </w:tr>
      <w:tr w14:paraId="4D40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7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4E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50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7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B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</w:tr>
      <w:tr w14:paraId="1815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C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C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5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1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2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C0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D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6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F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B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4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4B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8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2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1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学习及工作经历           （从高中时填起）</w:t>
            </w:r>
          </w:p>
        </w:tc>
        <w:tc>
          <w:tcPr>
            <w:tcW w:w="777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1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F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诚信签名</w:t>
            </w:r>
          </w:p>
        </w:tc>
        <w:tc>
          <w:tcPr>
            <w:tcW w:w="7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本人承诺以上提供的个人信息均真实有效！如有弄虚作假，后果自行承担。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承诺人：            年   月   日</w:t>
            </w:r>
          </w:p>
        </w:tc>
      </w:tr>
    </w:tbl>
    <w:p w14:paraId="5CFBFDFC">
      <w:pP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984" w:left="153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F99C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BB41F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3BB41F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1"/>
    <w:rsid w:val="00040646"/>
    <w:rsid w:val="00063499"/>
    <w:rsid w:val="00081C04"/>
    <w:rsid w:val="000A09F4"/>
    <w:rsid w:val="000A52B1"/>
    <w:rsid w:val="000D1A27"/>
    <w:rsid w:val="000D6AA0"/>
    <w:rsid w:val="000E7861"/>
    <w:rsid w:val="00112549"/>
    <w:rsid w:val="00122D94"/>
    <w:rsid w:val="00137DFB"/>
    <w:rsid w:val="00145F15"/>
    <w:rsid w:val="00147DF4"/>
    <w:rsid w:val="00163A9C"/>
    <w:rsid w:val="00181C78"/>
    <w:rsid w:val="001A6FA2"/>
    <w:rsid w:val="001E14DA"/>
    <w:rsid w:val="002274BC"/>
    <w:rsid w:val="002661E5"/>
    <w:rsid w:val="002B0B92"/>
    <w:rsid w:val="002F46C8"/>
    <w:rsid w:val="00310877"/>
    <w:rsid w:val="0033416F"/>
    <w:rsid w:val="003346F1"/>
    <w:rsid w:val="00372F3F"/>
    <w:rsid w:val="003C1276"/>
    <w:rsid w:val="003F3EC4"/>
    <w:rsid w:val="0045495F"/>
    <w:rsid w:val="0048571A"/>
    <w:rsid w:val="00494064"/>
    <w:rsid w:val="00495989"/>
    <w:rsid w:val="004B34F3"/>
    <w:rsid w:val="004D4841"/>
    <w:rsid w:val="005104AE"/>
    <w:rsid w:val="005176BF"/>
    <w:rsid w:val="00530A4D"/>
    <w:rsid w:val="00544DF5"/>
    <w:rsid w:val="0055348D"/>
    <w:rsid w:val="005540D1"/>
    <w:rsid w:val="005A448E"/>
    <w:rsid w:val="005D36FC"/>
    <w:rsid w:val="005F1A2E"/>
    <w:rsid w:val="005F42DF"/>
    <w:rsid w:val="0060212C"/>
    <w:rsid w:val="006228D9"/>
    <w:rsid w:val="00634D5B"/>
    <w:rsid w:val="00637088"/>
    <w:rsid w:val="0065638F"/>
    <w:rsid w:val="0065661E"/>
    <w:rsid w:val="00662B5D"/>
    <w:rsid w:val="00677262"/>
    <w:rsid w:val="00726E31"/>
    <w:rsid w:val="00742150"/>
    <w:rsid w:val="00774698"/>
    <w:rsid w:val="00780693"/>
    <w:rsid w:val="00784608"/>
    <w:rsid w:val="007B1350"/>
    <w:rsid w:val="007F793D"/>
    <w:rsid w:val="0084052F"/>
    <w:rsid w:val="00851118"/>
    <w:rsid w:val="008734D9"/>
    <w:rsid w:val="008761A6"/>
    <w:rsid w:val="008D4481"/>
    <w:rsid w:val="008F2CE0"/>
    <w:rsid w:val="0094069B"/>
    <w:rsid w:val="00950F04"/>
    <w:rsid w:val="00A117A7"/>
    <w:rsid w:val="00A658FA"/>
    <w:rsid w:val="00A77606"/>
    <w:rsid w:val="00AB4799"/>
    <w:rsid w:val="00AD3B5D"/>
    <w:rsid w:val="00B119C9"/>
    <w:rsid w:val="00B13BB0"/>
    <w:rsid w:val="00B654BE"/>
    <w:rsid w:val="00B71632"/>
    <w:rsid w:val="00BB0707"/>
    <w:rsid w:val="00BB692D"/>
    <w:rsid w:val="00BC0C82"/>
    <w:rsid w:val="00BD1599"/>
    <w:rsid w:val="00C30234"/>
    <w:rsid w:val="00C6556E"/>
    <w:rsid w:val="00C94BEF"/>
    <w:rsid w:val="00C96B17"/>
    <w:rsid w:val="00CA2D33"/>
    <w:rsid w:val="00CC6B9A"/>
    <w:rsid w:val="00CD22B0"/>
    <w:rsid w:val="00D26FEE"/>
    <w:rsid w:val="00D430C4"/>
    <w:rsid w:val="00D548D2"/>
    <w:rsid w:val="00DB1030"/>
    <w:rsid w:val="00DF447D"/>
    <w:rsid w:val="00E14DEE"/>
    <w:rsid w:val="00E5472B"/>
    <w:rsid w:val="00E60323"/>
    <w:rsid w:val="00E67972"/>
    <w:rsid w:val="00E91F52"/>
    <w:rsid w:val="00EA13A0"/>
    <w:rsid w:val="00EF5B46"/>
    <w:rsid w:val="00F01601"/>
    <w:rsid w:val="00F20C39"/>
    <w:rsid w:val="00F26676"/>
    <w:rsid w:val="00F51E89"/>
    <w:rsid w:val="00F60647"/>
    <w:rsid w:val="00F77E31"/>
    <w:rsid w:val="01B033D2"/>
    <w:rsid w:val="022179FF"/>
    <w:rsid w:val="05C35EEE"/>
    <w:rsid w:val="06226A06"/>
    <w:rsid w:val="071E0F8F"/>
    <w:rsid w:val="098623FB"/>
    <w:rsid w:val="0A812C23"/>
    <w:rsid w:val="0B405729"/>
    <w:rsid w:val="0C1163E6"/>
    <w:rsid w:val="0C66143F"/>
    <w:rsid w:val="0DD23FEB"/>
    <w:rsid w:val="159B361E"/>
    <w:rsid w:val="15A64B07"/>
    <w:rsid w:val="15D65076"/>
    <w:rsid w:val="1C7272F1"/>
    <w:rsid w:val="1CB97B08"/>
    <w:rsid w:val="1DD16E6E"/>
    <w:rsid w:val="207D1466"/>
    <w:rsid w:val="24015121"/>
    <w:rsid w:val="25132A7F"/>
    <w:rsid w:val="27766813"/>
    <w:rsid w:val="277A14C9"/>
    <w:rsid w:val="2C5F3AE7"/>
    <w:rsid w:val="2FB36551"/>
    <w:rsid w:val="308F70EA"/>
    <w:rsid w:val="31503085"/>
    <w:rsid w:val="31AB4AC2"/>
    <w:rsid w:val="31D33C0D"/>
    <w:rsid w:val="338F39E0"/>
    <w:rsid w:val="343F10D3"/>
    <w:rsid w:val="348C5F98"/>
    <w:rsid w:val="385A33D4"/>
    <w:rsid w:val="3F377A3F"/>
    <w:rsid w:val="41F941AD"/>
    <w:rsid w:val="44416AB6"/>
    <w:rsid w:val="46031310"/>
    <w:rsid w:val="46574263"/>
    <w:rsid w:val="46E602FB"/>
    <w:rsid w:val="4C0A4FA5"/>
    <w:rsid w:val="4C63431C"/>
    <w:rsid w:val="4E7C16C5"/>
    <w:rsid w:val="501070FE"/>
    <w:rsid w:val="57125A84"/>
    <w:rsid w:val="5BC91FBF"/>
    <w:rsid w:val="5FE104BC"/>
    <w:rsid w:val="611B77DC"/>
    <w:rsid w:val="63AE57E5"/>
    <w:rsid w:val="64201EC1"/>
    <w:rsid w:val="65E6324E"/>
    <w:rsid w:val="6ACC6695"/>
    <w:rsid w:val="6F5C7D11"/>
    <w:rsid w:val="6F983F70"/>
    <w:rsid w:val="6FD94E9D"/>
    <w:rsid w:val="713E4B59"/>
    <w:rsid w:val="766A6BB4"/>
    <w:rsid w:val="7715608F"/>
    <w:rsid w:val="7856103A"/>
    <w:rsid w:val="7CA76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3542</Words>
  <Characters>3841</Characters>
  <Lines>21</Lines>
  <Paragraphs>6</Paragraphs>
  <TotalTime>25</TotalTime>
  <ScaleCrop>false</ScaleCrop>
  <LinksUpToDate>false</LinksUpToDate>
  <CharactersWithSpaces>3874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2025-02-14T06:23:00Z</dcterms:created>
  <dc:creator>PC</dc:creator>
  <cp:lastModifiedBy>可爱的娜梅莉亚</cp:lastModifiedBy>
  <cp:lastPrinted>2026-02-09T08:46:00Z</cp:lastPrinted>
  <dcterms:modified xsi:type="dcterms:W3CDTF">2026-02-10T03:07:37Z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eyJoZGlkIjoiNjQxMGQ5MWQwNzJiOGIwMTE2MDlhZGMzZjIzNDdkMzIiLCJ1c2VySWQiOiI1NjM3MTI5MDQifQ==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7AAE016FCF524220ACA720640D916339_13</vt:lpwstr>
  </property>
</Properties>
</file>