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F74F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p w14:paraId="38FFF589">
      <w:pPr>
        <w:widowControl/>
        <w:shd w:val="clear" w:color="auto" w:fill="FFFFFF"/>
        <w:spacing w:after="240" w:line="480" w:lineRule="exact"/>
        <w:ind w:left="-359" w:leftChars="-171" w:firstLine="420"/>
        <w:jc w:val="center"/>
        <w:rPr>
          <w:rFonts w:ascii="方正小标宋简体" w:hAnsi="Verdana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Verdana" w:eastAsia="方正小标宋简体" w:cs="宋体"/>
          <w:color w:val="000000"/>
          <w:spacing w:val="-20"/>
          <w:kern w:val="0"/>
          <w:sz w:val="44"/>
          <w:szCs w:val="44"/>
        </w:rPr>
        <w:t>梧州市消防救援支队政府专职消防员报名表</w:t>
      </w:r>
    </w:p>
    <w:bookmarkEnd w:id="0"/>
    <w:p w14:paraId="4209D69D">
      <w:pPr>
        <w:widowControl/>
        <w:shd w:val="clear" w:color="auto" w:fill="FFFFFF"/>
        <w:spacing w:after="240" w:line="480" w:lineRule="exact"/>
        <w:ind w:left="-359" w:leftChars="-171" w:firstLine="450" w:firstLineChars="150"/>
        <w:jc w:val="left"/>
        <w:rPr>
          <w:rFonts w:ascii="Verdana" w:hAnsi="Verdana" w:eastAsia="宋体" w:cs="仿宋_GB2312"/>
          <w:b/>
          <w:color w:val="000000"/>
          <w:kern w:val="0"/>
          <w:sz w:val="44"/>
          <w:szCs w:val="44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报名岗位：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       填表日期：    年   月   日</w:t>
      </w:r>
    </w:p>
    <w:tbl>
      <w:tblPr>
        <w:tblStyle w:val="2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9"/>
        <w:gridCol w:w="281"/>
        <w:gridCol w:w="450"/>
        <w:gridCol w:w="687"/>
        <w:gridCol w:w="213"/>
        <w:gridCol w:w="720"/>
        <w:gridCol w:w="360"/>
        <w:gridCol w:w="338"/>
        <w:gridCol w:w="1102"/>
        <w:gridCol w:w="316"/>
        <w:gridCol w:w="1124"/>
        <w:gridCol w:w="540"/>
        <w:gridCol w:w="900"/>
        <w:gridCol w:w="1800"/>
      </w:tblGrid>
      <w:tr w14:paraId="0789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0DAD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A2657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93DBE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51F61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BD0D5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B345E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699A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12FE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D3B5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5EFC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BD07D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E1785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6E51A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A9877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2F424">
            <w:pPr>
              <w:widowControl/>
              <w:jc w:val="left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48DB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F3E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婚姻</w:t>
            </w:r>
          </w:p>
          <w:p w14:paraId="446E9093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0A413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186C1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18520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0A103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毕业院校</w:t>
            </w:r>
          </w:p>
          <w:p w14:paraId="26D91AEF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F0B3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D62A0">
            <w:pPr>
              <w:widowControl/>
              <w:jc w:val="left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459B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7555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现工作</w:t>
            </w:r>
          </w:p>
          <w:p w14:paraId="0206F02E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41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0FA75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F5DB3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有何资格</w:t>
            </w:r>
          </w:p>
          <w:p w14:paraId="1929B153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654E7">
            <w:pPr>
              <w:widowControl/>
              <w:spacing w:line="240" w:lineRule="exact"/>
              <w:jc w:val="left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00DB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3021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身份证号码和</w:t>
            </w:r>
          </w:p>
          <w:p w14:paraId="19D02483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登记住址</w:t>
            </w:r>
          </w:p>
        </w:tc>
        <w:tc>
          <w:tcPr>
            <w:tcW w:w="74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D65A">
            <w:pPr>
              <w:widowControl/>
              <w:spacing w:line="400" w:lineRule="exact"/>
              <w:jc w:val="lef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352D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FB8D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本人常住住址</w:t>
            </w:r>
          </w:p>
        </w:tc>
        <w:tc>
          <w:tcPr>
            <w:tcW w:w="74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95DB">
            <w:pPr>
              <w:widowControl/>
              <w:spacing w:line="400" w:lineRule="exac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2580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372B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个人</w:t>
            </w:r>
          </w:p>
          <w:p w14:paraId="08C300B8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000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D898A">
            <w:pPr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  <w:u w:val="single"/>
              </w:rPr>
            </w:pPr>
          </w:p>
        </w:tc>
      </w:tr>
      <w:tr w14:paraId="3C79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ADA5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奖惩</w:t>
            </w:r>
          </w:p>
          <w:p w14:paraId="3AD86423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AE23F">
            <w:pPr>
              <w:widowControl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3251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5BF8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家庭</w:t>
            </w:r>
          </w:p>
          <w:p w14:paraId="71C99366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B70F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FB891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B02B4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D7A07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78ED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CC040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74D1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6D49">
            <w:pPr>
              <w:widowControl/>
              <w:jc w:val="lef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9867A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FFC8F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6846C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6508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4B39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D82B8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</w:tr>
      <w:tr w14:paraId="7CD0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CCCF">
            <w:pPr>
              <w:widowControl/>
              <w:jc w:val="lef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B0BD4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C90B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387A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92828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AF5CD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FE290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</w:tr>
      <w:tr w14:paraId="19A1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1A9E">
            <w:pPr>
              <w:widowControl/>
              <w:jc w:val="lef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D6610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4A862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9362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30B31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BECDC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7822B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</w:tr>
      <w:tr w14:paraId="4F27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0DED">
            <w:pPr>
              <w:widowControl/>
              <w:spacing w:line="24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是否服从</w:t>
            </w:r>
          </w:p>
          <w:p w14:paraId="727FC23C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分配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88AF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□是</w:t>
            </w:r>
          </w:p>
          <w:p w14:paraId="17E26296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8AB4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本人分配</w:t>
            </w:r>
          </w:p>
          <w:p w14:paraId="12B932AE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队站意向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E040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17C28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ACB1B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</w:tbl>
    <w:p w14:paraId="1C3C18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B045D"/>
    <w:rsid w:val="639B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2026-02-10T02:09:00Z</dcterms:created>
  <dc:creator>WPS_1746668765</dc:creator>
  <cp:lastModifiedBy>WPS_1746668765</cp:lastModifiedBy>
  <dcterms:modified xsi:type="dcterms:W3CDTF">2026-02-10T02:09:29Z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233B7D5031404FA6B799D01C71040641_11</vt:lpwstr>
  </property>
  <property fmtid="{D5CDD505-2E9C-101B-9397-08002B2CF9AE}" pid="4" name="KSOTemplateDocerSaveRecord">
    <vt:lpwstr>eyJoZGlkIjoiYTFlODJhNTdmMDAzYTdkOWE1MTJjMGY5NzU0MzdmYzAiLCJ1c2VySWQiOiIxNjk5OTUyMTA1In0=</vt:lpwstr>
  </property>
</Properties>
</file>