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E43D8">
      <w:pPr>
        <w:spacing w:line="560" w:lineRule="exact"/>
        <w:jc w:val="center"/>
        <w:rPr>
          <w:rFonts w:ascii="方正小标宋简体" w:hAnsi="方正小标宋简体" w:eastAsia="方正小标宋简体"/>
          <w:sz w:val="40"/>
        </w:rPr>
      </w:pPr>
    </w:p>
    <w:p w14:paraId="7FBF3BE8"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</w:rPr>
        <w:t>厦门市集美区上塘中学招聘</w:t>
      </w:r>
      <w:r>
        <w:rPr>
          <w:rFonts w:hint="eastAsia" w:ascii="黑体" w:hAnsi="黑体" w:eastAsia="黑体" w:cs="黑体"/>
          <w:sz w:val="36"/>
          <w:lang w:eastAsia="zh-CN"/>
        </w:rPr>
        <w:t>产假顶岗</w:t>
      </w:r>
      <w:r>
        <w:rPr>
          <w:rFonts w:hint="eastAsia" w:ascii="黑体" w:hAnsi="黑体" w:eastAsia="黑体" w:cs="黑体"/>
          <w:sz w:val="36"/>
        </w:rPr>
        <w:t>教师报名表</w:t>
      </w:r>
    </w:p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 w14:paraId="3E04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114C711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 w14:paraId="40DF6EB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17E5C3FF"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 w14:paraId="48834C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639506C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 w14:paraId="415B24D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2513746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708D710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 w14:paraId="3281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9EF2FE3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 w14:paraId="4556B503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62A4280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 w14:paraId="7A7ADF7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5F225B4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2F8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1522098"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 w14:paraId="785E2664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27F62302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 w14:paraId="40040B6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231E8C3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FAE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87397A0"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 w14:paraId="1BD112F1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2E16A08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 w14:paraId="718E607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2CC3FB9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5AA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3562677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 w14:paraId="55FE290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25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20D294E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35DE137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 w14:paraId="412331D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4DB76C6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 w14:paraId="553A4B1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1F1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708EB0F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 w14:paraId="033C9CA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13A0DF6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 w14:paraId="5A252BD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7EB946C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 w14:paraId="4A68BC7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DBD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2164860C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499C70CA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 w14:paraId="671DDCE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CC7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4A001AC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 w14:paraId="6A75D09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4EFC21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 w14:paraId="584C747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BC1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3590FAF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 w14:paraId="7C213AC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79304F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 w14:paraId="25E45D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AE2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 w14:paraId="7F965C5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 w14:paraId="00C4D87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 w14:paraId="25256AC8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442D1FC4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68BF4D6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CFB779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33ABF785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F548CE9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C538922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79BEC71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0DF956B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FDB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 w14:paraId="2C4A148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 w14:paraId="67D277C9"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5D04B9CD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 w14:paraId="74CD5A22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 w14:paraId="4E86EFD1"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悦方糖体 (非商用)">
    <w:panose1 w:val="00000000000000000000"/>
    <w:charset w:val="86"/>
    <w:family w:val="auto"/>
    <w:pitch w:val="default"/>
    <w:sig w:usb0="00000003" w:usb1="0801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D9D987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44A7162"/>
    <w:rsid w:val="084A3182"/>
    <w:rsid w:val="08B2337B"/>
    <w:rsid w:val="09FF4DE9"/>
    <w:rsid w:val="0A041C1B"/>
    <w:rsid w:val="0C695FF1"/>
    <w:rsid w:val="0E840F82"/>
    <w:rsid w:val="0FEB5A85"/>
    <w:rsid w:val="106C04B5"/>
    <w:rsid w:val="127F6E05"/>
    <w:rsid w:val="151A5A3A"/>
    <w:rsid w:val="16916BD6"/>
    <w:rsid w:val="188A4B37"/>
    <w:rsid w:val="19CF0BC2"/>
    <w:rsid w:val="1AC33349"/>
    <w:rsid w:val="1C98576C"/>
    <w:rsid w:val="1D081C34"/>
    <w:rsid w:val="1D2D6B4F"/>
    <w:rsid w:val="1F4055F1"/>
    <w:rsid w:val="1FCF1206"/>
    <w:rsid w:val="20A549D2"/>
    <w:rsid w:val="23B46ABD"/>
    <w:rsid w:val="24B1529B"/>
    <w:rsid w:val="24C9577B"/>
    <w:rsid w:val="2ABB6701"/>
    <w:rsid w:val="2B524D23"/>
    <w:rsid w:val="3540112B"/>
    <w:rsid w:val="3B240AF2"/>
    <w:rsid w:val="3E1E5185"/>
    <w:rsid w:val="43F1028F"/>
    <w:rsid w:val="44C42D8D"/>
    <w:rsid w:val="45BC2474"/>
    <w:rsid w:val="492073D7"/>
    <w:rsid w:val="4A1C0855"/>
    <w:rsid w:val="4C333D86"/>
    <w:rsid w:val="50292098"/>
    <w:rsid w:val="50E44E54"/>
    <w:rsid w:val="55FD7612"/>
    <w:rsid w:val="60ED3EF9"/>
    <w:rsid w:val="62624F74"/>
    <w:rsid w:val="63D31BBD"/>
    <w:rsid w:val="6C61398D"/>
    <w:rsid w:val="7003080D"/>
    <w:rsid w:val="73FD6848"/>
    <w:rsid w:val="78730066"/>
    <w:rsid w:val="79DF2984"/>
    <w:rsid w:val="7A6061E6"/>
    <w:rsid w:val="7B901F10"/>
    <w:rsid w:val="7E4D70CA"/>
    <w:rsid w:val="7E55478B"/>
    <w:rsid w:val="7E5771F7"/>
    <w:rsid w:val="7FA22B29"/>
    <w:rsid w:val="F7BE253F"/>
    <w:rsid w:val="FFFD8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1251</Words>
  <Characters>1327</Characters>
  <Lines>8</Lines>
  <Paragraphs>2</Paragraphs>
  <TotalTime>12</TotalTime>
  <ScaleCrop>false</ScaleCrop>
  <LinksUpToDate>false</LinksUpToDate>
  <CharactersWithSpaces>1347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2023-02-08T18:26:00Z</dcterms:created>
  <dc:creator>admin</dc:creator>
  <cp:lastModifiedBy>admin</cp:lastModifiedBy>
  <cp:lastPrinted>2025-09-16T19:24:00Z</cp:lastPrinted>
  <dcterms:modified xsi:type="dcterms:W3CDTF">2026-02-10T09:20:11Z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9E6364E118758A92CB878A69BF4D66C3_43</vt:lpwstr>
  </property>
  <property fmtid="{D5CDD505-2E9C-101B-9397-08002B2CF9AE}" pid="4" name="KSOTemplateDocerSaveRecord">
    <vt:lpwstr>eyJoZGlkIjoiNmZhOTZkN2RlOWI0NzIyMTg0MTM1MTQ2MWU1OTNhNjgiLCJ1c2VySWQiOiIzMjU2MTA0MzcifQ==</vt:lpwstr>
  </property>
</Properties>
</file>