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B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9960" w:type="dxa"/>
        <w:tblInd w:w="-6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32"/>
        <w:gridCol w:w="567"/>
        <w:gridCol w:w="8"/>
        <w:gridCol w:w="428"/>
        <w:gridCol w:w="556"/>
        <w:gridCol w:w="959"/>
        <w:gridCol w:w="600"/>
        <w:gridCol w:w="495"/>
        <w:gridCol w:w="1019"/>
        <w:gridCol w:w="516"/>
        <w:gridCol w:w="1075"/>
        <w:gridCol w:w="1590"/>
      </w:tblGrid>
      <w:tr w14:paraId="5838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963B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中复神鹰碳纤维股份有限公司</w:t>
            </w:r>
          </w:p>
          <w:p w14:paraId="336501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《公开招聘岗位报名表》</w:t>
            </w:r>
          </w:p>
        </w:tc>
      </w:tr>
      <w:tr w14:paraId="3AA7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3D8D8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 本 情 况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F2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（粘贴电子版）</w:t>
            </w:r>
          </w:p>
        </w:tc>
      </w:tr>
      <w:tr w14:paraId="6F6B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38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5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AE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A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EE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82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A4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75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B8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6E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F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CA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DB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0B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7B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45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CB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0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FA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B5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A1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63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60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FF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94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E4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48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8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B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20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4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学历/学位</w:t>
            </w:r>
          </w:p>
          <w:p w14:paraId="3E1490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5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72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6C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A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333333"/>
              </w:rPr>
              <w:t>专业技术职称</w:t>
            </w:r>
          </w:p>
        </w:tc>
        <w:tc>
          <w:tcPr>
            <w:tcW w:w="4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B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7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333333"/>
              </w:rPr>
              <w:t>取得时间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9E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B1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8C7DF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 职 及 应 聘 情 况</w:t>
            </w:r>
          </w:p>
        </w:tc>
      </w:tr>
      <w:tr w14:paraId="6959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1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25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60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1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现工作岗位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32A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CB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FE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应聘岗位（按选聘岗位名称填写）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7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31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F1AA5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历（从前至今，各段履历起始时间应相互衔接）</w:t>
            </w:r>
          </w:p>
        </w:tc>
      </w:tr>
      <w:tr w14:paraId="748D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166F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A2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15C0FC4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主要工作业绩及成果</w:t>
            </w:r>
          </w:p>
        </w:tc>
      </w:tr>
      <w:tr w14:paraId="5097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94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7370A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2F10A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F94DC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8F00B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9EDAF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B780B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980D3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4707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B2F7E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73D32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F09B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41640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AC67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D4DF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2CD1CB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 w14:paraId="0A58A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B7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2776A76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奖惩情况</w:t>
            </w:r>
          </w:p>
        </w:tc>
      </w:tr>
      <w:tr w14:paraId="3B19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40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68FA54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BABA51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6744A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B02648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28811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DF709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9C4E8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C11C8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01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329DA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家庭重要成员及主要社会关系</w:t>
            </w:r>
          </w:p>
        </w:tc>
      </w:tr>
      <w:tr w14:paraId="698E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28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E3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1D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6D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55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61A1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4C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30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0AB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63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A4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95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D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0BB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0A0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8D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A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D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4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6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32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FC8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80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49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F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8F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84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E0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66C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8F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C7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49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B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31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65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A3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32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538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AD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7B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E1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46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5F9DC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 人 承 诺</w:t>
            </w:r>
          </w:p>
        </w:tc>
      </w:tr>
      <w:tr w14:paraId="528A3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5DE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1.本人自愿报名，清楚并理解公告中的内容和要求，本人所提供报名材料均真实有效且符合公告要求。</w:t>
            </w:r>
          </w:p>
          <w:p w14:paraId="1234F27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2.如本人提供报名材料有虚假或不符合相关要求，本人自愿放弃录用资格并解除劳动合同。</w:t>
            </w:r>
          </w:p>
          <w:p w14:paraId="430D81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3.本人无违纪、违法、职业禁忌症或不良执业记录。如本人存在违纪、违法、职业禁忌或不良执业记录，本人自愿放弃录用资格并解除劳动合同。</w:t>
            </w:r>
          </w:p>
        </w:tc>
      </w:tr>
      <w:tr w14:paraId="72CD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B67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 w14:paraId="668F3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37C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8910" cy="164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64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817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95pt;width:13.3pt;mso-position-horizontal:center;mso-position-horizontal-relative:margin;z-index:251659264;mso-width-relative:page;mso-height-relative:page;" filled="f" stroked="f" coordsize="21600,21600" o:gfxdata="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yIkN9IAAAADAQAADwAAAAAAAAABACAAAAAiAAAAZHJzL2Rvd25yZXYueG1s&#10;UEsBAhQAFAAAAAgAh07iQANvfHU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1817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B5AE1"/>
    <w:rsid w:val="00473031"/>
    <w:rsid w:val="01BE67A9"/>
    <w:rsid w:val="044C325E"/>
    <w:rsid w:val="0532605E"/>
    <w:rsid w:val="0566574C"/>
    <w:rsid w:val="05EB2641"/>
    <w:rsid w:val="06147E59"/>
    <w:rsid w:val="07186E04"/>
    <w:rsid w:val="07816B44"/>
    <w:rsid w:val="09FB1114"/>
    <w:rsid w:val="0A32312E"/>
    <w:rsid w:val="0A962768"/>
    <w:rsid w:val="0B446CB8"/>
    <w:rsid w:val="0C8D7E2E"/>
    <w:rsid w:val="0E8E39AD"/>
    <w:rsid w:val="0F0E7578"/>
    <w:rsid w:val="13B567D8"/>
    <w:rsid w:val="159A660C"/>
    <w:rsid w:val="15E56205"/>
    <w:rsid w:val="167F2C0C"/>
    <w:rsid w:val="16EB0762"/>
    <w:rsid w:val="19472785"/>
    <w:rsid w:val="199E1ABC"/>
    <w:rsid w:val="222A65E3"/>
    <w:rsid w:val="229C0B63"/>
    <w:rsid w:val="25715FF2"/>
    <w:rsid w:val="25CB04B9"/>
    <w:rsid w:val="269E134D"/>
    <w:rsid w:val="27433CA3"/>
    <w:rsid w:val="27476D2C"/>
    <w:rsid w:val="27FF406E"/>
    <w:rsid w:val="2A1B76CF"/>
    <w:rsid w:val="2AA42B04"/>
    <w:rsid w:val="2B79169D"/>
    <w:rsid w:val="2BE47802"/>
    <w:rsid w:val="2D8C63A3"/>
    <w:rsid w:val="2E47051C"/>
    <w:rsid w:val="305B65B0"/>
    <w:rsid w:val="310B564F"/>
    <w:rsid w:val="340009CB"/>
    <w:rsid w:val="3402116D"/>
    <w:rsid w:val="34383DD1"/>
    <w:rsid w:val="3511718E"/>
    <w:rsid w:val="355C728E"/>
    <w:rsid w:val="361909F0"/>
    <w:rsid w:val="38743CBC"/>
    <w:rsid w:val="38863788"/>
    <w:rsid w:val="39B86109"/>
    <w:rsid w:val="39F96B6F"/>
    <w:rsid w:val="3A22732F"/>
    <w:rsid w:val="3A3F6B21"/>
    <w:rsid w:val="3A950F30"/>
    <w:rsid w:val="3C1F5659"/>
    <w:rsid w:val="3D8C189F"/>
    <w:rsid w:val="3EF54CB0"/>
    <w:rsid w:val="3F573043"/>
    <w:rsid w:val="3FA52C17"/>
    <w:rsid w:val="40AF1B9B"/>
    <w:rsid w:val="413D6E1A"/>
    <w:rsid w:val="434C21D6"/>
    <w:rsid w:val="444E7A14"/>
    <w:rsid w:val="44BD10F7"/>
    <w:rsid w:val="45431F91"/>
    <w:rsid w:val="472D60AA"/>
    <w:rsid w:val="473711E8"/>
    <w:rsid w:val="47471878"/>
    <w:rsid w:val="486D028E"/>
    <w:rsid w:val="48713944"/>
    <w:rsid w:val="4A656FF1"/>
    <w:rsid w:val="4A8D0CA1"/>
    <w:rsid w:val="4B4340EE"/>
    <w:rsid w:val="4D2D0987"/>
    <w:rsid w:val="4E6B74B7"/>
    <w:rsid w:val="509136C3"/>
    <w:rsid w:val="510A2FB8"/>
    <w:rsid w:val="52D90E94"/>
    <w:rsid w:val="536A5F90"/>
    <w:rsid w:val="543F741C"/>
    <w:rsid w:val="54487998"/>
    <w:rsid w:val="54C6402E"/>
    <w:rsid w:val="550B72FE"/>
    <w:rsid w:val="56E878F7"/>
    <w:rsid w:val="5780751F"/>
    <w:rsid w:val="5875340D"/>
    <w:rsid w:val="594232EC"/>
    <w:rsid w:val="59441F10"/>
    <w:rsid w:val="599B5AE1"/>
    <w:rsid w:val="5A76346C"/>
    <w:rsid w:val="5AB749B7"/>
    <w:rsid w:val="5AFE109D"/>
    <w:rsid w:val="606B0A1A"/>
    <w:rsid w:val="61E6537B"/>
    <w:rsid w:val="62183245"/>
    <w:rsid w:val="62383DE1"/>
    <w:rsid w:val="624520A2"/>
    <w:rsid w:val="64362A83"/>
    <w:rsid w:val="645B136B"/>
    <w:rsid w:val="64C16A13"/>
    <w:rsid w:val="66A57E5B"/>
    <w:rsid w:val="66DB6F60"/>
    <w:rsid w:val="67446DCC"/>
    <w:rsid w:val="68730A2D"/>
    <w:rsid w:val="6A7276FA"/>
    <w:rsid w:val="6D836174"/>
    <w:rsid w:val="6F320DE0"/>
    <w:rsid w:val="72671BC0"/>
    <w:rsid w:val="73FE0302"/>
    <w:rsid w:val="75F55E27"/>
    <w:rsid w:val="7709593C"/>
    <w:rsid w:val="7A3E3B4E"/>
    <w:rsid w:val="7A460C55"/>
    <w:rsid w:val="7CAC3D05"/>
    <w:rsid w:val="7DDD7111"/>
    <w:rsid w:val="7DF2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2182</Words>
  <Characters>2258</Characters>
  <Lines>0</Lines>
  <Paragraphs>0</Paragraphs>
  <TotalTime>0</TotalTime>
  <ScaleCrop>false</ScaleCrop>
  <LinksUpToDate>false</LinksUpToDate>
  <CharactersWithSpaces>2338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2025-06-30T01:40:00Z</dcterms:created>
  <dc:creator>人事</dc:creator>
  <cp:lastModifiedBy>妈咪宝贝</cp:lastModifiedBy>
  <dcterms:modified xsi:type="dcterms:W3CDTF">2025-09-16T01:42:27Z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858349ADEA024D37A70711FE4FF98DA5_13</vt:lpwstr>
  </property>
  <property fmtid="{D5CDD505-2E9C-101B-9397-08002B2CF9AE}" pid="4" name="KSOTemplateDocerSaveRecord">
    <vt:lpwstr>eyJoZGlkIjoiMmRhNWM0YzU3ODU2NWVkOWM4YTFjNTY4MTc1ZjE2N2MiLCJ1c2VySWQiOiIzNzg3NTgxNzkifQ==</vt:lpwstr>
  </property>
</Properties>
</file>