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00088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bCs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_GBK" w:cs="方正小标宋_GBK"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sz w:val="36"/>
          <w:szCs w:val="36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36"/>
          <w:szCs w:val="36"/>
          <w:lang w:val="en-US" w:eastAsia="zh-CN"/>
        </w:rPr>
        <w:t>实验第二幼儿园公开</w:t>
      </w:r>
      <w:r>
        <w:rPr>
          <w:rFonts w:hint="eastAsia" w:ascii="Times New Roman" w:hAnsi="Times New Roman" w:eastAsia="方正小标宋_GBK" w:cs="方正小标宋_GBK"/>
          <w:bCs/>
          <w:sz w:val="36"/>
          <w:szCs w:val="36"/>
        </w:rPr>
        <w:t>招聘</w:t>
      </w:r>
    </w:p>
    <w:p w14:paraId="055CE1CE">
      <w:pPr>
        <w:spacing w:line="580" w:lineRule="exact"/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报名表</w:t>
      </w:r>
    </w:p>
    <w:p w14:paraId="4F1A1B6C"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 w14:paraId="104E080E"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A04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478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A9D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985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D3B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 w14:paraId="34219C2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 w14:paraId="1136E093"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AC2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E69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376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D4A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4BD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CEE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1ED3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AFE90E9"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52C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D88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AFF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996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BA8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0216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3354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19741D39"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34C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 w14:paraId="7D8CC56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611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1EBD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 w14:paraId="21E10E5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3FD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7E9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C67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64DA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66A9213"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A74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 w14:paraId="39BA380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F37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3C8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D33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041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 w14:paraId="4CBDC43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4736"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441DAB3"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D67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535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FE2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A19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07C41FD"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85B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 w14:paraId="053FC96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5267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DE2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2C6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E513773"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BF1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 w14:paraId="6D1DDE8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099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54C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365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274D896"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107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7E25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1E77B77"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F71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087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FFC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33D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 w14:paraId="5F8AFE48"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7D3A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B1A6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8304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B4A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3967E430"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931E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0273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FE722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905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4C015802"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0B3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B56D0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11CF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DA9F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5A1D6D15"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B02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1117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07D6"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38E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 w14:paraId="4F9838A4"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B56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 w14:paraId="61F7B52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 w14:paraId="2558B07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BF66"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61AB45C7"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9594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3953"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17E40554"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CCF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A9B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638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771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471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ACA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 w14:paraId="7956AD73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D47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0C7B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1C0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E68F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4A1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0C09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249799DC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0795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BB74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6F0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3D43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BA5B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4974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0093B859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1419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9153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D670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8DEE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A14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B72A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3FA9CB29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D97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C78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8BA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D276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5B6A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4DC64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4C2C2510"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B9D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4F42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4C61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B8B7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BC9D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16E0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E61D414"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8C9C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 w14:paraId="03FBE768"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E34D"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 w14:paraId="72110F83"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462E5"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 w14:paraId="02556569"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 w14:paraId="58D1709E"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 w14:paraId="4546D614">
      <w:pPr>
        <w:widowControl/>
        <w:spacing w:line="20" w:lineRule="exact"/>
        <w:ind w:right="1123"/>
        <w:rPr>
          <w:rFonts w:ascii="Times New Roman" w:hAnsi="Times New Roman" w:eastAsia="仿宋"/>
          <w:kern w:val="0"/>
          <w:sz w:val="32"/>
          <w:szCs w:val="32"/>
        </w:rPr>
      </w:pPr>
    </w:p>
    <w:p w14:paraId="454D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16040BD2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77B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4DB76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4DB76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173BF"/>
    <w:rsid w:val="0D736E2C"/>
    <w:rsid w:val="722173BF"/>
    <w:rsid w:val="CDFD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289</Characters>
  <Lines>0</Lines>
  <Paragraphs>0</Paragraphs>
  <TotalTime>8</TotalTime>
  <ScaleCrop>false</ScaleCrop>
  <LinksUpToDate>false</LinksUpToDate>
  <CharactersWithSpaces>359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2025-06-17T10:47:00Z</dcterms:created>
  <dc:creator>东</dc:creator>
  <cp:lastModifiedBy>想吐的马老</cp:lastModifiedBy>
  <dcterms:modified xsi:type="dcterms:W3CDTF">2026-02-07T11:54:57Z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2C8CD16BD6794EC082B512CF3E68C979_11</vt:lpwstr>
  </property>
  <property fmtid="{D5CDD505-2E9C-101B-9397-08002B2CF9AE}" pid="4" name="KSOTemplateDocerSaveRecord">
    <vt:lpwstr>eyJoZGlkIjoiMjQzMTRjZjNlZjAzNWY5OTNhNDcwZmRmNDRmMGI4MjYiLCJ1c2VySWQiOiI0MTQ2ODEwMTQifQ==</vt:lpwstr>
  </property>
</Properties>
</file>