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67A2" w14:textId="77777777" w:rsidR="001522F3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政府专职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消防员拟录用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对象入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职承诺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书</w:t>
      </w:r>
    </w:p>
    <w:p w14:paraId="7F9E7582" w14:textId="77777777" w:rsidR="001522F3" w:rsidRPr="00091579" w:rsidRDefault="001522F3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7D0EFD40" w14:textId="77777777" w:rsidR="001522F3" w:rsidRDefault="0000000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我志愿加入政府专职消防队伍。入职后，主动适应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队伍驻勤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备战、日常管理、教育训练模式，坚决做到服从命令、听从指挥、刻苦训练、增强本领、诚实守信、严于律己，自觉服从队伍管理和工作安排。</w:t>
      </w:r>
    </w:p>
    <w:p w14:paraId="4316785C" w14:textId="77777777" w:rsidR="001522F3" w:rsidRDefault="0000000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本人知悉并将严格遵守四川省消防救援总队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消防救援支队、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消防救援大队制定的</w:t>
      </w:r>
      <w:r>
        <w:rPr>
          <w:rFonts w:ascii="Times New Roman" w:eastAsia="方正仿宋_GBK" w:hAnsi="Times New Roman" w:cs="Times New Roman"/>
          <w:sz w:val="32"/>
          <w:szCs w:val="32"/>
        </w:rPr>
        <w:t>政府专职消防队伍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管理的</w:t>
      </w:r>
      <w:r>
        <w:rPr>
          <w:rFonts w:ascii="Times New Roman" w:eastAsia="方正仿宋_GBK" w:hAnsi="Times New Roman" w:cs="Times New Roman"/>
          <w:sz w:val="32"/>
          <w:szCs w:val="32"/>
        </w:rPr>
        <w:t>各项规章制度。</w:t>
      </w:r>
    </w:p>
    <w:p w14:paraId="501441DB" w14:textId="77777777" w:rsidR="001522F3" w:rsidRDefault="0000000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如违背以上承诺，自愿按规定接受相应处理。</w:t>
      </w:r>
    </w:p>
    <w:p w14:paraId="13A8F1DC" w14:textId="77777777" w:rsidR="001522F3" w:rsidRDefault="001522F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53534DC0" w14:textId="77777777" w:rsidR="001522F3" w:rsidRDefault="001522F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1C0D9C0" w14:textId="77777777" w:rsidR="00091579" w:rsidRDefault="00091579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DDAADDE" w14:textId="77777777" w:rsidR="001522F3" w:rsidRDefault="00000000">
      <w:pPr>
        <w:wordWrap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（签名并按手印）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</w:t>
      </w:r>
    </w:p>
    <w:p w14:paraId="6AE44F61" w14:textId="77777777" w:rsidR="001522F3" w:rsidRDefault="00000000">
      <w:pPr>
        <w:wordWrap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身份证号：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</w:t>
      </w:r>
    </w:p>
    <w:p w14:paraId="73FE8FC4" w14:textId="77777777" w:rsidR="001522F3" w:rsidRDefault="00000000">
      <w:pPr>
        <w:wordWrap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期：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sectPr w:rsidR="001522F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1B43" w14:textId="77777777" w:rsidR="00B27FBD" w:rsidRDefault="00B27FBD" w:rsidP="007C39B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9736A9" w14:textId="77777777" w:rsidR="00B27FBD" w:rsidRDefault="00B27FBD" w:rsidP="007C39B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C0A5" w14:textId="77777777" w:rsidR="00B27FBD" w:rsidRDefault="00B27FBD" w:rsidP="007C39B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57F366" w14:textId="77777777" w:rsidR="00B27FBD" w:rsidRDefault="00B27FBD" w:rsidP="007C39B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C46"/>
    <w:rsid w:val="00091579"/>
    <w:rsid w:val="001522F3"/>
    <w:rsid w:val="00170C52"/>
    <w:rsid w:val="001C52A8"/>
    <w:rsid w:val="001C6817"/>
    <w:rsid w:val="001E4572"/>
    <w:rsid w:val="002C226D"/>
    <w:rsid w:val="002E7BD5"/>
    <w:rsid w:val="00394E66"/>
    <w:rsid w:val="003D7068"/>
    <w:rsid w:val="004C0571"/>
    <w:rsid w:val="004E02AB"/>
    <w:rsid w:val="00576FFE"/>
    <w:rsid w:val="005B54DC"/>
    <w:rsid w:val="005B5E71"/>
    <w:rsid w:val="006B57B1"/>
    <w:rsid w:val="007C39B0"/>
    <w:rsid w:val="007F2C96"/>
    <w:rsid w:val="00806590"/>
    <w:rsid w:val="008A31D8"/>
    <w:rsid w:val="008D4B29"/>
    <w:rsid w:val="008F2974"/>
    <w:rsid w:val="00907999"/>
    <w:rsid w:val="0091566E"/>
    <w:rsid w:val="009347E1"/>
    <w:rsid w:val="00943C46"/>
    <w:rsid w:val="009D0B6E"/>
    <w:rsid w:val="009F2F8F"/>
    <w:rsid w:val="009F5323"/>
    <w:rsid w:val="00A91658"/>
    <w:rsid w:val="00B27FBD"/>
    <w:rsid w:val="00B81F2B"/>
    <w:rsid w:val="00BE504D"/>
    <w:rsid w:val="00C43700"/>
    <w:rsid w:val="00C47306"/>
    <w:rsid w:val="00C9123F"/>
    <w:rsid w:val="00CB5FAF"/>
    <w:rsid w:val="00CD1703"/>
    <w:rsid w:val="00CE2ABA"/>
    <w:rsid w:val="00CE481A"/>
    <w:rsid w:val="00CE74E1"/>
    <w:rsid w:val="00DA4F7C"/>
    <w:rsid w:val="00DB36CE"/>
    <w:rsid w:val="00DF28FB"/>
    <w:rsid w:val="00E33E7F"/>
    <w:rsid w:val="00EB6224"/>
    <w:rsid w:val="00F00A19"/>
    <w:rsid w:val="00F10431"/>
    <w:rsid w:val="00F375DB"/>
    <w:rsid w:val="00F4361F"/>
    <w:rsid w:val="00F83188"/>
    <w:rsid w:val="00FA62ED"/>
    <w:rsid w:val="00FB2912"/>
    <w:rsid w:val="641B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1E57A"/>
  <w15:docId w15:val="{A2E3D232-E06C-4950-97CF-373F85D4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禹甫</dc:creator>
  <cp:lastModifiedBy>杨松</cp:lastModifiedBy>
  <cp:revision>17</cp:revision>
  <dcterms:created xsi:type="dcterms:W3CDTF">2023-08-06T09:16:00Z</dcterms:created>
  <dcterms:modified xsi:type="dcterms:W3CDTF">2026-01-23T08:50:00Z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