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2D5B">
      <w:pPr>
        <w:spacing w:line="580" w:lineRule="exact"/>
        <w:jc w:val="both"/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 件</w:t>
      </w:r>
    </w:p>
    <w:p w14:paraId="331F673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p w14:paraId="26056765">
      <w:pPr>
        <w:ind w:right="1950"/>
        <w:jc w:val="righ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szCs w:val="24"/>
        </w:rPr>
        <w:t>应聘岗位</w:t>
      </w:r>
      <w:r>
        <w:rPr>
          <w:rFonts w:hint="eastAsia"/>
          <w:szCs w:val="24"/>
        </w:rPr>
        <w:t>：</w:t>
      </w:r>
    </w:p>
    <w:tbl>
      <w:tblPr>
        <w:tblStyle w:val="6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88"/>
        <w:gridCol w:w="825"/>
        <w:gridCol w:w="283"/>
        <w:gridCol w:w="1179"/>
        <w:gridCol w:w="1109"/>
        <w:gridCol w:w="1220"/>
        <w:gridCol w:w="1801"/>
      </w:tblGrid>
      <w:tr w14:paraId="7B9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514AB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 w14:paraId="59D3D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C4BD1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9FB87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82AD2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40D2AAD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D88E4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插入</w:t>
            </w:r>
          </w:p>
          <w:p w14:paraId="34F79EB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照片</w:t>
            </w:r>
          </w:p>
        </w:tc>
      </w:tr>
      <w:tr w14:paraId="19C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1C41C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 w14:paraId="4784E7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B4517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25E910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FC548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DF7F0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B75F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C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7BE71D1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户籍地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6E0CDB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1ACA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 w14:paraId="323EB2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FCAC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58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274F5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17CFEBB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EC056B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09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32AA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2E4F964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E70D8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DD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152F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全日制学历</w:t>
            </w:r>
          </w:p>
        </w:tc>
        <w:tc>
          <w:tcPr>
            <w:tcW w:w="1388" w:type="dxa"/>
            <w:noWrap w:val="0"/>
            <w:vAlign w:val="center"/>
          </w:tcPr>
          <w:p w14:paraId="69FBD2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6FC870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5CD2ACE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498DD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3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4423AF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在职学历</w:t>
            </w:r>
          </w:p>
        </w:tc>
        <w:tc>
          <w:tcPr>
            <w:tcW w:w="1388" w:type="dxa"/>
            <w:noWrap w:val="0"/>
            <w:vAlign w:val="center"/>
          </w:tcPr>
          <w:p w14:paraId="24BC05F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DF155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06D44B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3A725A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02B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5C9A6D33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专业技术职务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662E824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A68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职称级别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4247AA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12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AA7FE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28212D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308B5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25879B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9F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449" w:type="dxa"/>
            <w:noWrap w:val="0"/>
            <w:vAlign w:val="center"/>
          </w:tcPr>
          <w:p w14:paraId="5D632A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学习、工作经历（何年何月至何年何月在和单位工作或学习、任何职，从大学开始，按时间先后顺序填写，各时间段之间要衔接）</w:t>
            </w:r>
          </w:p>
        </w:tc>
        <w:tc>
          <w:tcPr>
            <w:tcW w:w="7805" w:type="dxa"/>
            <w:gridSpan w:val="7"/>
            <w:noWrap w:val="0"/>
            <w:vAlign w:val="center"/>
          </w:tcPr>
          <w:p w14:paraId="24239D1D"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71CB3B2">
      <w:pPr>
        <w:rPr>
          <w:rFonts w:ascii="宋体" w:hAnsi="宋体" w:eastAsia="宋体" w:cs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5"/>
        <w:gridCol w:w="1515"/>
        <w:gridCol w:w="3600"/>
        <w:gridCol w:w="1970"/>
      </w:tblGrid>
      <w:tr w14:paraId="59BF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239F6AD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</w:t>
            </w:r>
          </w:p>
          <w:p w14:paraId="29A469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庭</w:t>
            </w:r>
          </w:p>
          <w:p w14:paraId="6F5710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</w:t>
            </w:r>
          </w:p>
          <w:p w14:paraId="2CE99B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员</w:t>
            </w:r>
          </w:p>
          <w:p w14:paraId="72F68A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63AA92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 w14:paraId="01E3F68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 w14:paraId="14DD71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</w:t>
            </w:r>
          </w:p>
          <w:p w14:paraId="7D10ED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</w:t>
            </w:r>
          </w:p>
          <w:p w14:paraId="22BD80B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</w:t>
            </w:r>
          </w:p>
          <w:p w14:paraId="467D39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</w:t>
            </w:r>
          </w:p>
        </w:tc>
        <w:tc>
          <w:tcPr>
            <w:tcW w:w="1455" w:type="dxa"/>
            <w:noWrap w:val="0"/>
            <w:vAlign w:val="center"/>
          </w:tcPr>
          <w:p w14:paraId="2BA887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 w14:paraId="04B998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 w14:paraId="78C71A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1970" w:type="dxa"/>
            <w:noWrap w:val="0"/>
            <w:vAlign w:val="center"/>
          </w:tcPr>
          <w:p w14:paraId="2DA5F4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</w:tr>
      <w:tr w14:paraId="468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B44D7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2873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1D3C61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8E43D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6A8476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6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4CDB4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D9F91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73C058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9C293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0FD842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3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A00E7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D441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67B548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F32F2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32801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71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9DC46C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60366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1D28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0021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6C6F3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67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13" w:type="dxa"/>
            <w:noWrap w:val="0"/>
            <w:vAlign w:val="center"/>
          </w:tcPr>
          <w:p w14:paraId="678B202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49466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</w:t>
            </w:r>
          </w:p>
          <w:p w14:paraId="7937F3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</w:t>
            </w:r>
          </w:p>
          <w:p w14:paraId="5AC66E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</w:t>
            </w:r>
          </w:p>
          <w:p w14:paraId="1BE063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</w:t>
            </w:r>
          </w:p>
          <w:p w14:paraId="350573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12296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突</w:t>
            </w:r>
          </w:p>
          <w:p w14:paraId="3289206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</w:p>
          <w:p w14:paraId="602EF9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</w:t>
            </w:r>
          </w:p>
          <w:p w14:paraId="44D84C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绩</w:t>
            </w:r>
          </w:p>
          <w:p w14:paraId="4DA204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40" w:type="dxa"/>
            <w:gridSpan w:val="4"/>
            <w:noWrap w:val="0"/>
            <w:vAlign w:val="center"/>
          </w:tcPr>
          <w:p w14:paraId="0CE06942">
            <w:pPr>
              <w:spacing w:line="480" w:lineRule="auto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2838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713" w:type="dxa"/>
            <w:noWrap w:val="0"/>
            <w:vAlign w:val="center"/>
          </w:tcPr>
          <w:p w14:paraId="6CCD73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</w:t>
            </w:r>
          </w:p>
          <w:p w14:paraId="0AA25F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得</w:t>
            </w:r>
          </w:p>
          <w:p w14:paraId="45301E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</w:t>
            </w:r>
          </w:p>
          <w:p w14:paraId="3E86893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誉</w:t>
            </w:r>
          </w:p>
          <w:p w14:paraId="117A5F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</w:t>
            </w:r>
          </w:p>
          <w:p w14:paraId="5EF2125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况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483EDA5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306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713" w:type="dxa"/>
            <w:noWrap w:val="0"/>
            <w:vAlign w:val="center"/>
          </w:tcPr>
          <w:p w14:paraId="6DBAC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</w:t>
            </w:r>
          </w:p>
          <w:p w14:paraId="5D6FD6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</w:t>
            </w:r>
          </w:p>
          <w:p w14:paraId="3936B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 w14:paraId="022404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A9E6E51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1C49407">
      <w:pPr>
        <w:rPr>
          <w:rFonts w:ascii="宋体" w:hAnsi="宋体" w:eastAsia="宋体" w:cs="宋体"/>
          <w:szCs w:val="21"/>
        </w:rPr>
      </w:pPr>
    </w:p>
    <w:p w14:paraId="7F5AD569">
      <w:pPr>
        <w:ind w:firstLine="638" w:firstLine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说明：此表须如实填写，经审核发现与事实不符的，责任自负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354B">
    <w:pPr>
      <w:pStyle w:val="2"/>
      <w:ind w:right="540"/>
      <w:jc w:val="right"/>
      <w:rPr>
        <w:rFonts w:ascii="宋体" w:hAnsi="宋体" w:eastAsia="宋体"/>
        <w:sz w:val="28"/>
        <w:szCs w:val="32"/>
      </w:rPr>
    </w:pPr>
    <w:r>
      <w:rPr>
        <w:rFonts w:ascii="宋体" w:hAnsi="宋体" w:eastAsia="宋体"/>
        <w:sz w:val="28"/>
        <w:szCs w:val="32"/>
      </w:rPr>
      <w:fldChar w:fldCharType="begin"/>
    </w:r>
    <w:r>
      <w:rPr>
        <w:rFonts w:ascii="宋体" w:hAnsi="宋体" w:eastAsia="宋体"/>
        <w:sz w:val="28"/>
        <w:szCs w:val="32"/>
      </w:rPr>
      <w:instrText xml:space="preserve">PAGE   \* MERGEFORMAT</w:instrText>
    </w:r>
    <w:r>
      <w:rPr>
        <w:rFonts w:ascii="宋体" w:hAnsi="宋体" w:eastAsia="宋体"/>
        <w:sz w:val="28"/>
        <w:szCs w:val="32"/>
      </w:rPr>
      <w:fldChar w:fldCharType="separate"/>
    </w:r>
    <w:r>
      <w:rPr>
        <w:rFonts w:ascii="宋体" w:hAnsi="宋体" w:eastAsia="宋体"/>
        <w:sz w:val="28"/>
        <w:szCs w:val="32"/>
        <w:lang w:val="zh-CN"/>
      </w:rPr>
      <w:t>-</w:t>
    </w:r>
    <w:r>
      <w:rPr>
        <w:rFonts w:ascii="宋体" w:hAnsi="宋体" w:eastAsia="宋体"/>
        <w:sz w:val="28"/>
        <w:szCs w:val="32"/>
      </w:rPr>
      <w:t xml:space="preserve"> 15 -</w:t>
    </w:r>
    <w:r>
      <w:rPr>
        <w:rFonts w:ascii="宋体" w:hAnsi="宋体" w:eastAsia="宋体"/>
        <w:sz w:val="28"/>
        <w:szCs w:val="32"/>
      </w:rPr>
      <w:fldChar w:fldCharType="end"/>
    </w:r>
  </w:p>
  <w:p w14:paraId="49887110">
    <w:pPr>
      <w:pStyle w:val="2"/>
      <w:ind w:firstLine="320" w:firstLineChars="200"/>
      <w:rPr>
        <w:rFonts w:ascii="宋体" w:hAnsi="宋体" w:eastAsia="宋体"/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677"/>
    <w:rsid w:val="033E441B"/>
    <w:rsid w:val="05045994"/>
    <w:rsid w:val="07A64AE1"/>
    <w:rsid w:val="0D7A67F4"/>
    <w:rsid w:val="0ED14B39"/>
    <w:rsid w:val="14627FE2"/>
    <w:rsid w:val="153A0AF3"/>
    <w:rsid w:val="2507390B"/>
    <w:rsid w:val="2766308E"/>
    <w:rsid w:val="2BA2543C"/>
    <w:rsid w:val="2C300A7F"/>
    <w:rsid w:val="34EE33E2"/>
    <w:rsid w:val="35EB212F"/>
    <w:rsid w:val="37EE37B7"/>
    <w:rsid w:val="4517434D"/>
    <w:rsid w:val="4E56559B"/>
    <w:rsid w:val="58050E2B"/>
    <w:rsid w:val="696A6892"/>
    <w:rsid w:val="6DAA3701"/>
    <w:rsid w:val="6E6B7E36"/>
    <w:rsid w:val="6EEC0B65"/>
    <w:rsid w:val="71B7510A"/>
    <w:rsid w:val="77EB6DF0"/>
    <w:rsid w:val="799B12B6"/>
    <w:rsid w:val="7BEA64CA"/>
    <w:rsid w:val="7C1C5F1A"/>
    <w:rsid w:val="7C535F87"/>
    <w:rsid w:val="7CAA0B17"/>
    <w:rsid w:val="7DE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1035</Characters>
  <Lines>0</Lines>
  <Paragraphs>0</Paragraphs>
  <TotalTime>38</TotalTime>
  <ScaleCrop>false</ScaleCrop>
  <LinksUpToDate>false</LinksUpToDate>
  <CharactersWithSpaces>1047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2026-01-09T09:32:00Z</dcterms:created>
  <dc:creator>ZJJ</dc:creator>
  <cp:lastModifiedBy>TSean</cp:lastModifiedBy>
  <cp:lastPrinted>2026-01-12T01:04:00Z</cp:lastPrinted>
  <dcterms:modified xsi:type="dcterms:W3CDTF">2026-02-04T07:15:18Z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eyJoZGlkIjoiNDUzNTRiZTlmZjBjYTExNGZiOGU4YzdlMzc4ODg5NDMiLCJ1c2VySWQiOiI1NjcyNzcxNTYifQ==</vt:lpwstr>
  </property>
  <property fmtid="{D5CDD505-2E9C-101B-9397-08002B2CF9AE}" pid="4" name="ICV">
    <vt:lpwstr>E0C73051DBCC470EAF9DEE6586585F23_13</vt:lpwstr>
  </property>
</Properties>
</file>