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853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01E13D3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古镇镇机关第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幼儿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园教职工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招聘报名表</w:t>
      </w:r>
    </w:p>
    <w:tbl>
      <w:tblPr>
        <w:tblStyle w:val="5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57"/>
        <w:gridCol w:w="1206"/>
        <w:gridCol w:w="358"/>
        <w:gridCol w:w="16"/>
        <w:gridCol w:w="1876"/>
      </w:tblGrid>
      <w:tr w14:paraId="1581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 w14:paraId="5F7BCA1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姓    名</w:t>
            </w:r>
          </w:p>
        </w:tc>
        <w:tc>
          <w:tcPr>
            <w:tcW w:w="1590" w:type="dxa"/>
            <w:noWrap w:val="0"/>
            <w:vAlign w:val="center"/>
          </w:tcPr>
          <w:p w14:paraId="52CA90C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322376D5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 w14:paraId="4E0595B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BCA1081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籍  贯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6D67FF3F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71E6A6F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贴大一寸彩照</w:t>
            </w:r>
          </w:p>
        </w:tc>
      </w:tr>
      <w:tr w14:paraId="6E48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 w14:paraId="13D11C2D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2196AA17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 xml:space="preserve">  年  月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46478330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民族</w:t>
            </w:r>
          </w:p>
        </w:tc>
        <w:tc>
          <w:tcPr>
            <w:tcW w:w="1170" w:type="dxa"/>
            <w:noWrap w:val="0"/>
            <w:vAlign w:val="center"/>
          </w:tcPr>
          <w:p w14:paraId="606D0067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787296D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政治面貌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AA6BEFF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 w14:paraId="2849CF3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7A0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 w14:paraId="6AB070F1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现户籍地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3717D04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 xml:space="preserve">     省     市     县（镇区）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22CE459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婚姻状况</w:t>
            </w:r>
          </w:p>
        </w:tc>
        <w:tc>
          <w:tcPr>
            <w:tcW w:w="1580" w:type="dxa"/>
            <w:gridSpan w:val="3"/>
            <w:noWrap w:val="0"/>
            <w:vAlign w:val="top"/>
          </w:tcPr>
          <w:p w14:paraId="3774E47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 w14:paraId="1F218404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217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 w14:paraId="5E2C3290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身份证号码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06301D4C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4B836AD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联系电话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0047B85B">
            <w:pPr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914F96B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630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817" w:type="dxa"/>
            <w:noWrap w:val="0"/>
            <w:vAlign w:val="center"/>
          </w:tcPr>
          <w:p w14:paraId="371EE541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通讯地址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0DFBDB23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6183CF39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邮  编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F432CC9">
            <w:pPr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C4F5A9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20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817" w:type="dxa"/>
            <w:noWrap w:val="0"/>
            <w:vAlign w:val="center"/>
          </w:tcPr>
          <w:p w14:paraId="7D5BED28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最高学历/学位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0C039B69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C2E38CF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所读专业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4A9F85DD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0CAA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noWrap w:val="0"/>
            <w:vAlign w:val="center"/>
          </w:tcPr>
          <w:p w14:paraId="21C6990B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毕业院校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7451EFF4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03B836B2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毕业时间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77A50046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B92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817" w:type="dxa"/>
            <w:noWrap w:val="0"/>
            <w:vAlign w:val="center"/>
          </w:tcPr>
          <w:p w14:paraId="6C640B96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特  长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2FA12A8F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458FE6E0">
            <w:pPr>
              <w:spacing w:line="280" w:lineRule="exact"/>
              <w:jc w:val="center"/>
              <w:rPr>
                <w:rFonts w:hint="eastAsia"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从事幼儿园</w:t>
            </w:r>
          </w:p>
          <w:p w14:paraId="5AE74E20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工作年限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59D1BF67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ECC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noWrap w:val="0"/>
            <w:vAlign w:val="center"/>
          </w:tcPr>
          <w:p w14:paraId="060D77E9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专业技术职称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5F5EC40D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 w14:paraId="5321952F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职业资格</w:t>
            </w:r>
          </w:p>
          <w:p w14:paraId="41D719BD">
            <w:pPr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证书</w:t>
            </w:r>
          </w:p>
        </w:tc>
        <w:tc>
          <w:tcPr>
            <w:tcW w:w="3456" w:type="dxa"/>
            <w:gridSpan w:val="4"/>
            <w:noWrap w:val="0"/>
            <w:vAlign w:val="center"/>
          </w:tcPr>
          <w:p w14:paraId="524FE12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479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exact"/>
        </w:trPr>
        <w:tc>
          <w:tcPr>
            <w:tcW w:w="1817" w:type="dxa"/>
            <w:noWrap w:val="0"/>
            <w:vAlign w:val="center"/>
          </w:tcPr>
          <w:p w14:paraId="431F0B2A">
            <w:pPr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报名岗位</w:t>
            </w:r>
          </w:p>
        </w:tc>
        <w:tc>
          <w:tcPr>
            <w:tcW w:w="4967" w:type="dxa"/>
            <w:gridSpan w:val="6"/>
            <w:noWrap w:val="0"/>
            <w:vAlign w:val="center"/>
          </w:tcPr>
          <w:p w14:paraId="7EFF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副园长（  ）；后勤主任（  ）</w:t>
            </w:r>
            <w:r>
              <w:rPr>
                <w:rFonts w:hint="eastAsia" w:ascii="宋体" w:hAnsi="宋体" w:cs="宋体"/>
                <w:szCs w:val="21"/>
              </w:rPr>
              <w:t>；专任教师（  ）；</w:t>
            </w:r>
          </w:p>
          <w:p w14:paraId="1F63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保健医生（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财务（  ）；保育员（  ）；</w:t>
            </w:r>
          </w:p>
          <w:p w14:paraId="6D69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厨工</w:t>
            </w:r>
            <w:r>
              <w:rPr>
                <w:rFonts w:hint="eastAsia" w:ascii="宋体" w:hAnsi="宋体" w:cs="宋体"/>
                <w:szCs w:val="21"/>
              </w:rPr>
              <w:t xml:space="preserve">（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保安（  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4D0FA05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53A302C8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454BFAC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 w14:paraId="0A0C522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健康情况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 w14:paraId="55BE596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B51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17" w:type="dxa"/>
            <w:vMerge w:val="restart"/>
            <w:noWrap w:val="0"/>
            <w:vAlign w:val="center"/>
          </w:tcPr>
          <w:p w14:paraId="2992DC67">
            <w:pPr>
              <w:spacing w:line="400" w:lineRule="exact"/>
              <w:ind w:firstLine="240" w:firstLineChars="10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 w14:paraId="7626165C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  间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17B9BF1B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53EFA04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务</w:t>
            </w:r>
          </w:p>
        </w:tc>
      </w:tr>
      <w:tr w14:paraId="1EC7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498B26A2"/>
        </w:tc>
        <w:tc>
          <w:tcPr>
            <w:tcW w:w="3585" w:type="dxa"/>
            <w:gridSpan w:val="4"/>
            <w:noWrap w:val="0"/>
            <w:vAlign w:val="center"/>
          </w:tcPr>
          <w:p w14:paraId="70ED76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326F743D">
            <w:pPr>
              <w:jc w:val="center"/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546669E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6EE4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5BEE6C37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6973DE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3D895750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7ECA9CFC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0653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5DC579A5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6D1DB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0F6E343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3175ABC5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5EAB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4CDFBC22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02480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0486F55F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6C37DF8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7548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noWrap w:val="0"/>
            <w:vAlign w:val="center"/>
          </w:tcPr>
          <w:p w14:paraId="71E913B7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家庭成员及主要社会关系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5BAB962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 w14:paraId="036315C8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 w14:paraId="40D10119"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</w:tr>
      <w:tr w14:paraId="5B71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0F316B4A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0908E9EA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 w14:paraId="34AB799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4F8FA617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715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78CD1684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55480D7C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 w14:paraId="4E6A4AF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59CBF56F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5409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088CF5D2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772E65C1"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 w14:paraId="3C0546C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7C70436B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 w14:paraId="596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 w14:paraId="115E7110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 w14:paraId="3FA9EC8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 w14:paraId="4A26E16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213" w:type="dxa"/>
            <w:gridSpan w:val="5"/>
            <w:noWrap w:val="0"/>
            <w:vAlign w:val="top"/>
          </w:tcPr>
          <w:p w14:paraId="76C72B4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57B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noWrap w:val="0"/>
            <w:vAlign w:val="center"/>
          </w:tcPr>
          <w:p w14:paraId="4851C559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获奖情况</w:t>
            </w:r>
          </w:p>
          <w:p w14:paraId="7EBD3DD9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423" w:type="dxa"/>
            <w:gridSpan w:val="10"/>
            <w:noWrap w:val="0"/>
            <w:vAlign w:val="center"/>
          </w:tcPr>
          <w:p w14:paraId="1A796259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0492B5F3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0170325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A96683E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35D4582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ED8E29E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B6C0DEB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F98F3F0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1B44C3F4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0B2C363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E0D813F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BEC9EFD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BD3AD15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9C10546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63BEDDE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1C1345D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0BBCBA36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A6422B2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464C528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3F7DB11C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2C81BCF6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61A27287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46607856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7FDA3284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5B6B5E5">
            <w:pPr>
              <w:jc w:val="left"/>
              <w:rPr>
                <w:rFonts w:hint="eastAsia" w:ascii="仿宋_GB2312" w:hAnsi="宋体"/>
                <w:sz w:val="24"/>
              </w:rPr>
            </w:pPr>
          </w:p>
          <w:p w14:paraId="52788973"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 w14:paraId="0333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noWrap w:val="0"/>
            <w:vAlign w:val="center"/>
          </w:tcPr>
          <w:p w14:paraId="7C995D4F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承诺书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 w14:paraId="12BCEDF5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5AA37289">
            <w:pPr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36D5CCEE">
            <w:pPr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 w14:paraId="5B02C769">
            <w:pPr>
              <w:ind w:firstLine="480" w:firstLineChars="2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1290F701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108F9C7D">
            <w:pPr>
              <w:jc w:val="center"/>
              <w:rPr>
                <w:rFonts w:hint="eastAsia" w:ascii="仿宋_GB2312" w:hAnsi="宋体"/>
                <w:sz w:val="24"/>
              </w:rPr>
            </w:pPr>
          </w:p>
          <w:p w14:paraId="3DC72E11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  <w:p w14:paraId="4DEDA281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3078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noWrap w:val="0"/>
            <w:vAlign w:val="center"/>
          </w:tcPr>
          <w:p w14:paraId="4FB70C25"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23" w:type="dxa"/>
            <w:gridSpan w:val="10"/>
            <w:noWrap w:val="0"/>
            <w:vAlign w:val="top"/>
          </w:tcPr>
          <w:p w14:paraId="7CBCC51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6ECF37A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121781A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3DDD8C0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bookmarkStart w:id="0" w:name="_GoBack"/>
            <w:bookmarkEnd w:id="0"/>
          </w:p>
          <w:p w14:paraId="1B8D87CE"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</w:tbl>
    <w:p w14:paraId="578E533E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说明：1.此表签名处需用黑色签字笔填写，字迹要清楚，双面打印，扫描发送；</w:t>
      </w:r>
    </w:p>
    <w:p w14:paraId="6195F7FE">
      <w:pPr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</w:rPr>
        <w:t>2.此表须如实填写，经审核发现与事实不符的，责任自负。</w:t>
      </w:r>
    </w:p>
    <w:p w14:paraId="122F0809"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</w:p>
    <w:p w14:paraId="2F295A19">
      <w:pPr>
        <w:snapToGrid w:val="0"/>
        <w:rPr>
          <w:rFonts w:hint="eastAsia" w:ascii="仿宋" w:hAnsi="仿宋" w:eastAsia="仿宋" w:cs="仿宋"/>
          <w:sz w:val="30"/>
          <w:szCs w:val="30"/>
        </w:rPr>
      </w:pPr>
    </w:p>
    <w:p w14:paraId="6BDFA3D1"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131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4347B8-74BB-4B60-93E8-D1804FEFF3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BEF027-3743-4108-9812-3C4CB6F36B7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0013D659-D67D-49A2-BFE5-EA9FB10B58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64B3F7-8102-4FE3-BBC7-70D8EB0E34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1103F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3594DDA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866AD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6A9A7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FAB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WVhYTQwOGI5OGU4OWExZDJjMThmNWE5MjYzMTUifQ=="/>
  </w:docVars>
  <w:rsids>
    <w:rsidRoot w:val="4CCF6129"/>
    <w:rsid w:val="20B95150"/>
    <w:rsid w:val="231B2168"/>
    <w:rsid w:val="26DD7841"/>
    <w:rsid w:val="287F1DCB"/>
    <w:rsid w:val="4CCF6129"/>
    <w:rsid w:val="71E15738"/>
    <w:rsid w:val="7C3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348</Characters>
  <Lines>0</Lines>
  <Paragraphs>0</Paragraphs>
  <TotalTime>1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2022-08-05T04:54:00Z</dcterms:created>
  <dc:creator>WPS_1652535511</dc:creator>
  <cp:lastModifiedBy>藕源拙城刳</cp:lastModifiedBy>
  <dcterms:modified xsi:type="dcterms:W3CDTF">2025-03-24T02:45:54Z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9D950CBB35AE48F480470E87A34C1BF2</vt:lpwstr>
  </property>
  <property fmtid="{D5CDD505-2E9C-101B-9397-08002B2CF9AE}" pid="4" name="KSOTemplateDocerSaveRecord">
    <vt:lpwstr>eyJoZGlkIjoiN2MxNTk5OWFhZTJiYTliYmFiNjI5MTYzODU1OGEyOTMiLCJ1c2VySWQiOiIxMjg2MDQzODU5In0=</vt:lpwstr>
  </property>
</Properties>
</file>