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2A40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承诺书</w:t>
      </w:r>
    </w:p>
    <w:p w14:paraId="2C1AC299">
      <w:pPr>
        <w:ind w:firstLine="960" w:firstLineChars="300"/>
        <w:rPr>
          <w:rFonts w:hint="eastAsia" w:ascii="仿宋_GB2312" w:eastAsia="仿宋_GB2312"/>
          <w:sz w:val="32"/>
          <w:szCs w:val="32"/>
        </w:rPr>
      </w:pPr>
    </w:p>
    <w:p w14:paraId="5D1665CA">
      <w:pPr>
        <w:ind w:firstLine="960" w:firstLineChars="300"/>
        <w:rPr>
          <w:rFonts w:hint="eastAsia" w:ascii="仿宋_GB2312" w:eastAsia="仿宋_GB2312"/>
          <w:sz w:val="32"/>
          <w:szCs w:val="32"/>
        </w:rPr>
      </w:pPr>
    </w:p>
    <w:p w14:paraId="3E101259">
      <w:pPr>
        <w:ind w:firstLine="960" w:firstLineChars="300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根据赣江新区中医药科创城幼儿园相关招聘公告要求，本人承诺：在    年   月  日填报的网上报名信息及上传的佐证材料均准确、真实、有效。如有弄虚作假与事实不相符，一切责任、后果自负，并自愿接受相应处理。</w:t>
      </w:r>
      <w:bookmarkStart w:id="0" w:name="_GoBack"/>
      <w:bookmarkEnd w:id="0"/>
    </w:p>
    <w:p w14:paraId="55FCC8D6">
      <w:pPr>
        <w:rPr>
          <w:rFonts w:hint="eastAsia" w:ascii="仿宋_GB2312" w:eastAsia="仿宋_GB2312"/>
          <w:sz w:val="32"/>
          <w:szCs w:val="32"/>
          <w:u w:val="single"/>
          <w:lang w:val="en-US" w:eastAsia="zh-CN"/>
        </w:rPr>
      </w:pPr>
    </w:p>
    <w:p w14:paraId="3254768E">
      <w:pPr>
        <w:ind w:firstLine="640"/>
        <w:jc w:val="center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承诺人（手写签名）：</w:t>
      </w:r>
    </w:p>
    <w:p w14:paraId="53D5B7D3">
      <w:pPr>
        <w:ind w:firstLine="640"/>
        <w:jc w:val="center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A5940"/>
    <w:rsid w:val="060F2843"/>
    <w:rsid w:val="11D72467"/>
    <w:rsid w:val="11F72B09"/>
    <w:rsid w:val="1AC75042"/>
    <w:rsid w:val="1C0E5D1F"/>
    <w:rsid w:val="1C1C6B6E"/>
    <w:rsid w:val="21535882"/>
    <w:rsid w:val="297B3BC8"/>
    <w:rsid w:val="37A4078E"/>
    <w:rsid w:val="46A14BB3"/>
    <w:rsid w:val="51BC69A8"/>
    <w:rsid w:val="52AA2CA4"/>
    <w:rsid w:val="558761A3"/>
    <w:rsid w:val="5F593A88"/>
    <w:rsid w:val="60363DC9"/>
    <w:rsid w:val="664803B2"/>
    <w:rsid w:val="674F5770"/>
    <w:rsid w:val="692769A5"/>
    <w:rsid w:val="6BE05142"/>
    <w:rsid w:val="6C8E6D3B"/>
    <w:rsid w:val="6F3911E0"/>
    <w:rsid w:val="722F68CA"/>
    <w:rsid w:val="7C4A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5</TotalTime>
  <ScaleCrop>false</ScaleCrop>
  <LinksUpToDate>false</LinksUpToDate>
  <CharactersWithSpaces>217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2025-02-10T04:55:00Z</dcterms:created>
  <dc:creator>86189</dc:creator>
  <cp:lastModifiedBy>别皱眉</cp:lastModifiedBy>
  <dcterms:modified xsi:type="dcterms:W3CDTF">2026-02-02T09:35:48Z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eyJoZGlkIjoiNGU5YTk2NWU3OTRhNTU0YjZlNWE0ODExMjY4YzM0MTgiLCJ1c2VySWQiOiIyOTk3MTQ4MTYifQ==</vt:lpwstr>
  </property>
  <property fmtid="{D5CDD505-2E9C-101B-9397-08002B2CF9AE}" pid="4" name="ICV">
    <vt:lpwstr>E8EF0C33CB35448EB82FEB712A3FFBB8_13</vt:lpwstr>
  </property>
</Properties>
</file>