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7E7E7">
      <w:pPr>
        <w:rPr>
          <w:rFonts w:ascii="方正小标宋简体" w:hAnsi="宋体" w:eastAsia="方正小标宋简体"/>
          <w:bCs/>
          <w:sz w:val="28"/>
          <w:szCs w:val="28"/>
        </w:rPr>
      </w:pPr>
      <w:r>
        <w:rPr>
          <w:rFonts w:hint="eastAsia" w:ascii="方正小标宋简体" w:hAnsi="宋体" w:eastAsia="方正小标宋简体"/>
          <w:bCs/>
          <w:sz w:val="28"/>
          <w:szCs w:val="28"/>
        </w:rPr>
        <w:t>附件二</w:t>
      </w:r>
    </w:p>
    <w:p w14:paraId="65AE3597">
      <w:pPr>
        <w:spacing w:line="44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应聘人员登记表</w:t>
      </w:r>
    </w:p>
    <w:p w14:paraId="639180FF">
      <w:pPr>
        <w:spacing w:line="0" w:lineRule="atLeast"/>
        <w:jc w:val="center"/>
        <w:rPr>
          <w:rFonts w:hAnsi="宋体"/>
          <w:sz w:val="24"/>
        </w:rPr>
      </w:pPr>
      <w:r>
        <w:rPr>
          <w:rFonts w:hint="eastAsia" w:ascii="宋体" w:hAnsi="宋体"/>
          <w:bCs/>
          <w:sz w:val="24"/>
        </w:rPr>
        <w:t xml:space="preserve">              </w:t>
      </w:r>
      <w:r>
        <w:rPr>
          <w:rFonts w:hint="eastAsia" w:hAnsi="宋体"/>
          <w:bCs/>
          <w:sz w:val="24"/>
        </w:rPr>
        <w:t xml:space="preserve">              </w:t>
      </w:r>
      <w:r>
        <w:rPr>
          <w:rFonts w:hint="eastAsia" w:hAnsi="宋体"/>
          <w:b/>
          <w:bCs/>
          <w:sz w:val="24"/>
        </w:rPr>
        <w:t xml:space="preserve">         </w:t>
      </w:r>
    </w:p>
    <w:tbl>
      <w:tblPr>
        <w:tblStyle w:val="5"/>
        <w:tblW w:w="9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636"/>
        <w:gridCol w:w="31"/>
        <w:gridCol w:w="227"/>
        <w:gridCol w:w="540"/>
        <w:gridCol w:w="180"/>
        <w:gridCol w:w="190"/>
        <w:gridCol w:w="108"/>
        <w:gridCol w:w="530"/>
        <w:gridCol w:w="432"/>
        <w:gridCol w:w="314"/>
        <w:gridCol w:w="56"/>
        <w:gridCol w:w="174"/>
        <w:gridCol w:w="720"/>
        <w:gridCol w:w="327"/>
        <w:gridCol w:w="1477"/>
        <w:gridCol w:w="44"/>
        <w:gridCol w:w="856"/>
        <w:gridCol w:w="178"/>
        <w:gridCol w:w="208"/>
        <w:gridCol w:w="694"/>
        <w:gridCol w:w="1082"/>
      </w:tblGrid>
      <w:tr w14:paraId="10B49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33D6C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姓  名</w:t>
            </w:r>
          </w:p>
        </w:tc>
        <w:tc>
          <w:tcPr>
            <w:tcW w:w="18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AB686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9DEF9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性  别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DB51B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B1102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出生年月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4D31F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FFD95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照</w:t>
            </w:r>
          </w:p>
          <w:p w14:paraId="7CFB9408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  <w:p w14:paraId="0BDF3C63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片</w:t>
            </w:r>
          </w:p>
        </w:tc>
      </w:tr>
      <w:tr w14:paraId="0A3B8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CD03D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民  族</w:t>
            </w:r>
          </w:p>
        </w:tc>
        <w:tc>
          <w:tcPr>
            <w:tcW w:w="18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2C5A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BD282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政 治 面 貌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42325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A689B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参加工作</w:t>
            </w:r>
          </w:p>
          <w:p w14:paraId="4220A1B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时    间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5B08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49C5A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</w:tr>
      <w:tr w14:paraId="06C4C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092A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现</w:t>
            </w: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原</w:t>
            </w: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hAnsi="宋体"/>
                <w:sz w:val="24"/>
                <w:szCs w:val="24"/>
              </w:rPr>
              <w:t>工作单位及部门</w:t>
            </w:r>
          </w:p>
        </w:tc>
        <w:tc>
          <w:tcPr>
            <w:tcW w:w="38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142AE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E65D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职    务</w:t>
            </w:r>
          </w:p>
          <w:p w14:paraId="68A6187C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（岗位）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68D4E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19EF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</w:tr>
      <w:tr w14:paraId="49E4D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A309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职称（或技能等级）</w:t>
            </w: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DF37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8C109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专业年限</w:t>
            </w:r>
          </w:p>
        </w:tc>
        <w:tc>
          <w:tcPr>
            <w:tcW w:w="1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5BEC2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0AF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身体状况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CAC3A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FB41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</w:tr>
      <w:tr w14:paraId="77DB4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193B9BF">
            <w:pPr>
              <w:spacing w:line="300" w:lineRule="exact"/>
              <w:ind w:left="113" w:right="11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学历学位</w:t>
            </w:r>
          </w:p>
        </w:tc>
        <w:tc>
          <w:tcPr>
            <w:tcW w:w="1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41275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全日制</w:t>
            </w:r>
          </w:p>
          <w:p w14:paraId="7F1C9E57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学历/学位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8242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2E847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毕业院校系及专业</w:t>
            </w:r>
          </w:p>
        </w:tc>
        <w:tc>
          <w:tcPr>
            <w:tcW w:w="2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80284">
            <w:pPr>
              <w:widowControl/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  <w:p w14:paraId="0F75B23D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6691C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毕业</w:t>
            </w:r>
          </w:p>
          <w:p w14:paraId="1FE756FC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年月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6233A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16974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488AD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DA645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非全日制</w:t>
            </w:r>
          </w:p>
          <w:p w14:paraId="585A41F7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学历/学位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18C9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88179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毕业院校系及专业</w:t>
            </w:r>
          </w:p>
        </w:tc>
        <w:tc>
          <w:tcPr>
            <w:tcW w:w="2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F877D">
            <w:pPr>
              <w:widowControl/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  <w:p w14:paraId="07E976CF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CD02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毕业   年月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3FC3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2CD3D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16603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家庭住址</w:t>
            </w:r>
          </w:p>
        </w:tc>
        <w:tc>
          <w:tcPr>
            <w:tcW w:w="811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ACFDC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0440E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2611A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联系电话</w:t>
            </w:r>
          </w:p>
        </w:tc>
        <w:tc>
          <w:tcPr>
            <w:tcW w:w="3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3CEB3">
            <w:pPr>
              <w:spacing w:line="300" w:lineRule="exac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手机：</w:t>
            </w:r>
          </w:p>
        </w:tc>
        <w:tc>
          <w:tcPr>
            <w:tcW w:w="45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3433">
            <w:pPr>
              <w:spacing w:line="300" w:lineRule="exac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固定：</w:t>
            </w:r>
          </w:p>
        </w:tc>
      </w:tr>
      <w:tr w14:paraId="1C496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8E40B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应聘单位</w:t>
            </w:r>
          </w:p>
        </w:tc>
        <w:tc>
          <w:tcPr>
            <w:tcW w:w="3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D3BA9">
            <w:pPr>
              <w:spacing w:line="300" w:lineRule="exac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5D166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岗位名称</w:t>
            </w:r>
          </w:p>
        </w:tc>
        <w:tc>
          <w:tcPr>
            <w:tcW w:w="30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54AC9">
            <w:pPr>
              <w:spacing w:line="300" w:lineRule="exact"/>
              <w:rPr>
                <w:rFonts w:hAnsi="宋体"/>
                <w:sz w:val="24"/>
                <w:szCs w:val="24"/>
              </w:rPr>
            </w:pPr>
          </w:p>
        </w:tc>
      </w:tr>
      <w:tr w14:paraId="64CBB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center"/>
          </w:tcPr>
          <w:p w14:paraId="3584DA57">
            <w:pPr>
              <w:spacing w:line="300" w:lineRule="exact"/>
              <w:ind w:left="113" w:right="113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 (省级及以上)</w:t>
            </w:r>
          </w:p>
          <w:p w14:paraId="3BC1E72E">
            <w:pPr>
              <w:spacing w:line="300" w:lineRule="exact"/>
              <w:ind w:left="113" w:right="11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所获奖项</w:t>
            </w: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6EAA2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时间</w:t>
            </w:r>
          </w:p>
        </w:tc>
        <w:tc>
          <w:tcPr>
            <w:tcW w:w="28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7C903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内容</w:t>
            </w: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85CDF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所获奖项(证书)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22FD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颁发机关</w:t>
            </w:r>
          </w:p>
        </w:tc>
      </w:tr>
      <w:tr w14:paraId="6AD4E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DCFF12A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2164B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8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5C4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0AE2C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DA552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628F3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7917F23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6508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8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DFF25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2896E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2E7F3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751AA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BD8ABAC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04FA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8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371A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2652D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6D9E2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388F7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8BCE203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主要工作</w:t>
            </w:r>
          </w:p>
          <w:p w14:paraId="705AB198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经历</w:t>
            </w: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68D5B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年 月-年 月</w:t>
            </w: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86C53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工作单位部门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7A7A8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职务(含岗位）</w:t>
            </w:r>
          </w:p>
        </w:tc>
      </w:tr>
      <w:tr w14:paraId="7B8BF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3D82F84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7CB93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949CE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740F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7E8CC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4B8CE73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C3136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E0479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C6DF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49F28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8A98799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4C38B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066A7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B2567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45645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F919DD0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A7D6E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DDD0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3CAB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6355D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ADB28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358E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148E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5F78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1E6CD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049C02">
            <w:pPr>
              <w:spacing w:line="300" w:lineRule="exact"/>
              <w:ind w:left="113" w:right="11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主要学习（培训）经历</w:t>
            </w: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6EDD2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年 月-年 月</w:t>
            </w: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5CA6B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院校及系、专业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B733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毕（结、肄）业</w:t>
            </w:r>
          </w:p>
        </w:tc>
      </w:tr>
      <w:tr w14:paraId="0E44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  <w:jc w:val="center"/>
        </w:trPr>
        <w:tc>
          <w:tcPr>
            <w:tcW w:w="129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514351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FC6E7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1056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81AED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3E463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  <w:jc w:val="center"/>
        </w:trPr>
        <w:tc>
          <w:tcPr>
            <w:tcW w:w="129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E70BA5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438B5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A3E5E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B907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7DB83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1295" w:type="dxa"/>
            <w:gridSpan w:val="3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DEA851B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4F518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2D239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42886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6BE11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FAD0240">
            <w:pPr>
              <w:spacing w:line="300" w:lineRule="exact"/>
              <w:ind w:left="113" w:right="11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成员</w:t>
            </w:r>
          </w:p>
          <w:p w14:paraId="274E1D2F">
            <w:pPr>
              <w:spacing w:line="300" w:lineRule="exact"/>
              <w:ind w:left="113" w:right="11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主要家庭</w:t>
            </w: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46663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842AB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与本人关系</w:t>
            </w:r>
          </w:p>
        </w:tc>
        <w:tc>
          <w:tcPr>
            <w:tcW w:w="37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2595D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工作单位及岗位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FD7E2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职务(含岗位）</w:t>
            </w:r>
          </w:p>
        </w:tc>
      </w:tr>
      <w:tr w14:paraId="09080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26060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145A6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BEA7B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7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4AA4A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88F3D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68FBE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F12BF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E7B0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32F9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7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090CC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E624B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30823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86DE7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6E0CC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746BA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7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A93C8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401BD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</w:tbl>
    <w:p w14:paraId="490698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AAF13BBE-B13C-4C0C-B3A8-D7AAB1C17B3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MzhiODYwYjE0YzdkYmEwNDAzMDk5MTcxOWRiMDEifQ=="/>
  </w:docVars>
  <w:rsids>
    <w:rsidRoot w:val="0559259F"/>
    <w:rsid w:val="000951D4"/>
    <w:rsid w:val="00334E19"/>
    <w:rsid w:val="00557135"/>
    <w:rsid w:val="006F0D13"/>
    <w:rsid w:val="007A3FE4"/>
    <w:rsid w:val="008467B3"/>
    <w:rsid w:val="00A73661"/>
    <w:rsid w:val="00B540E7"/>
    <w:rsid w:val="00B93C01"/>
    <w:rsid w:val="00D81337"/>
    <w:rsid w:val="00D95545"/>
    <w:rsid w:val="00DB46E0"/>
    <w:rsid w:val="0559259F"/>
    <w:rsid w:val="08B61736"/>
    <w:rsid w:val="09502F56"/>
    <w:rsid w:val="0C515ACB"/>
    <w:rsid w:val="0C9D3DB6"/>
    <w:rsid w:val="0CD37CAF"/>
    <w:rsid w:val="15841674"/>
    <w:rsid w:val="1E891EE5"/>
    <w:rsid w:val="2A3F6132"/>
    <w:rsid w:val="2BF75ED2"/>
    <w:rsid w:val="3CBF0213"/>
    <w:rsid w:val="3E0D7E4E"/>
    <w:rsid w:val="45915D7F"/>
    <w:rsid w:val="4F466DD9"/>
    <w:rsid w:val="4F5404E4"/>
    <w:rsid w:val="4F685D15"/>
    <w:rsid w:val="51AD4A4F"/>
    <w:rsid w:val="533E29FA"/>
    <w:rsid w:val="60B151FE"/>
    <w:rsid w:val="6925054F"/>
    <w:rsid w:val="6D3B1189"/>
    <w:rsid w:val="6FDB12A5"/>
    <w:rsid w:val="70CD5696"/>
    <w:rsid w:val="7209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560" w:lineRule="exact"/>
      <w:jc w:val="both"/>
      <w:textAlignment w:val="baseline"/>
    </w:pPr>
    <w:rPr>
      <w:rFonts w:ascii="仿宋_GB2312" w:hAnsi="Times New Roman" w:eastAsia="仿宋_GB2312" w:cs="Times New Roman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0"/>
    <w:rPr>
      <w:rFonts w:ascii="仿宋_GB2312" w:eastAsia="仿宋_GB231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="仿宋_GB2312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240</Words>
  <Characters>240</Characters>
  <Lines>3</Lines>
  <Paragraphs>1</Paragraphs>
  <TotalTime>5</TotalTime>
  <ScaleCrop>false</ScaleCrop>
  <LinksUpToDate>false</LinksUpToDate>
  <CharactersWithSpaces>302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2024-03-13T03:07:00Z</dcterms:created>
  <dc:creator>石琳</dc:creator>
  <cp:lastModifiedBy>仰望天空</cp:lastModifiedBy>
  <cp:lastPrinted>2020-08-31T09:44:00Z</cp:lastPrinted>
  <dcterms:modified xsi:type="dcterms:W3CDTF">2025-04-09T06:01:51Z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31BEF415344A49B991BFEE8CFEA5FEDB_13</vt:lpwstr>
  </property>
  <property fmtid="{D5CDD505-2E9C-101B-9397-08002B2CF9AE}" pid="4" name="KSOTemplateDocerSaveRecord">
    <vt:lpwstr>eyJoZGlkIjoiMmM3YzIwZWYyYTEwYTQ4M2VhNzFkZjIzYmVlMDM3NTkiLCJ1c2VySWQiOiIzMzEyNTMzNTMifQ==</vt:lpwstr>
  </property>
</Properties>
</file>