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02" w:tblpY="2813"/>
        <w:tblOverlap w:val="never"/>
        <w:tblW w:w="89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1"/>
        <w:gridCol w:w="1225"/>
        <w:gridCol w:w="73"/>
        <w:gridCol w:w="627"/>
        <w:gridCol w:w="790"/>
        <w:gridCol w:w="373"/>
        <w:gridCol w:w="1512"/>
        <w:gridCol w:w="743"/>
        <w:gridCol w:w="545"/>
        <w:gridCol w:w="1601"/>
      </w:tblGrid>
      <w:tr w14:paraId="15372347">
        <w:trPr>
          <w:trHeight w:val="6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D6C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06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34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性别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2A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566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出生日期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227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AD9">
            <w:pPr>
              <w:widowControl/>
              <w:snapToGrid/>
              <w:spacing w:before="0" w:beforeAutospacing="0" w:after="0" w:afterAutospacing="0" w:line="240" w:lineRule="auto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 w:eastAsia="zh-CN"/>
              </w:rPr>
              <w:t>（照片）</w:t>
            </w:r>
          </w:p>
        </w:tc>
      </w:tr>
      <w:tr w14:paraId="7E93C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88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贯</w:t>
            </w:r>
          </w:p>
        </w:tc>
        <w:tc>
          <w:tcPr>
            <w:tcW w:w="3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E2F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1FE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26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6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698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3B50E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CBF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现户籍地</w:t>
            </w:r>
          </w:p>
        </w:tc>
        <w:tc>
          <w:tcPr>
            <w:tcW w:w="3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56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D6E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族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8E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6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CE1B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197DA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BA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专业</w:t>
            </w:r>
          </w:p>
        </w:tc>
        <w:tc>
          <w:tcPr>
            <w:tcW w:w="3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FC08">
            <w:pPr>
              <w:snapToGrid/>
              <w:spacing w:before="0" w:beforeAutospacing="0" w:after="0" w:afterAutospacing="0" w:line="240" w:lineRule="auto"/>
              <w:ind w:hangingChars="4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C12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7A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6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7BFF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5D9E1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950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身份证号码</w:t>
            </w:r>
          </w:p>
        </w:tc>
        <w:tc>
          <w:tcPr>
            <w:tcW w:w="3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569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63F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居住（通讯）</w:t>
            </w:r>
          </w:p>
          <w:p w14:paraId="606ADFB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地址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D3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1B25A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96F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资格种类</w:t>
            </w:r>
          </w:p>
        </w:tc>
        <w:tc>
          <w:tcPr>
            <w:tcW w:w="3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B8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F60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专业技术职称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E973">
            <w:pPr>
              <w:snapToGrid/>
              <w:spacing w:before="0" w:beforeAutospacing="0" w:after="0" w:afterAutospacing="0" w:line="240" w:lineRule="auto"/>
              <w:ind w:firstLine="1200" w:firstLineChars="50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00047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01F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电子邮箱</w:t>
            </w:r>
          </w:p>
        </w:tc>
        <w:tc>
          <w:tcPr>
            <w:tcW w:w="3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14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9A4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仿宋_GB2312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联系电话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FE8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21F9B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F30E">
            <w:pPr>
              <w:widowControl/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74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8D7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34098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172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15"/>
                <w:szCs w:val="15"/>
                <w:lang w:val="en-US" w:eastAsia="zh-CN"/>
              </w:rPr>
              <w:t>初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15"/>
                <w:szCs w:val="15"/>
              </w:rPr>
              <w:t>中以上主要学习经历（何时在何地何专业学习，取得何种学历）</w:t>
            </w:r>
          </w:p>
        </w:tc>
        <w:tc>
          <w:tcPr>
            <w:tcW w:w="74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9EC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5D90B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921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74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806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22DB5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B9D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曾获何种奖励、在何刊物发表论文</w:t>
            </w:r>
          </w:p>
        </w:tc>
        <w:tc>
          <w:tcPr>
            <w:tcW w:w="74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0E0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</w:rPr>
            </w:pPr>
          </w:p>
        </w:tc>
      </w:tr>
      <w:tr w14:paraId="1A337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41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B04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家庭成员及</w:t>
            </w:r>
          </w:p>
          <w:p w14:paraId="752E3EF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主要社会关系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B5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323C">
            <w:pPr>
              <w:snapToGrid/>
              <w:spacing w:before="0" w:beforeAutospacing="0" w:after="0" w:afterAutospacing="0" w:line="240" w:lineRule="auto"/>
              <w:ind w:left="102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E5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</w:rPr>
              <w:t>工作单位及职务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B4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</w:rPr>
              <w:t>与本人关系</w:t>
            </w:r>
          </w:p>
        </w:tc>
      </w:tr>
      <w:tr w14:paraId="14A70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94C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755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3953">
            <w:pPr>
              <w:snapToGrid/>
              <w:spacing w:before="0" w:beforeAutospacing="0" w:after="0" w:afterAutospacing="0" w:line="240" w:lineRule="auto"/>
              <w:ind w:left="102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88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D4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</w:tr>
      <w:tr w14:paraId="72A43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F68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039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FF53">
            <w:pPr>
              <w:snapToGrid/>
              <w:spacing w:before="0" w:beforeAutospacing="0" w:after="0" w:afterAutospacing="0" w:line="240" w:lineRule="auto"/>
              <w:ind w:left="102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72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63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</w:tr>
      <w:tr w14:paraId="6916E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CB0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DED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1F0A">
            <w:pPr>
              <w:snapToGrid/>
              <w:spacing w:before="0" w:beforeAutospacing="0" w:after="0" w:afterAutospacing="0" w:line="240" w:lineRule="auto"/>
              <w:ind w:left="102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3E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665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</w:tr>
      <w:tr w14:paraId="7C735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102F"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3EB7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AECD">
            <w:pPr>
              <w:snapToGrid/>
              <w:spacing w:before="0" w:beforeAutospacing="0" w:after="0" w:afterAutospacing="0" w:line="240" w:lineRule="auto"/>
              <w:ind w:left="102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A6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41F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</w:p>
        </w:tc>
      </w:tr>
      <w:tr w14:paraId="344BD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1DE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24"/>
              </w:rPr>
              <w:t>本人填写信息</w:t>
            </w:r>
          </w:p>
        </w:tc>
        <w:tc>
          <w:tcPr>
            <w:tcW w:w="74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DE8E">
            <w:pPr>
              <w:widowControl/>
              <w:snapToGrid/>
              <w:spacing w:before="0" w:beforeAutospacing="0" w:after="0" w:afterAutospacing="0" w:line="240" w:lineRule="auto"/>
              <w:ind w:right="480"/>
              <w:jc w:val="both"/>
              <w:textAlignment w:val="center"/>
              <w:rPr>
                <w:rFonts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21"/>
                <w:szCs w:val="21"/>
              </w:rPr>
              <w:t>上述情况填写内容真实完整。如有不实，本人同意取消应聘资格。</w:t>
            </w:r>
          </w:p>
          <w:p w14:paraId="6B16E6D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white"/>
              </w:rPr>
              <w:t xml:space="preserve"> 本人签名（必须手写）：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whit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white"/>
              </w:rPr>
              <w:t>日期：</w:t>
            </w:r>
          </w:p>
        </w:tc>
      </w:tr>
    </w:tbl>
    <w:p w14:paraId="0BCD2408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宋体" w:eastAsia="黑体" w:cs="黑体"/>
          <w:b w:val="0"/>
          <w:i w:val="0"/>
          <w:caps w:val="0"/>
          <w:color w:val="333333"/>
          <w:spacing w:val="0"/>
          <w:w w:val="100"/>
          <w:kern w:val="0"/>
          <w:sz w:val="36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</w:rPr>
        <w:t>附件：</w:t>
      </w:r>
    </w:p>
    <w:p w14:paraId="1444CDB2"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</w:rPr>
        <w:t>年中山市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/>
        </w:rPr>
        <w:t>东区街道第一中心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</w:rPr>
        <w:t>幼儿园招聘教职工报名表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ZWJhMDVjZDkyZDNjZmE2ZTZjOWZjMTI5OWY5MjEifQ=="/>
  </w:docVars>
  <w:rsids>
    <w:rsidRoot w:val="1EBB4691"/>
    <w:rsid w:val="00123C20"/>
    <w:rsid w:val="001700CC"/>
    <w:rsid w:val="002B5F95"/>
    <w:rsid w:val="002F2F29"/>
    <w:rsid w:val="002F697E"/>
    <w:rsid w:val="003C6149"/>
    <w:rsid w:val="00431591"/>
    <w:rsid w:val="004B4F17"/>
    <w:rsid w:val="00517B52"/>
    <w:rsid w:val="0053337F"/>
    <w:rsid w:val="005729B7"/>
    <w:rsid w:val="005E3AD4"/>
    <w:rsid w:val="0065234A"/>
    <w:rsid w:val="00671413"/>
    <w:rsid w:val="00772799"/>
    <w:rsid w:val="007C34AA"/>
    <w:rsid w:val="007D7966"/>
    <w:rsid w:val="00841FBD"/>
    <w:rsid w:val="00987719"/>
    <w:rsid w:val="00B243CD"/>
    <w:rsid w:val="00BB1C45"/>
    <w:rsid w:val="00CC6944"/>
    <w:rsid w:val="00D37C83"/>
    <w:rsid w:val="00E911AA"/>
    <w:rsid w:val="00EF66E3"/>
    <w:rsid w:val="00F15182"/>
    <w:rsid w:val="00F74A00"/>
    <w:rsid w:val="00F82B30"/>
    <w:rsid w:val="00FA3DC9"/>
    <w:rsid w:val="04545C15"/>
    <w:rsid w:val="0A855BA4"/>
    <w:rsid w:val="12BE6C0A"/>
    <w:rsid w:val="165A3976"/>
    <w:rsid w:val="1CB96CD2"/>
    <w:rsid w:val="1EBB4691"/>
    <w:rsid w:val="2EC507E8"/>
    <w:rsid w:val="35221550"/>
    <w:rsid w:val="379D4721"/>
    <w:rsid w:val="42B43658"/>
    <w:rsid w:val="511331AC"/>
    <w:rsid w:val="6AFD3479"/>
    <w:rsid w:val="745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港口镇政府</Company>
  <Pages>1</Pages>
  <Words>214</Words>
  <Characters>217</Characters>
  <Lines>7</Lines>
  <Paragraphs>2</Paragraphs>
  <TotalTime>3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2018-10-18T05:07:00Z</dcterms:created>
  <dc:creator>Administrator</dc:creator>
  <cp:lastModifiedBy>贺志玲（Hedy）</cp:lastModifiedBy>
  <cp:lastPrinted>2024-07-09T03:05:00Z</cp:lastPrinted>
  <dcterms:modified xsi:type="dcterms:W3CDTF">2026-02-04T06:42:15Z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CA60B5C9BCB041FB8484D9DECA9D093B_13</vt:lpwstr>
  </property>
  <property fmtid="{D5CDD505-2E9C-101B-9397-08002B2CF9AE}" pid="4" name="KSOTemplateDocerSaveRecord">
    <vt:lpwstr>eyJoZGlkIjoiYWMwN2Y1ZWZhOTRkMDJkNTY1NzYwZTYzY2JiYTU5YTQiLCJ1c2VySWQiOiI1NzYyMDk4NTEifQ==</vt:lpwstr>
  </property>
</Properties>
</file>