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E11C">
      <w:pPr>
        <w:spacing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CE297DC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</w:t>
      </w:r>
      <w:bookmarkStart w:id="0" w:name="originalBookmarks16"/>
      <w:bookmarkEnd w:id="0"/>
      <w:bookmarkStart w:id="1" w:name="originalBookmarks15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bookmarkStart w:id="2" w:name="originalBookmarks17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名表</w:t>
      </w:r>
    </w:p>
    <w:tbl>
      <w:tblPr>
        <w:tblStyle w:val="29"/>
        <w:tblpPr w:leftFromText="180" w:rightFromText="180" w:vertAnchor="text" w:horzAnchor="margin" w:tblpY="95"/>
        <w:tblW w:w="93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1193"/>
        <w:gridCol w:w="1083"/>
        <w:gridCol w:w="1147"/>
        <w:gridCol w:w="1160"/>
        <w:gridCol w:w="1764"/>
        <w:gridCol w:w="1795"/>
      </w:tblGrid>
      <w:tr w14:paraId="3C8D9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gridSpan w:val="2"/>
            <w:vAlign w:val="center"/>
          </w:tcPr>
          <w:p w14:paraId="6C0D196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1193" w:type="dxa"/>
            <w:vAlign w:val="center"/>
          </w:tcPr>
          <w:p w14:paraId="41835F61">
            <w:pPr>
              <w:spacing w:line="30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A1055D2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别</w:t>
            </w:r>
          </w:p>
        </w:tc>
        <w:tc>
          <w:tcPr>
            <w:tcW w:w="1147" w:type="dxa"/>
            <w:vAlign w:val="center"/>
          </w:tcPr>
          <w:p w14:paraId="11437E54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2C22D85">
            <w:pPr>
              <w:spacing w:line="300" w:lineRule="exact"/>
              <w:ind w:left="-99" w:leftChars="-47" w:right="-168" w:rightChars="-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出生</w:t>
            </w:r>
          </w:p>
          <w:p w14:paraId="2C394069">
            <w:pPr>
              <w:spacing w:line="300" w:lineRule="exact"/>
              <w:ind w:left="-99" w:leftChars="-47" w:right="-168" w:rightChars="-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1764" w:type="dxa"/>
            <w:vAlign w:val="center"/>
          </w:tcPr>
          <w:p w14:paraId="4FCAD827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2117F799">
            <w:pPr>
              <w:spacing w:line="30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（近期照片）</w:t>
            </w:r>
          </w:p>
        </w:tc>
      </w:tr>
      <w:tr w14:paraId="0F7B7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42" w:type="dxa"/>
            <w:gridSpan w:val="2"/>
            <w:vAlign w:val="center"/>
          </w:tcPr>
          <w:p w14:paraId="70FAECBC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族</w:t>
            </w:r>
          </w:p>
        </w:tc>
        <w:tc>
          <w:tcPr>
            <w:tcW w:w="1193" w:type="dxa"/>
            <w:vAlign w:val="center"/>
          </w:tcPr>
          <w:p w14:paraId="3AB535E7">
            <w:pPr>
              <w:spacing w:line="30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5973C3DC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籍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贯</w:t>
            </w:r>
          </w:p>
        </w:tc>
        <w:tc>
          <w:tcPr>
            <w:tcW w:w="1147" w:type="dxa"/>
            <w:vAlign w:val="center"/>
          </w:tcPr>
          <w:p w14:paraId="204181FD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A1FA373">
            <w:pPr>
              <w:spacing w:line="300" w:lineRule="exact"/>
              <w:ind w:left="-99" w:leftChars="-47" w:right="-168" w:rightChars="-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健康</w:t>
            </w:r>
          </w:p>
          <w:p w14:paraId="34429D7F">
            <w:pPr>
              <w:spacing w:line="300" w:lineRule="exact"/>
              <w:ind w:left="-99" w:leftChars="-47" w:right="-168" w:rightChars="-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状况</w:t>
            </w:r>
          </w:p>
        </w:tc>
        <w:tc>
          <w:tcPr>
            <w:tcW w:w="1764" w:type="dxa"/>
            <w:vAlign w:val="center"/>
          </w:tcPr>
          <w:p w14:paraId="1339ADE2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719FA07C">
            <w:pPr>
              <w:spacing w:line="300" w:lineRule="exact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F4C5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gridSpan w:val="2"/>
            <w:vAlign w:val="center"/>
          </w:tcPr>
          <w:p w14:paraId="3B49CF05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政治</w:t>
            </w:r>
          </w:p>
          <w:p w14:paraId="2DCC25E7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193" w:type="dxa"/>
            <w:vAlign w:val="center"/>
          </w:tcPr>
          <w:p w14:paraId="486D3B80">
            <w:pPr>
              <w:spacing w:line="30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02E3D6F6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47" w:type="dxa"/>
            <w:vAlign w:val="center"/>
          </w:tcPr>
          <w:p w14:paraId="5474A1E3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9285129">
            <w:pPr>
              <w:spacing w:line="300" w:lineRule="exact"/>
              <w:ind w:left="-99" w:leftChars="-47" w:right="-168" w:rightChars="-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联系</w:t>
            </w:r>
          </w:p>
          <w:p w14:paraId="2B737032">
            <w:pPr>
              <w:spacing w:line="300" w:lineRule="exact"/>
              <w:ind w:left="-99" w:leftChars="-47" w:right="-168" w:rightChars="-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方式</w:t>
            </w:r>
          </w:p>
        </w:tc>
        <w:tc>
          <w:tcPr>
            <w:tcW w:w="1764" w:type="dxa"/>
            <w:vAlign w:val="center"/>
          </w:tcPr>
          <w:p w14:paraId="3CBB115E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42425C83">
            <w:pPr>
              <w:spacing w:line="300" w:lineRule="exact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E2D1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gridSpan w:val="2"/>
            <w:vAlign w:val="center"/>
          </w:tcPr>
          <w:p w14:paraId="71F1881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持证情况</w:t>
            </w:r>
          </w:p>
        </w:tc>
        <w:tc>
          <w:tcPr>
            <w:tcW w:w="2276" w:type="dxa"/>
            <w:gridSpan w:val="2"/>
            <w:tcBorders>
              <w:right w:val="single" w:color="auto" w:sz="4" w:space="0"/>
            </w:tcBorders>
            <w:vAlign w:val="center"/>
          </w:tcPr>
          <w:p w14:paraId="10B53016">
            <w:pPr>
              <w:spacing w:line="30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</w:tcBorders>
            <w:vAlign w:val="center"/>
          </w:tcPr>
          <w:p w14:paraId="0AF377CB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</w:t>
            </w:r>
          </w:p>
          <w:p w14:paraId="75E05B6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2924" w:type="dxa"/>
            <w:gridSpan w:val="2"/>
            <w:tcBorders>
              <w:right w:val="single" w:color="auto" w:sz="4" w:space="0"/>
            </w:tcBorders>
            <w:vAlign w:val="center"/>
          </w:tcPr>
          <w:p w14:paraId="7EEDED3C">
            <w:pPr>
              <w:spacing w:line="30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</w:tcBorders>
            <w:vAlign w:val="center"/>
          </w:tcPr>
          <w:p w14:paraId="03642782">
            <w:pPr>
              <w:spacing w:line="300" w:lineRule="exact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03FFB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5BACDAF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3" w:type="dxa"/>
            <w:vAlign w:val="center"/>
          </w:tcPr>
          <w:p w14:paraId="005B0208">
            <w:pPr>
              <w:spacing w:line="300" w:lineRule="exact"/>
              <w:ind w:left="-162" w:leftChars="-77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普通招生</w:t>
            </w:r>
          </w:p>
          <w:p w14:paraId="5871B94B">
            <w:pPr>
              <w:spacing w:line="300" w:lineRule="exact"/>
              <w:ind w:left="-162" w:leftChars="-77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计划</w:t>
            </w:r>
          </w:p>
        </w:tc>
        <w:tc>
          <w:tcPr>
            <w:tcW w:w="1083" w:type="dxa"/>
            <w:tcBorders>
              <w:right w:val="single" w:color="auto" w:sz="4" w:space="0"/>
            </w:tcBorders>
            <w:vAlign w:val="center"/>
          </w:tcPr>
          <w:p w14:paraId="1E335827">
            <w:pPr>
              <w:spacing w:line="36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3F49D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719" w:type="dxa"/>
            <w:gridSpan w:val="3"/>
            <w:tcBorders>
              <w:left w:val="single" w:color="auto" w:sz="4" w:space="0"/>
            </w:tcBorders>
            <w:vAlign w:val="center"/>
          </w:tcPr>
          <w:p w14:paraId="6B344BC1">
            <w:pPr>
              <w:spacing w:line="30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0514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0BFCBBE5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03C1088">
            <w:pPr>
              <w:spacing w:line="300" w:lineRule="exact"/>
              <w:ind w:left="-162" w:leftChars="-77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在职</w:t>
            </w:r>
          </w:p>
          <w:p w14:paraId="5E08B27C">
            <w:pPr>
              <w:spacing w:line="300" w:lineRule="exact"/>
              <w:ind w:left="-162" w:leftChars="-77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教育</w:t>
            </w:r>
          </w:p>
        </w:tc>
        <w:tc>
          <w:tcPr>
            <w:tcW w:w="1083" w:type="dxa"/>
            <w:tcBorders>
              <w:right w:val="single" w:color="auto" w:sz="4" w:space="0"/>
            </w:tcBorders>
            <w:vAlign w:val="center"/>
          </w:tcPr>
          <w:p w14:paraId="778E996C">
            <w:pPr>
              <w:spacing w:line="36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BF2C8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719" w:type="dxa"/>
            <w:gridSpan w:val="3"/>
            <w:tcBorders>
              <w:left w:val="single" w:color="auto" w:sz="4" w:space="0"/>
            </w:tcBorders>
            <w:vAlign w:val="center"/>
          </w:tcPr>
          <w:p w14:paraId="4D6D0F6E">
            <w:pPr>
              <w:spacing w:line="300" w:lineRule="exact"/>
              <w:ind w:firstLine="4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0BFA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42" w:type="dxa"/>
            <w:gridSpan w:val="2"/>
            <w:vAlign w:val="center"/>
          </w:tcPr>
          <w:p w14:paraId="5C6EF666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申请</w:t>
            </w:r>
          </w:p>
          <w:p w14:paraId="002D0DE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应聘</w:t>
            </w:r>
          </w:p>
          <w:p w14:paraId="314D1BB8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岗位</w:t>
            </w:r>
          </w:p>
        </w:tc>
        <w:tc>
          <w:tcPr>
            <w:tcW w:w="8142" w:type="dxa"/>
            <w:gridSpan w:val="6"/>
            <w:vAlign w:val="center"/>
          </w:tcPr>
          <w:p w14:paraId="49A2718D">
            <w:pPr>
              <w:spacing w:line="300" w:lineRule="exact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9785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2" w:hRule="atLeast"/>
        </w:trPr>
        <w:tc>
          <w:tcPr>
            <w:tcW w:w="9384" w:type="dxa"/>
            <w:gridSpan w:val="8"/>
            <w:vAlign w:val="center"/>
          </w:tcPr>
          <w:p w14:paraId="7644CCD9">
            <w:pPr>
              <w:spacing w:line="360" w:lineRule="exact"/>
              <w:ind w:firstLine="400"/>
              <w:jc w:val="center"/>
              <w:rPr>
                <w:rFonts w:ascii="仿宋" w:hAnsi="仿宋" w:eastAsia="仿宋"/>
                <w:kern w:val="0"/>
                <w:sz w:val="32"/>
                <w:szCs w:val="40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40"/>
              </w:rPr>
              <w:t>工作经历</w:t>
            </w:r>
          </w:p>
          <w:p w14:paraId="61948775">
            <w:pPr>
              <w:spacing w:line="360" w:lineRule="exact"/>
              <w:ind w:firstLine="400"/>
              <w:jc w:val="center"/>
              <w:rPr>
                <w:rFonts w:ascii="仿宋" w:hAnsi="仿宋" w:eastAsia="仿宋"/>
                <w:kern w:val="0"/>
                <w:sz w:val="21"/>
                <w:szCs w:val="24"/>
              </w:rPr>
            </w:pPr>
            <w:r>
              <w:rPr>
                <w:rFonts w:ascii="仿宋" w:hAnsi="仿宋" w:eastAsia="仿宋"/>
                <w:kern w:val="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1"/>
                <w:szCs w:val="24"/>
              </w:rPr>
              <w:t>包括</w:t>
            </w:r>
            <w:r>
              <w:rPr>
                <w:rFonts w:ascii="仿宋" w:hAnsi="仿宋" w:eastAsia="仿宋"/>
                <w:kern w:val="0"/>
                <w:sz w:val="21"/>
                <w:szCs w:val="24"/>
              </w:rPr>
              <w:t>起始年月、终止年月、工作单位、主要工作、职务及岗位等）</w:t>
            </w:r>
          </w:p>
          <w:p w14:paraId="08F7A551">
            <w:pPr>
              <w:spacing w:line="360" w:lineRule="exact"/>
              <w:ind w:firstLine="400"/>
              <w:rPr>
                <w:rFonts w:ascii="仿宋" w:hAnsi="仿宋" w:eastAsia="仿宋"/>
                <w:kern w:val="0"/>
                <w:sz w:val="20"/>
              </w:rPr>
            </w:pPr>
          </w:p>
          <w:p w14:paraId="728635A9">
            <w:pPr>
              <w:spacing w:line="360" w:lineRule="exact"/>
              <w:ind w:firstLine="400"/>
              <w:rPr>
                <w:rFonts w:ascii="仿宋" w:hAnsi="仿宋" w:eastAsia="仿宋"/>
                <w:kern w:val="0"/>
                <w:sz w:val="20"/>
              </w:rPr>
            </w:pPr>
          </w:p>
          <w:p w14:paraId="7EBA837E">
            <w:pPr>
              <w:spacing w:line="360" w:lineRule="exact"/>
              <w:ind w:firstLine="400"/>
              <w:rPr>
                <w:rFonts w:ascii="仿宋" w:hAnsi="仿宋" w:eastAsia="仿宋"/>
                <w:kern w:val="0"/>
                <w:sz w:val="20"/>
              </w:rPr>
            </w:pPr>
          </w:p>
          <w:p w14:paraId="447A1AFE">
            <w:pPr>
              <w:spacing w:line="300" w:lineRule="exact"/>
              <w:ind w:firstLine="400"/>
              <w:rPr>
                <w:rFonts w:ascii="仿宋" w:hAnsi="仿宋" w:eastAsia="仿宋"/>
                <w:kern w:val="0"/>
                <w:sz w:val="20"/>
              </w:rPr>
            </w:pPr>
          </w:p>
          <w:p w14:paraId="0CCE937F">
            <w:pPr>
              <w:spacing w:line="300" w:lineRule="exact"/>
              <w:ind w:firstLine="56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F5C66C8">
            <w:pPr>
              <w:spacing w:line="300" w:lineRule="exact"/>
              <w:ind w:firstLine="560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4" w:name="_GoBack"/>
            <w:bookmarkEnd w:id="4"/>
          </w:p>
          <w:p w14:paraId="01090773">
            <w:pPr>
              <w:spacing w:line="300" w:lineRule="exact"/>
              <w:ind w:firstLine="56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496F497">
            <w:pPr>
              <w:spacing w:line="300" w:lineRule="exact"/>
              <w:ind w:firstLine="56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2586DFA0">
            <w:pPr>
              <w:spacing w:line="300" w:lineRule="exact"/>
              <w:ind w:firstLine="56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77CF960E">
            <w:pPr>
              <w:spacing w:line="300" w:lineRule="exact"/>
              <w:ind w:firstLine="56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2F4CBDA9">
            <w:pPr>
              <w:spacing w:line="3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FAC12A7">
            <w:pPr>
              <w:spacing w:line="300" w:lineRule="exact"/>
              <w:ind w:firstLine="560"/>
              <w:rPr>
                <w:rFonts w:ascii="仿宋" w:hAnsi="仿宋" w:eastAsia="仿宋"/>
                <w:kern w:val="0"/>
                <w:sz w:val="28"/>
                <w:szCs w:val="28"/>
                <w:u w:val="thick" w:color="7030A0"/>
              </w:rPr>
            </w:pPr>
            <w:bookmarkStart w:id="3" w:name="originalBookmarks18"/>
            <w:bookmarkEnd w:id="3"/>
          </w:p>
          <w:p w14:paraId="366DC63E">
            <w:pPr>
              <w:spacing w:line="3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16F8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101" w:type="dxa"/>
            <w:vAlign w:val="center"/>
          </w:tcPr>
          <w:p w14:paraId="0E9713A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获奖或受表彰情况</w:t>
            </w:r>
          </w:p>
        </w:tc>
        <w:tc>
          <w:tcPr>
            <w:tcW w:w="8283" w:type="dxa"/>
            <w:gridSpan w:val="7"/>
            <w:vAlign w:val="center"/>
          </w:tcPr>
          <w:p w14:paraId="5AD5D97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2B2CCD68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4AB61E32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BAC52C5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0FB93AD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095645A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226E8DDF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26AE8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01" w:type="dxa"/>
            <w:vAlign w:val="center"/>
          </w:tcPr>
          <w:p w14:paraId="1298E23B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受处分</w:t>
            </w:r>
          </w:p>
          <w:p w14:paraId="1F3DE54F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8283" w:type="dxa"/>
            <w:gridSpan w:val="7"/>
            <w:vAlign w:val="center"/>
          </w:tcPr>
          <w:p w14:paraId="6ABF0C9E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30EFF7C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6C2213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12E5237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258C446B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24A2ABB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0202BC7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352C4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01" w:type="dxa"/>
            <w:vAlign w:val="center"/>
          </w:tcPr>
          <w:p w14:paraId="52463536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</w:t>
            </w:r>
          </w:p>
          <w:p w14:paraId="247526B6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承诺</w:t>
            </w:r>
          </w:p>
        </w:tc>
        <w:tc>
          <w:tcPr>
            <w:tcW w:w="8283" w:type="dxa"/>
            <w:gridSpan w:val="7"/>
            <w:vAlign w:val="center"/>
          </w:tcPr>
          <w:p w14:paraId="09EB2AD7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DFA09D5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本人承诺上述信息真实无误，若有任何虚假，本人愿承担全部责任。</w:t>
            </w:r>
          </w:p>
          <w:p w14:paraId="3170642E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47BF68E1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1D2DFC7">
            <w:pPr>
              <w:spacing w:line="3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09E7AA26">
            <w:pPr>
              <w:spacing w:line="3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4BD30E1C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9F37D9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本人签字：                       年     月     日</w:t>
            </w:r>
          </w:p>
          <w:p w14:paraId="640C5D06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</w:t>
            </w:r>
          </w:p>
        </w:tc>
      </w:tr>
      <w:tr w14:paraId="3EC1D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01" w:type="dxa"/>
            <w:vAlign w:val="center"/>
          </w:tcPr>
          <w:p w14:paraId="44B2240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审核</w:t>
            </w:r>
          </w:p>
          <w:p w14:paraId="211C7D15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意见</w:t>
            </w:r>
          </w:p>
          <w:p w14:paraId="26394B2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u w:val="none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</w:t>
            </w:r>
          </w:p>
          <w:p w14:paraId="7050CFC7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</w:t>
            </w:r>
          </w:p>
          <w:p w14:paraId="29F74A0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填写）</w:t>
            </w:r>
          </w:p>
        </w:tc>
        <w:tc>
          <w:tcPr>
            <w:tcW w:w="8283" w:type="dxa"/>
            <w:gridSpan w:val="7"/>
            <w:vAlign w:val="center"/>
          </w:tcPr>
          <w:p w14:paraId="3E9C281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B8A498E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4ABAD4D6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76D9CB4B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□符合              □不符合</w:t>
            </w:r>
          </w:p>
          <w:p w14:paraId="7827DF49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479A27E5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7D94E4B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0F61BA81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审核人签字：                        年     月     日</w:t>
            </w:r>
          </w:p>
          <w:p w14:paraId="3B80504B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1E3567C5">
      <w:pPr>
        <w:bidi w:val="0"/>
        <w:rPr>
          <w:rFonts w:hint="eastAsia"/>
          <w:lang w:val="en-US" w:eastAsia="zh-CN"/>
        </w:rPr>
      </w:pPr>
    </w:p>
    <w:p w14:paraId="3DCC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1325D-DEDE-411A-B9C5-AD4348A904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317DA4-4016-4386-800A-3097F816027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CC06FF-0E68-435C-B815-6F169BE904E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55A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28A8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28A8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35E0"/>
    <w:rsid w:val="033E1F0B"/>
    <w:rsid w:val="03651B41"/>
    <w:rsid w:val="07716FC5"/>
    <w:rsid w:val="09D647BA"/>
    <w:rsid w:val="0A3E501C"/>
    <w:rsid w:val="0CA059F6"/>
    <w:rsid w:val="0F1E59DC"/>
    <w:rsid w:val="11E30628"/>
    <w:rsid w:val="125B1A18"/>
    <w:rsid w:val="126C7377"/>
    <w:rsid w:val="14A84579"/>
    <w:rsid w:val="1555358D"/>
    <w:rsid w:val="15992E97"/>
    <w:rsid w:val="18E47786"/>
    <w:rsid w:val="1BBD2F92"/>
    <w:rsid w:val="1ED70C26"/>
    <w:rsid w:val="21177B94"/>
    <w:rsid w:val="21275E79"/>
    <w:rsid w:val="21EE242A"/>
    <w:rsid w:val="225455BE"/>
    <w:rsid w:val="226D64CF"/>
    <w:rsid w:val="22B91E03"/>
    <w:rsid w:val="233236BF"/>
    <w:rsid w:val="249A27D1"/>
    <w:rsid w:val="25015C35"/>
    <w:rsid w:val="254E4396"/>
    <w:rsid w:val="26440DA7"/>
    <w:rsid w:val="273172AB"/>
    <w:rsid w:val="278608E9"/>
    <w:rsid w:val="28482272"/>
    <w:rsid w:val="296B54EF"/>
    <w:rsid w:val="2A183F09"/>
    <w:rsid w:val="2A1A6F3C"/>
    <w:rsid w:val="2B414F28"/>
    <w:rsid w:val="2ECD7845"/>
    <w:rsid w:val="30A71B83"/>
    <w:rsid w:val="310224D9"/>
    <w:rsid w:val="312A32D9"/>
    <w:rsid w:val="31B6249E"/>
    <w:rsid w:val="31E75C20"/>
    <w:rsid w:val="334546D5"/>
    <w:rsid w:val="35275D48"/>
    <w:rsid w:val="36205157"/>
    <w:rsid w:val="363A1903"/>
    <w:rsid w:val="363B2715"/>
    <w:rsid w:val="37B207B5"/>
    <w:rsid w:val="38C71038"/>
    <w:rsid w:val="3B93202E"/>
    <w:rsid w:val="3D35769E"/>
    <w:rsid w:val="3E212023"/>
    <w:rsid w:val="400D6B49"/>
    <w:rsid w:val="40A62BE7"/>
    <w:rsid w:val="41C07F72"/>
    <w:rsid w:val="42524405"/>
    <w:rsid w:val="427B6B5F"/>
    <w:rsid w:val="43B65716"/>
    <w:rsid w:val="45366D63"/>
    <w:rsid w:val="469B0B3B"/>
    <w:rsid w:val="472733AB"/>
    <w:rsid w:val="47FA6895"/>
    <w:rsid w:val="489A1243"/>
    <w:rsid w:val="4AC1224A"/>
    <w:rsid w:val="4BFF2DA4"/>
    <w:rsid w:val="4D3F764C"/>
    <w:rsid w:val="4EC46F4A"/>
    <w:rsid w:val="4EC63D8E"/>
    <w:rsid w:val="4ED36E13"/>
    <w:rsid w:val="4F040125"/>
    <w:rsid w:val="546821E4"/>
    <w:rsid w:val="551F1116"/>
    <w:rsid w:val="55C73BAD"/>
    <w:rsid w:val="56F31641"/>
    <w:rsid w:val="56FA2546"/>
    <w:rsid w:val="57911D3D"/>
    <w:rsid w:val="587518AF"/>
    <w:rsid w:val="588E0F0F"/>
    <w:rsid w:val="59930670"/>
    <w:rsid w:val="5A010E1A"/>
    <w:rsid w:val="5C5A58AC"/>
    <w:rsid w:val="5CDC1DB2"/>
    <w:rsid w:val="5CE92689"/>
    <w:rsid w:val="5DE7421F"/>
    <w:rsid w:val="5FBF7F9D"/>
    <w:rsid w:val="603F7CA7"/>
    <w:rsid w:val="61CD4DDA"/>
    <w:rsid w:val="62CC677D"/>
    <w:rsid w:val="63C1026F"/>
    <w:rsid w:val="657131AE"/>
    <w:rsid w:val="65EB1DC4"/>
    <w:rsid w:val="663F11BD"/>
    <w:rsid w:val="66E31994"/>
    <w:rsid w:val="67043337"/>
    <w:rsid w:val="67474C2D"/>
    <w:rsid w:val="676C79C3"/>
    <w:rsid w:val="683E73CC"/>
    <w:rsid w:val="69AD277E"/>
    <w:rsid w:val="6AB24906"/>
    <w:rsid w:val="6ADD490C"/>
    <w:rsid w:val="6AF8096F"/>
    <w:rsid w:val="6C090DE3"/>
    <w:rsid w:val="6C75457D"/>
    <w:rsid w:val="6CE45273"/>
    <w:rsid w:val="6F85112D"/>
    <w:rsid w:val="72D4368A"/>
    <w:rsid w:val="74157061"/>
    <w:rsid w:val="744765D2"/>
    <w:rsid w:val="78F161A4"/>
    <w:rsid w:val="7995115B"/>
    <w:rsid w:val="7B7C4426"/>
    <w:rsid w:val="7B984D97"/>
    <w:rsid w:val="7BEB46DA"/>
    <w:rsid w:val="7CA062ED"/>
    <w:rsid w:val="7FC65CAF"/>
    <w:rsid w:val="7FD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qFormat/>
    <w:uiPriority w:val="0"/>
    <w:pPr>
      <w:keepNext/>
      <w:keepLines/>
      <w:spacing w:beforeAutospacing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Autospacing="0" w:afterAutospacing="0" w:line="240" w:lineRule="auto"/>
      <w:ind w:firstLine="880" w:firstLineChars="200"/>
      <w:outlineLvl w:val="3"/>
    </w:pPr>
    <w:rPr>
      <w:rFonts w:ascii="Arial" w:hAnsi="Arial" w:eastAsia="宋体"/>
      <w:b/>
      <w:sz w:val="32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8">
    <w:name w:val="Balloon Text"/>
    <w:basedOn w:val="1"/>
    <w:link w:val="20"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rPr>
      <w:sz w:val="24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日期 Char"/>
    <w:basedOn w:val="15"/>
    <w:link w:val="7"/>
    <w:qFormat/>
    <w:uiPriority w:val="99"/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qFormat/>
    <w:uiPriority w:val="99"/>
    <w:rPr>
      <w:rFonts w:ascii="等线" w:hAnsi="等线" w:eastAsia="等线" w:cs="宋体"/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4">
    <w:name w:val="font21"/>
    <w:basedOn w:val="1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25">
    <w:name w:val="font112"/>
    <w:basedOn w:val="1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0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12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28">
    <w:name w:val="font8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table" w:customStyle="1" w:styleId="29">
    <w:name w:val="网格型1"/>
    <w:basedOn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28fa7d8f-abaf-484c-8692-d03a1279c42c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5A28BD2A</paraID>
      <start>56</start>
      <end>60</end>
      <status>ignored</status>
      <modifiedWord/>
      <trackRevisions>false</trackRevisions>
    </reviewItem>
    <reviewItem>
      <errorID>ecc7ad1b-16e5-4213-9112-de9d55089e05</errorID>
      <errorWord>之日起起</errorWord>
      <group>L1_Word</group>
      <groupName>字词问题</groupName>
      <ability>L2_Typo</ability>
      <abilityName>字词错误</abilityName>
      <candidateList>
        <item>之日起</item>
      </candidateList>
      <explain/>
      <paraID>21EA3AB6</paraID>
      <start>11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826a7-7cb5-4c19-8a07-adf60f757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3434</Words>
  <Characters>3513</Characters>
  <Paragraphs>53</Paragraphs>
  <TotalTime>10</TotalTime>
  <ScaleCrop>false</ScaleCrop>
  <LinksUpToDate>false</LinksUpToDate>
  <CharactersWithSpaces>3630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2023-04-13T06:11:00Z</dcterms:created>
  <dc:creator>ah sjs</dc:creator>
  <cp:lastModifiedBy>ali</cp:lastModifiedBy>
  <cp:lastPrinted>2026-01-23T05:23:00Z</cp:lastPrinted>
  <dcterms:modified xsi:type="dcterms:W3CDTF">2026-02-04T09:28:14Z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63E602F8C2C343AF8833979E291C1A92_13</vt:lpwstr>
  </property>
  <property fmtid="{D5CDD505-2E9C-101B-9397-08002B2CF9AE}" pid="4" name="KSOSaveFontToCloudKey">
    <vt:lpwstr>407096007_btnclosed</vt:lpwstr>
  </property>
  <property fmtid="{D5CDD505-2E9C-101B-9397-08002B2CF9AE}" pid="5" name="KSOTemplateDocerSaveRecord">
    <vt:lpwstr>eyJoZGlkIjoiMGNjNTM5NmU0ZWE5MDNiNDFkMzIwMmFlODAzMWUwYzMiLCJ1c2VySWQiOiIzNTczNDkzMDYifQ==</vt:lpwstr>
  </property>
</Properties>
</file>