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789AFE8">
      <w:pPr>
        <w:rPr>
          <w:rFonts w:hint="default" w:ascii="黑体" w:hAnsi="黑体" w:eastAsia="黑体"/>
          <w:sz w:val="32"/>
          <w:lang w:val="en" w:eastAsia="zh-CN"/>
        </w:rPr>
      </w:pPr>
      <w:r>
        <w:rPr>
          <w:rFonts w:hint="eastAsia" w:ascii="黑体" w:hAnsi="黑体" w:eastAsia="黑体"/>
          <w:sz w:val="32"/>
          <w:lang w:eastAsia="zh-CN"/>
        </w:rPr>
        <w:t>附件</w:t>
      </w:r>
      <w:r>
        <w:rPr>
          <w:rFonts w:hint="eastAsia" w:ascii="黑体" w:hAnsi="黑体" w:eastAsia="黑体"/>
          <w:sz w:val="32"/>
          <w:lang w:val="en-US" w:eastAsia="zh-CN"/>
        </w:rPr>
        <w:t>5</w:t>
      </w:r>
      <w:bookmarkStart w:id="0" w:name="_GoBack"/>
      <w:bookmarkEnd w:id="0"/>
    </w:p>
    <w:p w14:paraId="768DEDCF">
      <w:pPr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/>
          <w:sz w:val="44"/>
          <w:lang w:val="en-US" w:eastAsia="zh-CN"/>
        </w:rPr>
      </w:pPr>
      <w:r>
        <w:rPr>
          <w:rFonts w:hint="eastAsia" w:ascii="方正小标宋_GBK" w:hAnsi="方正小标宋_GBK" w:eastAsia="方正小标宋_GBK"/>
          <w:sz w:val="44"/>
          <w:lang w:val="en-US" w:eastAsia="zh-CN"/>
        </w:rPr>
        <w:t>同意报考证明</w:t>
      </w:r>
    </w:p>
    <w:p w14:paraId="6A1407D1">
      <w:pPr>
        <w:rPr>
          <w:rFonts w:hint="eastAsia" w:ascii="仿宋_GB2312" w:hAnsi="仿宋_GB2312" w:eastAsia="仿宋_GB2312"/>
          <w:sz w:val="32"/>
          <w:lang w:val="en-US" w:eastAsia="zh-CN"/>
        </w:rPr>
      </w:pPr>
    </w:p>
    <w:p w14:paraId="4D4C3981">
      <w:pPr>
        <w:rPr>
          <w:rFonts w:hint="eastAsia" w:ascii="仿宋_GB2312" w:hAnsi="仿宋_GB2312" w:eastAsia="仿宋_GB2312"/>
          <w:sz w:val="32"/>
          <w:lang w:val="en-US"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海南省第二人民医院：</w:t>
      </w:r>
    </w:p>
    <w:p w14:paraId="4F6BF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  <w:r>
        <w:rPr>
          <w:rFonts w:hint="eastAsia" w:ascii="仿宋_GB2312" w:hAnsi="仿宋_GB2312" w:eastAsia="仿宋_GB2312"/>
          <w:sz w:val="32"/>
          <w:lang w:val="en-US" w:eastAsia="zh-CN"/>
        </w:rPr>
        <w:t>兹有我单位</w:t>
      </w:r>
      <w:r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  <w:t xml:space="preserve">         </w:t>
      </w:r>
      <w:r>
        <w:rPr>
          <w:rFonts w:hint="eastAsia" w:ascii="仿宋_GB2312" w:hAnsi="仿宋_GB2312" w:eastAsia="仿宋_GB2312"/>
          <w:sz w:val="32"/>
          <w:u w:val="none" w:color="auto"/>
          <w:lang w:val="en-US" w:eastAsia="zh-CN"/>
        </w:rPr>
        <w:t>同志（身份证号码：</w:t>
      </w:r>
      <w:r>
        <w:rPr>
          <w:rFonts w:hint="eastAsia" w:ascii="仿宋_GB2312" w:hAnsi="仿宋_GB2312" w:eastAsia="仿宋_GB2312"/>
          <w:sz w:val="32"/>
          <w:u w:val="single" w:color="auto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/>
          <w:sz w:val="32"/>
          <w:u w:val="none" w:color="auto"/>
          <w:lang w:val="en-US" w:eastAsia="zh-CN"/>
        </w:rPr>
        <w:t>），报名参加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海南省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第二人民医院</w:t>
      </w:r>
      <w:r>
        <w:rPr>
          <w:rFonts w:hint="eastAsia" w:ascii="仿宋_GB2312" w:hAnsi="仿宋_GB2312" w:eastAsia="仿宋_GB2312"/>
          <w:color w:val="auto"/>
          <w:sz w:val="32"/>
        </w:rPr>
        <w:t>20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26</w:t>
      </w:r>
      <w:r>
        <w:rPr>
          <w:rFonts w:hint="eastAsia" w:ascii="仿宋_GB2312" w:hAnsi="仿宋_GB2312" w:eastAsia="仿宋_GB2312"/>
          <w:color w:val="auto"/>
          <w:sz w:val="32"/>
        </w:rPr>
        <w:t>年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公开</w:t>
      </w:r>
      <w:r>
        <w:rPr>
          <w:rFonts w:hint="eastAsia" w:ascii="仿宋_GB2312" w:hAnsi="仿宋_GB2312" w:eastAsia="仿宋_GB2312"/>
          <w:color w:val="auto"/>
          <w:sz w:val="32"/>
        </w:rPr>
        <w:t>招聘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>工作人员考试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。我单位同意其报考，其如被贵单位聘用，将配合贵单位办理其档案、党团、人事关系的移交手续。</w:t>
      </w:r>
    </w:p>
    <w:p w14:paraId="1B9201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/>
          <w:color w:val="auto"/>
          <w:sz w:val="32"/>
          <w:lang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eastAsia="zh-CN"/>
        </w:rPr>
        <w:t>（联系人：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联系电话：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              ）</w:t>
      </w:r>
    </w:p>
    <w:p w14:paraId="3DEC7E4B">
      <w:pPr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 w14:paraId="0E6F6172">
      <w:pPr>
        <w:rPr>
          <w:rFonts w:hint="eastAsia" w:ascii="仿宋_GB2312" w:hAnsi="仿宋_GB2312" w:eastAsia="仿宋_GB2312"/>
          <w:color w:val="auto"/>
          <w:sz w:val="32"/>
          <w:lang w:eastAsia="zh-CN"/>
        </w:rPr>
      </w:pPr>
    </w:p>
    <w:p w14:paraId="73372AE5"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eastAsia="zh-CN"/>
        </w:rPr>
        <w:t>所在单位（盖章）：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              上级主管部门（盖章）：</w:t>
      </w:r>
    </w:p>
    <w:p w14:paraId="48AC25EE">
      <w:pPr>
        <w:ind w:left="0" w:leftChars="0" w:right="0" w:rightChars="0" w:firstLine="0" w:firstLineChars="0"/>
        <w:jc w:val="center"/>
        <w:rPr>
          <w:rFonts w:hint="eastAsia" w:ascii="仿宋_GB2312" w:hAnsi="仿宋_GB2312" w:eastAsia="仿宋_GB2312"/>
          <w:color w:val="auto"/>
          <w:sz w:val="32"/>
          <w:lang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年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月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日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年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月</w:t>
      </w: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/>
          <w:color w:val="auto"/>
          <w:sz w:val="32"/>
          <w:lang w:eastAsia="zh-CN"/>
        </w:rPr>
        <w:t>日</w:t>
      </w:r>
    </w:p>
    <w:p w14:paraId="61F64797">
      <w:pPr>
        <w:rPr>
          <w:rFonts w:hint="eastAsia" w:ascii="仿宋_GB2312" w:hAnsi="仿宋_GB2312" w:eastAsia="仿宋_GB2312"/>
          <w:color w:val="auto"/>
          <w:sz w:val="32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2"/>
          <w:lang w:val="en-US" w:eastAsia="zh-CN"/>
        </w:rPr>
        <w:t xml:space="preserve"> </w:t>
      </w:r>
    </w:p>
    <w:p w14:paraId="590A8BD8">
      <w:pPr>
        <w:rPr>
          <w:rFonts w:hint="eastAsia" w:ascii="仿宋_GB2312" w:hAnsi="仿宋_GB2312" w:eastAsia="仿宋_GB2312"/>
          <w:color w:val="auto"/>
          <w:sz w:val="30"/>
          <w:lang w:val="en-US" w:eastAsia="zh-CN"/>
        </w:rPr>
      </w:pPr>
      <w:r>
        <w:rPr>
          <w:rFonts w:hint="eastAsia" w:ascii="仿宋_GB2312" w:hAnsi="仿宋_GB2312" w:eastAsia="仿宋_GB2312"/>
          <w:color w:val="auto"/>
          <w:sz w:val="30"/>
          <w:lang w:val="en-US" w:eastAsia="zh-CN"/>
        </w:rPr>
        <w:t>（本单位有相应批准权限的，只需要本单位同意盖章即可；如本单位无相应批准权限的，需有相应权限的上级主管部门同意并盖章。）</w:t>
      </w:r>
    </w:p>
    <w:p w14:paraId="37FAC921">
      <w:pPr>
        <w:tabs>
          <w:tab w:val="left" w:pos="255"/>
        </w:tabs>
        <w:rPr>
          <w:rFonts w:hint="default"/>
          <w:color w:val="auto"/>
          <w:sz w:val="21"/>
          <w:szCs w:val="21"/>
          <w:lang w:val="en-US" w:eastAsia="zh-CN"/>
        </w:rPr>
      </w:pPr>
    </w:p>
    <w:p w14:paraId="431ECD6F">
      <w:pPr>
        <w:tabs>
          <w:tab w:val="left" w:pos="3588"/>
        </w:tabs>
        <w:bidi w:val="0"/>
        <w:jc w:val="left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4BCFF25-2134-4710-BA1D-960C71B7F6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93B3645-1CDF-431E-B568-61006A582947}"/>
  </w:font>
  <w:font w:name="MT Extra">
    <w:panose1 w:val="05050102010205020202"/>
    <w:charset w:val="02"/>
    <w:family w:val="roman"/>
    <w:pitch w:val="default"/>
    <w:sig w:usb0="8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9B2B4BE-EE4E-40C2-B0DC-211E02D1697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066B295-4511-4288-8992-5E6E296E25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4B371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9184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184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833A07">
                          <w:pPr>
                            <w:pStyle w:val="4"/>
                            <w:rPr>
                              <w:rFonts w:hint="eastAsia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wrap="squar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62.35pt;mso-position-horizontal:outside;mso-position-horizontal-relative:margin;z-index:251659264;mso-width-relative:page;mso-height-relative:page;" filled="f" stroked="f" coordsize="21600,21600" o:gfxdata="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Mtirl/UAAAABQEAAA8AAAAAAAAAAQAgAAAAIgAAAGRy&#10;cy9kb3ducmV2LnhtbFBLAQIUABQAAAAIAIdO4kBovZgQ0AEAAJoDAAAOAAAAAAAAAAEAIAAAACM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833A07">
                    <w:pPr>
                      <w:pStyle w:val="4"/>
                      <w:rPr>
                        <w:rFonts w:hint="eastAsia"/>
                        <w:sz w:val="21"/>
                        <w:szCs w:val="21"/>
                      </w:rPr>
                    </w:pPr>
                    <w:r>
                      <w:rPr>
                        <w:rFonts w:hint="eastAsia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eastAsia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2EA23"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94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9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0YzU3NzU5NWM1Y2Q5MjcyNjE4OTFjMTY0OTcwYWQifQ=="/>
  </w:docVars>
  <w:rsids>
    <w:rsidRoot w:val="00172A27"/>
    <w:rsid w:val="002D26C0"/>
    <w:rsid w:val="00A949C0"/>
    <w:rsid w:val="00AE18F8"/>
    <w:rsid w:val="00F00C6E"/>
    <w:rsid w:val="00FC414F"/>
    <w:rsid w:val="04474203"/>
    <w:rsid w:val="051F74A2"/>
    <w:rsid w:val="05773591"/>
    <w:rsid w:val="064443F5"/>
    <w:rsid w:val="069C676D"/>
    <w:rsid w:val="06A932BE"/>
    <w:rsid w:val="070833A2"/>
    <w:rsid w:val="070B4AB2"/>
    <w:rsid w:val="0A163091"/>
    <w:rsid w:val="0A8235E3"/>
    <w:rsid w:val="0A852252"/>
    <w:rsid w:val="0BA52C56"/>
    <w:rsid w:val="0BE263A0"/>
    <w:rsid w:val="0C0B61DB"/>
    <w:rsid w:val="0E994054"/>
    <w:rsid w:val="0FEE3074"/>
    <w:rsid w:val="0FF838BF"/>
    <w:rsid w:val="108061B7"/>
    <w:rsid w:val="14184FB8"/>
    <w:rsid w:val="15746994"/>
    <w:rsid w:val="174C311B"/>
    <w:rsid w:val="18D8796F"/>
    <w:rsid w:val="1D283138"/>
    <w:rsid w:val="1FC0179E"/>
    <w:rsid w:val="22B67E76"/>
    <w:rsid w:val="23C6058D"/>
    <w:rsid w:val="23D06D16"/>
    <w:rsid w:val="25776253"/>
    <w:rsid w:val="29283150"/>
    <w:rsid w:val="2A585CB7"/>
    <w:rsid w:val="2B6D58DE"/>
    <w:rsid w:val="2BC706E9"/>
    <w:rsid w:val="2C0D5188"/>
    <w:rsid w:val="303845C1"/>
    <w:rsid w:val="31AF4B55"/>
    <w:rsid w:val="34377208"/>
    <w:rsid w:val="346239BA"/>
    <w:rsid w:val="35596882"/>
    <w:rsid w:val="37422C48"/>
    <w:rsid w:val="381274A5"/>
    <w:rsid w:val="39610AC2"/>
    <w:rsid w:val="3AA37492"/>
    <w:rsid w:val="3CED00DC"/>
    <w:rsid w:val="3D4A5478"/>
    <w:rsid w:val="3DBD6105"/>
    <w:rsid w:val="3DDE4188"/>
    <w:rsid w:val="3EA172C0"/>
    <w:rsid w:val="40684C07"/>
    <w:rsid w:val="40E7450B"/>
    <w:rsid w:val="415B5C0C"/>
    <w:rsid w:val="4199260E"/>
    <w:rsid w:val="421E5D53"/>
    <w:rsid w:val="42595F30"/>
    <w:rsid w:val="44A26055"/>
    <w:rsid w:val="44AB6BDD"/>
    <w:rsid w:val="454315E6"/>
    <w:rsid w:val="454B351F"/>
    <w:rsid w:val="46294E51"/>
    <w:rsid w:val="477563B3"/>
    <w:rsid w:val="4A272377"/>
    <w:rsid w:val="4C6166C1"/>
    <w:rsid w:val="4CCC1019"/>
    <w:rsid w:val="51C30F79"/>
    <w:rsid w:val="5217598C"/>
    <w:rsid w:val="53000B16"/>
    <w:rsid w:val="57174BB2"/>
    <w:rsid w:val="58405511"/>
    <w:rsid w:val="5C266FC8"/>
    <w:rsid w:val="5C90548D"/>
    <w:rsid w:val="5D022836"/>
    <w:rsid w:val="5E787C0C"/>
    <w:rsid w:val="5EB763C5"/>
    <w:rsid w:val="5EFE1145"/>
    <w:rsid w:val="612B1454"/>
    <w:rsid w:val="63FF151B"/>
    <w:rsid w:val="65750EF0"/>
    <w:rsid w:val="66342B59"/>
    <w:rsid w:val="674168A4"/>
    <w:rsid w:val="69324381"/>
    <w:rsid w:val="6A5C34A8"/>
    <w:rsid w:val="6AE32AD4"/>
    <w:rsid w:val="6D316241"/>
    <w:rsid w:val="6E7E4FF6"/>
    <w:rsid w:val="703F4E84"/>
    <w:rsid w:val="70AF36A0"/>
    <w:rsid w:val="70CC79ED"/>
    <w:rsid w:val="70E62CA2"/>
    <w:rsid w:val="7107545B"/>
    <w:rsid w:val="71400EEF"/>
    <w:rsid w:val="72127AC6"/>
    <w:rsid w:val="740702E0"/>
    <w:rsid w:val="74EB1DB0"/>
    <w:rsid w:val="75CC7DC3"/>
    <w:rsid w:val="78C62FD2"/>
    <w:rsid w:val="790E5C64"/>
    <w:rsid w:val="7AF324BC"/>
    <w:rsid w:val="7BC212B7"/>
    <w:rsid w:val="7C8A613F"/>
    <w:rsid w:val="7DEE1E94"/>
    <w:rsid w:val="7F4E1F3E"/>
    <w:rsid w:val="7F8A2E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99"/>
    <w:pPr>
      <w:ind w:firstLine="420"/>
    </w:p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qFormat/>
    <w:uiPriority w:val="0"/>
    <w:rPr>
      <w:color w:val="954F72"/>
      <w:u w:val="single"/>
    </w:rPr>
  </w:style>
  <w:style w:type="character" w:styleId="12">
    <w:name w:val="Hyperlink"/>
    <w:basedOn w:val="9"/>
    <w:qFormat/>
    <w:uiPriority w:val="0"/>
    <w:rPr>
      <w:rFonts w:ascii="宋体" w:hAnsi="仿宋_GB2312" w:eastAsia="宋体" w:cs="MT Extra"/>
      <w:color w:val="0000FF"/>
      <w:u w:val="single"/>
    </w:rPr>
  </w:style>
  <w:style w:type="character" w:customStyle="1" w:styleId="13">
    <w:name w:val="页脚 Char"/>
    <w:basedOn w:val="9"/>
    <w:link w:val="4"/>
    <w:qFormat/>
    <w:uiPriority w:val="0"/>
    <w:rPr>
      <w:sz w:val="18"/>
      <w:szCs w:val="18"/>
    </w:rPr>
  </w:style>
  <w:style w:type="character" w:customStyle="1" w:styleId="14">
    <w:name w:val="页眉 Char"/>
    <w:basedOn w:val="9"/>
    <w:link w:val="5"/>
    <w:qFormat/>
    <w:uiPriority w:val="0"/>
    <w:rPr>
      <w:sz w:val="18"/>
      <w:szCs w:val="18"/>
    </w:rPr>
  </w:style>
  <w:style w:type="character" w:customStyle="1" w:styleId="15">
    <w:name w:val="font41"/>
    <w:basedOn w:val="9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6">
    <w:name w:val="font61"/>
    <w:basedOn w:val="9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7">
    <w:name w:val="正文文本缩进 Char"/>
    <w:basedOn w:val="9"/>
    <w:link w:val="18"/>
    <w:qFormat/>
    <w:uiPriority w:val="0"/>
    <w:rPr>
      <w:rFonts w:ascii="宋体" w:hAnsi="宋体" w:eastAsia="宋体" w:cs="Times New Roman"/>
      <w:kern w:val="0"/>
      <w:sz w:val="24"/>
      <w:szCs w:val="20"/>
    </w:rPr>
  </w:style>
  <w:style w:type="paragraph" w:customStyle="1" w:styleId="18">
    <w:name w:val="Body Text Indent"/>
    <w:basedOn w:val="1"/>
    <w:link w:val="17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Times New Roman"/>
      <w:kern w:val="0"/>
      <w:sz w:val="24"/>
      <w:szCs w:val="20"/>
    </w:rPr>
  </w:style>
  <w:style w:type="paragraph" w:customStyle="1" w:styleId="19">
    <w:name w:val="List Paragraph"/>
    <w:basedOn w:val="1"/>
    <w:qFormat/>
    <w:uiPriority w:val="0"/>
    <w:pPr>
      <w:ind w:firstLine="420" w:firstLineChars="200"/>
    </w:pPr>
  </w:style>
  <w:style w:type="paragraph" w:customStyle="1" w:styleId="20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202</Words>
  <Characters>205</Characters>
  <Lines>39</Lines>
  <Paragraphs>11</Paragraphs>
  <TotalTime>0</TotalTime>
  <ScaleCrop>false</ScaleCrop>
  <LinksUpToDate>false</LinksUpToDate>
  <CharactersWithSpaces>313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2021-01-13T15:30:00Z</dcterms:created>
  <dc:creator>邢强</dc:creator>
  <cp:lastModifiedBy>亚历</cp:lastModifiedBy>
  <cp:lastPrinted>2025-06-16T02:00:00Z</cp:lastPrinted>
  <dcterms:modified xsi:type="dcterms:W3CDTF">2026-02-05T09:19:29Z</dcterms:modified>
  <dc:title>Administrator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23170F3C30964DD9A2E594BBAC39615C_13</vt:lpwstr>
  </property>
  <property fmtid="{D5CDD505-2E9C-101B-9397-08002B2CF9AE}" pid="4" name="KSOTemplateDocerSaveRecord">
    <vt:lpwstr>eyJoZGlkIjoiNzJlYjE4N2U3Y2NmYWU1OGI0ZDk1ZTM3Y2I0YTg4ZGYiLCJ1c2VySWQiOiI3MzM5MjQ2MTIifQ==</vt:lpwstr>
  </property>
</Properties>
</file>