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B9B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  <w:t>成都市双流区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棠湖中学实验学校（东区）</w:t>
      </w:r>
    </w:p>
    <w:p w14:paraId="7EAF3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rPr>
          <w:rFonts w:ascii="方正小标宋_GBK" w:hAnsi="Times New Roman" w:eastAsia="方正小标宋_GBK" w:cs="方正小标宋_GBK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202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年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lang w:val="en-US" w:eastAsia="zh-CN"/>
        </w:rPr>
        <w:t>春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</w:rPr>
        <w:t>季</w:t>
      </w:r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</w:rPr>
        <w:t>公开招聘教</w:t>
      </w:r>
      <w:r>
        <w:rPr>
          <w:rFonts w:hint="eastAsia" w:ascii="方正小标宋_GBK" w:hAnsi="Times New Roman" w:eastAsia="方正小标宋_GBK" w:cs="方正小标宋_GBK"/>
          <w:bCs/>
          <w:color w:val="auto"/>
          <w:sz w:val="44"/>
          <w:szCs w:val="44"/>
          <w:highlight w:val="none"/>
          <w:lang w:val="en-US" w:eastAsia="zh-CN"/>
        </w:rPr>
        <w:t>师</w:t>
      </w:r>
      <w:r>
        <w:rPr>
          <w:rFonts w:hint="eastAsia" w:ascii="方正小标宋_GBK" w:hAnsi="Times New Roman" w:eastAsia="方正小标宋_GBK" w:cs="方正小标宋_GBK"/>
          <w:color w:val="auto"/>
          <w:sz w:val="44"/>
          <w:szCs w:val="44"/>
          <w:highlight w:val="none"/>
        </w:rPr>
        <w:t>报名表</w:t>
      </w:r>
    </w:p>
    <w:bookmarkEnd w:id="0"/>
    <w:p w14:paraId="663648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rPr>
          <w:rFonts w:ascii="Times New Roman" w:hAnsi="Times New Roman" w:eastAsia="方正楷体_GBK" w:cs="方正楷体_GBK"/>
          <w:color w:val="auto"/>
          <w:sz w:val="32"/>
          <w:szCs w:val="32"/>
          <w:highlight w:val="none"/>
        </w:rPr>
      </w:pPr>
    </w:p>
    <w:tbl>
      <w:tblPr>
        <w:tblStyle w:val="3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575"/>
        <w:gridCol w:w="337"/>
        <w:gridCol w:w="626"/>
        <w:gridCol w:w="1219"/>
        <w:gridCol w:w="1284"/>
        <w:gridCol w:w="1693"/>
      </w:tblGrid>
      <w:tr w14:paraId="61A7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8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应聘岗位</w:t>
            </w:r>
          </w:p>
        </w:tc>
        <w:tc>
          <w:tcPr>
            <w:tcW w:w="61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B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8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1寸彩色免冠</w:t>
            </w:r>
          </w:p>
          <w:p w14:paraId="7FE89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证件照</w:t>
            </w:r>
          </w:p>
        </w:tc>
      </w:tr>
      <w:tr w14:paraId="0BAA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4D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9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2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性   别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9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F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A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9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445F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4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5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3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身   高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7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2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1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8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2F22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5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参    加</w:t>
            </w:r>
          </w:p>
          <w:p w14:paraId="18B90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D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F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户   口</w:t>
            </w:r>
          </w:p>
          <w:p w14:paraId="551C3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A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E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9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4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48AE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8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专业技术</w:t>
            </w:r>
          </w:p>
          <w:p w14:paraId="53EB7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0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3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2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7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熟悉专业</w:t>
            </w:r>
          </w:p>
          <w:p w14:paraId="760C2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E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5C68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0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普通高等教育学历学位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B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E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普通高等教育毕业院校及专业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5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9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3FC4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A1B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在职教育</w:t>
            </w:r>
          </w:p>
          <w:p w14:paraId="23A7546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7289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49C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在职教育毕业院校及专业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182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6FE4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C60B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手机及固定</w:t>
            </w:r>
          </w:p>
          <w:p w14:paraId="74EB62DB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电话号码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3E8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34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1AF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F36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493C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B4A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6BE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3B76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FEA7">
            <w:pPr>
              <w:spacing w:line="580" w:lineRule="exact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val="en-US" w:eastAsia="zh-CN"/>
              </w:rPr>
              <w:t>高中毕业后</w:t>
            </w:r>
          </w:p>
          <w:p w14:paraId="0FCD4B53">
            <w:pPr>
              <w:spacing w:line="580" w:lineRule="exact"/>
              <w:jc w:val="center"/>
              <w:rPr>
                <w:rFonts w:hint="default" w:ascii="Times New Roman" w:hAnsi="Times New Roman" w:eastAsia="方正楷体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val="en-US" w:eastAsia="zh-CN"/>
              </w:rPr>
              <w:t>学习经历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FB8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某年某月至某年某月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209F">
            <w:pPr>
              <w:spacing w:line="580" w:lineRule="exact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 xml:space="preserve">所    在    </w:t>
            </w: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val="en-US" w:eastAsia="zh-CN"/>
              </w:rPr>
              <w:t>学    校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5353">
            <w:pPr>
              <w:spacing w:line="580" w:lineRule="exact"/>
              <w:jc w:val="center"/>
              <w:rPr>
                <w:rFonts w:hint="default" w:ascii="Times New Roman" w:hAnsi="Times New Roman" w:eastAsia="方正楷体_GBK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楷体_GBK"/>
                <w:color w:val="auto"/>
                <w:sz w:val="24"/>
                <w:highlight w:val="none"/>
                <w:lang w:val="en-US" w:eastAsia="zh-CN"/>
              </w:rPr>
              <w:t>证明人</w:t>
            </w:r>
          </w:p>
        </w:tc>
      </w:tr>
      <w:tr w14:paraId="262C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BE5D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A30F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F974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DD5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1930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483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D353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AE8C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261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086D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395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22AC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8E18">
            <w:pPr>
              <w:spacing w:line="580" w:lineRule="exact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24AB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Cs w:val="21"/>
                <w:highlight w:val="none"/>
              </w:rPr>
            </w:pPr>
          </w:p>
        </w:tc>
      </w:tr>
      <w:tr w14:paraId="3940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3DFF">
            <w:pPr>
              <w:spacing w:line="580" w:lineRule="exact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val="en-US" w:eastAsia="zh-CN"/>
              </w:rPr>
              <w:t>工作经历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2484">
            <w:pPr>
              <w:spacing w:line="580" w:lineRule="exact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某年某月至某年某月</w:t>
            </w: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5372">
            <w:pPr>
              <w:spacing w:line="580" w:lineRule="exact"/>
              <w:jc w:val="center"/>
              <w:rPr>
                <w:rFonts w:hint="default" w:ascii="Times New Roman" w:hAnsi="Times New Roman" w:eastAsia="方正楷体_GBK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 xml:space="preserve">所    在    </w:t>
            </w: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val="en-US" w:eastAsia="zh-CN"/>
              </w:rPr>
              <w:t>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AF34">
            <w:pPr>
              <w:spacing w:line="580" w:lineRule="exact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职务（职称）</w:t>
            </w:r>
          </w:p>
        </w:tc>
      </w:tr>
      <w:tr w14:paraId="51AF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B6C9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7536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2515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C8E6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64AA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5CA7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D5B2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87FF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5548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6829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AE72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9FE4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381A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D836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3023D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E94FF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6FE7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AA63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36AF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467DB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F13B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B185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62C0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BD36">
            <w:pPr>
              <w:spacing w:line="580" w:lineRule="exact"/>
              <w:ind w:firstLine="435"/>
              <w:jc w:val="center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2EA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446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F7A2">
            <w:pPr>
              <w:spacing w:line="580" w:lineRule="exact"/>
              <w:ind w:firstLine="480" w:firstLineChars="2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  <w:p w14:paraId="658B27EF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  <w:p w14:paraId="6DC9F0F6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60F8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61615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872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749C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668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FD48F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ADCC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0E12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A0F7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254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606D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BC30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BB4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96B9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1281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D158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D6B2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9BEA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D52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A488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0A9E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1910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1EF4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216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C22F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F009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2AB5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C5C7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7B76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585C3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526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0B8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5AA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2E7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871E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0159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1AD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86A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3154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68C6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D8D1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45E6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62037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6F4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其</w:t>
            </w:r>
            <w:r>
              <w:rPr>
                <w:rFonts w:hint="eastAsia" w:eastAsia="方正楷体_GBK"/>
                <w:color w:val="auto"/>
                <w:sz w:val="24"/>
                <w:highlight w:val="none"/>
                <w:lang w:val="en-US" w:eastAsia="zh-CN"/>
              </w:rPr>
              <w:t>他</w:t>
            </w: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需要</w:t>
            </w:r>
          </w:p>
          <w:p w14:paraId="01028FA7">
            <w:pPr>
              <w:spacing w:line="580" w:lineRule="exact"/>
              <w:jc w:val="center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说明的问题</w:t>
            </w:r>
          </w:p>
        </w:tc>
        <w:tc>
          <w:tcPr>
            <w:tcW w:w="7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51DB">
            <w:pPr>
              <w:spacing w:line="580" w:lineRule="exact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</w:p>
        </w:tc>
      </w:tr>
      <w:tr w14:paraId="5FC8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71603">
            <w:pPr>
              <w:spacing w:line="580" w:lineRule="exact"/>
              <w:ind w:firstLine="480" w:firstLineChars="200"/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我保证上述表格中所填写的内容真实、完整，如有虚假愿承担一切责任。</w:t>
            </w:r>
          </w:p>
          <w:p w14:paraId="71B9B7DB">
            <w:pPr>
              <w:spacing w:line="580" w:lineRule="exact"/>
              <w:ind w:firstLine="3165"/>
              <w:jc w:val="center"/>
              <w:rPr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>签名：</w:t>
            </w:r>
          </w:p>
          <w:p w14:paraId="59FB0AD1">
            <w:pPr>
              <w:spacing w:line="580" w:lineRule="exact"/>
              <w:ind w:firstLine="3840" w:firstLineChars="1600"/>
              <w:rPr>
                <w:rFonts w:ascii="Times New Roman" w:hAnsi="Times New Roman" w:eastAsia="方正楷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楷体_GBK"/>
                <w:color w:val="auto"/>
                <w:sz w:val="24"/>
                <w:highlight w:val="none"/>
              </w:rPr>
              <w:t xml:space="preserve">                    日期：   年   月   日</w:t>
            </w:r>
          </w:p>
        </w:tc>
      </w:tr>
    </w:tbl>
    <w:p w14:paraId="0400C8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172FF"/>
    <w:rsid w:val="4681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2026-02-04T14:12:00Z</dcterms:created>
  <dc:creator>xxxxxJia</dc:creator>
  <cp:lastModifiedBy>xxxxxJia</cp:lastModifiedBy>
  <dcterms:modified xsi:type="dcterms:W3CDTF">2026-02-04T14:13:07Z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32AC2FDE9E1748FDBD764172EE1359DD_11</vt:lpwstr>
  </property>
  <property fmtid="{D5CDD505-2E9C-101B-9397-08002B2CF9AE}" pid="4" name="KSOTemplateDocerSaveRecord">
    <vt:lpwstr>eyJoZGlkIjoiOGNkOTE3NjljY2Q5MWI5YzEzNzcyYmY5MmVkZDcyYWIiLCJ1c2VySWQiOiIyNjM1MjM1ODgifQ==</vt:lpwstr>
  </property>
</Properties>
</file>