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楷体_GBK" w:hAnsi="宋体" w:eastAsia="方正楷体_GBK" w:cs="宋体"/>
          <w:color w:val="auto"/>
          <w:sz w:val="36"/>
          <w:szCs w:val="36"/>
        </w:rPr>
      </w:pPr>
      <w:r>
        <w:rPr>
          <w:rFonts w:hint="eastAsia" w:ascii="方正小标宋_GBK" w:hAnsi="宋体" w:eastAsia="方正小标宋_GBK" w:cs="宋体"/>
          <w:color w:val="auto"/>
          <w:sz w:val="36"/>
          <w:szCs w:val="36"/>
        </w:rPr>
        <w:t>宿迁市公安</w:t>
      </w:r>
      <w:bookmarkStart w:id="0" w:name="_GoBack"/>
      <w:bookmarkEnd w:id="0"/>
      <w:r>
        <w:rPr>
          <w:rFonts w:hint="eastAsia" w:ascii="方正小标宋_GBK" w:hAnsi="宋体" w:eastAsia="方正小标宋_GBK" w:cs="宋体"/>
          <w:color w:val="auto"/>
          <w:sz w:val="36"/>
          <w:szCs w:val="36"/>
        </w:rPr>
        <w:t>局公开</w:t>
      </w:r>
      <w:r>
        <w:rPr>
          <w:rFonts w:hint="eastAsia" w:ascii="方正小标宋_GBK" w:hAnsi="宋体" w:eastAsia="方正小标宋_GBK" w:cs="宋体"/>
          <w:color w:val="auto"/>
          <w:sz w:val="36"/>
          <w:szCs w:val="36"/>
          <w:lang w:eastAsia="zh-CN"/>
        </w:rPr>
        <w:t>招聘</w:t>
      </w:r>
      <w:r>
        <w:rPr>
          <w:rFonts w:hint="eastAsia" w:ascii="方正小标宋_GBK" w:hAnsi="宋体" w:eastAsia="方正小标宋_GBK" w:cs="宋体"/>
          <w:color w:val="auto"/>
          <w:sz w:val="36"/>
          <w:szCs w:val="36"/>
          <w:lang w:val="en-US" w:eastAsia="zh-CN"/>
        </w:rPr>
        <w:t>数创人才</w:t>
      </w:r>
      <w:r>
        <w:rPr>
          <w:rFonts w:hint="eastAsia" w:ascii="方正小标宋_GBK" w:hAnsi="宋体" w:eastAsia="方正小标宋_GBK" w:cs="宋体"/>
          <w:color w:val="auto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宋体" w:eastAsia="方正仿宋_GBK" w:cs="宋体"/>
          <w:color w:val="auto"/>
          <w:sz w:val="44"/>
          <w:szCs w:val="4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填报日期：    年   月   日</w:t>
      </w:r>
    </w:p>
    <w:tbl>
      <w:tblPr>
        <w:tblStyle w:val="5"/>
        <w:tblW w:w="94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717"/>
        <w:gridCol w:w="442"/>
        <w:gridCol w:w="818"/>
        <w:gridCol w:w="720"/>
        <w:gridCol w:w="1260"/>
        <w:gridCol w:w="1078"/>
        <w:gridCol w:w="20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姓    名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性别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出生日期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籍    贯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民族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55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身    高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cm</w:t>
            </w:r>
          </w:p>
        </w:tc>
        <w:tc>
          <w:tcPr>
            <w:tcW w:w="20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政治面貌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入党（团）时间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健康状况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婚姻状况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生育状况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服役部队</w:t>
            </w:r>
          </w:p>
        </w:tc>
        <w:tc>
          <w:tcPr>
            <w:tcW w:w="369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服役时间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爱好特长</w:t>
            </w:r>
          </w:p>
        </w:tc>
        <w:tc>
          <w:tcPr>
            <w:tcW w:w="36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Cs w:val="21"/>
              </w:rPr>
              <w:t>职业资格等级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身份证号</w:t>
            </w:r>
          </w:p>
        </w:tc>
        <w:tc>
          <w:tcPr>
            <w:tcW w:w="369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手机号码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户籍地址</w:t>
            </w:r>
          </w:p>
        </w:tc>
        <w:tc>
          <w:tcPr>
            <w:tcW w:w="369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居住地址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18"/>
                <w:szCs w:val="18"/>
                <w:lang w:val="en-US" w:eastAsia="zh-CN"/>
              </w:rPr>
              <w:t>全日制</w:t>
            </w: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18"/>
                <w:szCs w:val="1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18"/>
                <w:szCs w:val="18"/>
              </w:rPr>
              <w:t>及专业</w:t>
            </w:r>
          </w:p>
        </w:tc>
        <w:tc>
          <w:tcPr>
            <w:tcW w:w="215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0"/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21"/>
                <w:szCs w:val="21"/>
              </w:rPr>
              <w:t>毕业学校及时间</w:t>
            </w:r>
          </w:p>
        </w:tc>
        <w:tc>
          <w:tcPr>
            <w:tcW w:w="441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18"/>
                <w:szCs w:val="18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18"/>
                <w:szCs w:val="18"/>
              </w:rPr>
              <w:t>及专业</w:t>
            </w:r>
          </w:p>
        </w:tc>
        <w:tc>
          <w:tcPr>
            <w:tcW w:w="215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0"/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21"/>
                <w:szCs w:val="21"/>
              </w:rPr>
              <w:t>毕业学校及时间</w:t>
            </w:r>
          </w:p>
        </w:tc>
        <w:tc>
          <w:tcPr>
            <w:tcW w:w="441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lang w:val="en-US" w:eastAsia="zh-CN"/>
              </w:rPr>
              <w:t>工作</w:t>
            </w: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简历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起止年月</w:t>
            </w:r>
          </w:p>
        </w:tc>
        <w:tc>
          <w:tcPr>
            <w:tcW w:w="431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工作单位</w:t>
            </w: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家庭关系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称谓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姓名</w:t>
            </w:r>
          </w:p>
        </w:tc>
        <w:tc>
          <w:tcPr>
            <w:tcW w:w="30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工作单位及职务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811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一位家庭成员手机号码：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K" w:hAnsi="宋体" w:eastAsia="方正仿宋_GBK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lang w:val="en-US" w:eastAsia="zh-CN"/>
              </w:rPr>
              <w:t>其他事项</w:t>
            </w:r>
          </w:p>
        </w:tc>
        <w:tc>
          <w:tcPr>
            <w:tcW w:w="811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方正仿宋_GBK" w:hAnsi="宋体" w:eastAsia="方正仿宋_GBK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lang w:val="en-US" w:eastAsia="zh-CN"/>
              </w:rPr>
              <w:t xml:space="preserve">是否存在公告所述回避情形                  </w:t>
            </w:r>
            <w:r>
              <w:rPr>
                <w:rFonts w:hint="eastAsia" w:ascii="方正仿宋_GBK" w:hAnsi="宋体" w:eastAsia="方正仿宋_GBK" w:cs="宋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宋体" w:eastAsia="方正仿宋_GBK" w:cs="宋体"/>
                <w:color w:val="auto"/>
                <w:sz w:val="24"/>
                <w:lang w:val="en-US" w:eastAsia="zh-CN"/>
              </w:rPr>
              <w:t xml:space="preserve"> 有   </w:t>
            </w:r>
            <w:r>
              <w:rPr>
                <w:rFonts w:hint="eastAsia" w:ascii="方正仿宋_GBK" w:hAnsi="宋体" w:eastAsia="方正仿宋_GBK" w:cs="宋体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宋体" w:eastAsia="方正仿宋_GBK" w:cs="宋体"/>
                <w:color w:val="auto"/>
                <w:sz w:val="24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FF0000"/>
                <w:sz w:val="24"/>
              </w:rPr>
            </w:pPr>
          </w:p>
        </w:tc>
        <w:tc>
          <w:tcPr>
            <w:tcW w:w="811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方正仿宋_GBK" w:hAnsi="宋体" w:eastAsia="方正仿宋_GBK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lang w:val="en-US" w:eastAsia="zh-CN"/>
              </w:rPr>
              <w:t>既往病史及本人重大事项告知：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6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default" w:ascii="方正仿宋_GBK" w:hAnsi="宋体" w:eastAsia="方正仿宋_GBK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lang w:val="en-US" w:eastAsia="zh-CN"/>
              </w:rPr>
              <w:t xml:space="preserve">签字确认：       </w:t>
            </w:r>
            <w:r>
              <w:rPr>
                <w:rFonts w:hint="eastAsia" w:ascii="方正仿宋_GBK" w:hAnsi="宋体" w:eastAsia="方正仿宋_GBK" w:cs="宋体"/>
                <w:color w:val="FF0000"/>
                <w:sz w:val="24"/>
                <w:lang w:val="en-US" w:eastAsia="zh-CN"/>
              </w:rPr>
              <w:t xml:space="preserve">         </w:t>
            </w:r>
          </w:p>
        </w:tc>
      </w:tr>
    </w:tbl>
    <w:p>
      <w:pPr>
        <w:tabs>
          <w:tab w:val="left" w:pos="3433"/>
        </w:tabs>
        <w:wordWrap w:val="0"/>
        <w:bidi w:val="0"/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MjJhOWQwNTdiOGVlMWY1OWI0MWYwYzFjNTdmZGYifQ=="/>
  </w:docVars>
  <w:rsids>
    <w:rsidRoot w:val="00000000"/>
    <w:rsid w:val="016345F7"/>
    <w:rsid w:val="032E7CDC"/>
    <w:rsid w:val="0382307F"/>
    <w:rsid w:val="03A94053"/>
    <w:rsid w:val="03E34CB0"/>
    <w:rsid w:val="059F6E05"/>
    <w:rsid w:val="06327F6E"/>
    <w:rsid w:val="088C2AAB"/>
    <w:rsid w:val="09EA7AA1"/>
    <w:rsid w:val="0C706A96"/>
    <w:rsid w:val="0C7A4B0A"/>
    <w:rsid w:val="0E526137"/>
    <w:rsid w:val="0F0D1737"/>
    <w:rsid w:val="10A1303A"/>
    <w:rsid w:val="11134979"/>
    <w:rsid w:val="12DA4E05"/>
    <w:rsid w:val="13160806"/>
    <w:rsid w:val="1394316F"/>
    <w:rsid w:val="16474597"/>
    <w:rsid w:val="164E1859"/>
    <w:rsid w:val="16F777D5"/>
    <w:rsid w:val="17372B22"/>
    <w:rsid w:val="17E62A85"/>
    <w:rsid w:val="17FC025C"/>
    <w:rsid w:val="19DE7E94"/>
    <w:rsid w:val="1B5A0439"/>
    <w:rsid w:val="1B65029F"/>
    <w:rsid w:val="1BF55A77"/>
    <w:rsid w:val="1DF32B81"/>
    <w:rsid w:val="1E504393"/>
    <w:rsid w:val="20BE4565"/>
    <w:rsid w:val="219311E2"/>
    <w:rsid w:val="22737BC8"/>
    <w:rsid w:val="22EB28A9"/>
    <w:rsid w:val="23810484"/>
    <w:rsid w:val="23DB3736"/>
    <w:rsid w:val="246D6A70"/>
    <w:rsid w:val="25140FE0"/>
    <w:rsid w:val="260D30FD"/>
    <w:rsid w:val="266B541C"/>
    <w:rsid w:val="271140DF"/>
    <w:rsid w:val="271E0D4B"/>
    <w:rsid w:val="28A000AA"/>
    <w:rsid w:val="2977584E"/>
    <w:rsid w:val="2B6568DD"/>
    <w:rsid w:val="2C633B8D"/>
    <w:rsid w:val="2F0145C6"/>
    <w:rsid w:val="2F107FEC"/>
    <w:rsid w:val="2F57484F"/>
    <w:rsid w:val="2FC27384"/>
    <w:rsid w:val="34E62693"/>
    <w:rsid w:val="37DA255E"/>
    <w:rsid w:val="384749E4"/>
    <w:rsid w:val="390B6614"/>
    <w:rsid w:val="3ACB0F25"/>
    <w:rsid w:val="3BCD18CB"/>
    <w:rsid w:val="3DD07BE6"/>
    <w:rsid w:val="3E772108"/>
    <w:rsid w:val="3E966B2E"/>
    <w:rsid w:val="412C3898"/>
    <w:rsid w:val="418A493B"/>
    <w:rsid w:val="4192159D"/>
    <w:rsid w:val="437159C8"/>
    <w:rsid w:val="438906A3"/>
    <w:rsid w:val="439F642B"/>
    <w:rsid w:val="44707282"/>
    <w:rsid w:val="44754526"/>
    <w:rsid w:val="475E160B"/>
    <w:rsid w:val="48FF2512"/>
    <w:rsid w:val="49233777"/>
    <w:rsid w:val="4CAB5AB1"/>
    <w:rsid w:val="4D87564B"/>
    <w:rsid w:val="50824974"/>
    <w:rsid w:val="50CF330E"/>
    <w:rsid w:val="510268B4"/>
    <w:rsid w:val="53810397"/>
    <w:rsid w:val="54245AA8"/>
    <w:rsid w:val="54C25C1B"/>
    <w:rsid w:val="54E044E9"/>
    <w:rsid w:val="569349D1"/>
    <w:rsid w:val="56BE6291"/>
    <w:rsid w:val="56F66E64"/>
    <w:rsid w:val="59783E06"/>
    <w:rsid w:val="5CCC0A18"/>
    <w:rsid w:val="5D246DCE"/>
    <w:rsid w:val="5D946AB4"/>
    <w:rsid w:val="5E1B2D79"/>
    <w:rsid w:val="5E2751A9"/>
    <w:rsid w:val="5ECA2DF8"/>
    <w:rsid w:val="5F8C327D"/>
    <w:rsid w:val="60F06BDA"/>
    <w:rsid w:val="61C84EF5"/>
    <w:rsid w:val="626F7D64"/>
    <w:rsid w:val="62727400"/>
    <w:rsid w:val="653A5873"/>
    <w:rsid w:val="676553F1"/>
    <w:rsid w:val="67980CBE"/>
    <w:rsid w:val="690B34DB"/>
    <w:rsid w:val="691D1893"/>
    <w:rsid w:val="6BA240E6"/>
    <w:rsid w:val="6DDB18E3"/>
    <w:rsid w:val="6ECC4E9C"/>
    <w:rsid w:val="70135749"/>
    <w:rsid w:val="70A00A4C"/>
    <w:rsid w:val="7185070D"/>
    <w:rsid w:val="74D774D1"/>
    <w:rsid w:val="750F08EC"/>
    <w:rsid w:val="76A9215F"/>
    <w:rsid w:val="7A66437F"/>
    <w:rsid w:val="7A6960E4"/>
    <w:rsid w:val="7A8D2438"/>
    <w:rsid w:val="7F9E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eastAsia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2025-10-28T04:15:00Z</dcterms:created>
  <dc:creator>Administrator</dc:creator>
  <cp:lastModifiedBy>Administrator</cp:lastModifiedBy>
  <cp:lastPrinted>2026-01-28T01:49:00Z</cp:lastPrinted>
  <dcterms:modified xsi:type="dcterms:W3CDTF">2026-02-05T08:19:03Z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TemplateDocerSaveRecord">
    <vt:lpwstr>eyJoZGlkIjoiODE5MGIzMWY1ODc0N2VkNDBmMDJlZDQ4ZDVhNzI0YjMifQ==</vt:lpwstr>
  </property>
  <property fmtid="{D5CDD505-2E9C-101B-9397-08002B2CF9AE}" pid="4" name="ICV">
    <vt:lpwstr>526BF889D3F045FB8EDC47D45E4F4017_13</vt:lpwstr>
  </property>
</Properties>
</file>