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临夏现代职业学院2026年公开招聘39名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员额管理人员考试报名诚信承诺书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我已仔细阅读《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临夏现代职业学院</w:t>
      </w:r>
      <w:r>
        <w:rPr>
          <w:rFonts w:hint="eastAsia" w:ascii="仿宋_GB2312" w:hAnsi="华文中宋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华文中宋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华文中宋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华文中宋" w:eastAsia="仿宋_GB2312" w:cs="Times New Roman"/>
          <w:color w:val="auto"/>
          <w:kern w:val="0"/>
          <w:sz w:val="32"/>
          <w:szCs w:val="32"/>
          <w:lang w:val="en-US" w:eastAsia="zh-CN"/>
        </w:rPr>
        <w:t>公开招聘39名员额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员</w:t>
      </w:r>
      <w:r>
        <w:rPr>
          <w:rFonts w:hint="eastAsia" w:ascii="仿宋_GB2312" w:hAnsi="华文中宋" w:eastAsia="仿宋_GB2312" w:cs="Times New Roman"/>
          <w:color w:val="auto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/>
          <w:color w:val="auto"/>
          <w:sz w:val="32"/>
          <w:szCs w:val="32"/>
        </w:rPr>
        <w:t>》，清楚并理解其内容。我郑重承诺：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</w:t>
      </w:r>
      <w:r>
        <w:rPr>
          <w:rFonts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自觉遵守招聘的各项规定，诚实守信，严守纪律，认真履行报名人员义务。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</w:t>
      </w:r>
      <w:r>
        <w:rPr>
          <w:rFonts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报名时提供的所有个人信息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证明材料、证件等相关材料真实、准确</w:t>
      </w:r>
      <w:r>
        <w:rPr>
          <w:rFonts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有效，不弄虚作假</w:t>
      </w:r>
      <w:r>
        <w:rPr>
          <w:rFonts w:ascii="仿宋_GB2312" w:eastAsia="仿宋_GB2312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</w:t>
      </w:r>
      <w:r>
        <w:rPr>
          <w:rFonts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如实</w:t>
      </w:r>
      <w:r>
        <w:rPr>
          <w:rFonts w:ascii="仿宋_GB2312" w:eastAsia="仿宋_GB2312"/>
          <w:color w:val="auto"/>
          <w:sz w:val="32"/>
          <w:szCs w:val="32"/>
        </w:rPr>
        <w:t>填报</w:t>
      </w:r>
      <w:r>
        <w:rPr>
          <w:rFonts w:hint="eastAsia" w:ascii="仿宋_GB2312" w:eastAsia="仿宋_GB2312"/>
          <w:color w:val="auto"/>
          <w:sz w:val="32"/>
          <w:szCs w:val="32"/>
        </w:rPr>
        <w:t>与学校教职工存在夫妻关系、直系血亲关系、三代以内旁系血亲关系以及近姻亲关系的</w:t>
      </w:r>
      <w:r>
        <w:rPr>
          <w:rFonts w:ascii="仿宋_GB2312" w:eastAsia="仿宋_GB2312"/>
          <w:color w:val="auto"/>
          <w:sz w:val="32"/>
          <w:szCs w:val="32"/>
        </w:rPr>
        <w:t>情况。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</w:t>
      </w:r>
      <w:r>
        <w:rPr>
          <w:rFonts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如因</w:t>
      </w:r>
      <w:r>
        <w:rPr>
          <w:rFonts w:ascii="仿宋_GB2312" w:eastAsia="仿宋_GB2312"/>
          <w:color w:val="auto"/>
          <w:sz w:val="32"/>
          <w:szCs w:val="32"/>
        </w:rPr>
        <w:t>弄虚作假</w:t>
      </w:r>
      <w:r>
        <w:rPr>
          <w:rFonts w:hint="eastAsia" w:ascii="仿宋_GB2312" w:eastAsia="仿宋_GB2312"/>
          <w:color w:val="auto"/>
          <w:sz w:val="32"/>
          <w:szCs w:val="32"/>
        </w:rPr>
        <w:t>或</w:t>
      </w:r>
      <w:r>
        <w:rPr>
          <w:rFonts w:ascii="仿宋_GB2312" w:eastAsia="仿宋_GB2312"/>
          <w:color w:val="auto"/>
          <w:sz w:val="32"/>
          <w:szCs w:val="32"/>
        </w:rPr>
        <w:t>不符合</w:t>
      </w:r>
      <w:r>
        <w:rPr>
          <w:rFonts w:hint="eastAsia" w:ascii="仿宋_GB2312" w:eastAsia="仿宋_GB2312"/>
          <w:color w:val="auto"/>
          <w:sz w:val="32"/>
          <w:szCs w:val="32"/>
        </w:rPr>
        <w:t>报名</w:t>
      </w:r>
      <w:r>
        <w:rPr>
          <w:rFonts w:ascii="仿宋_GB2312" w:eastAsia="仿宋_GB2312"/>
          <w:color w:val="auto"/>
          <w:sz w:val="32"/>
          <w:szCs w:val="32"/>
        </w:rPr>
        <w:t>资格</w:t>
      </w:r>
      <w:r>
        <w:rPr>
          <w:rFonts w:hint="eastAsia" w:ascii="仿宋_GB2312" w:eastAsia="仿宋_GB2312"/>
          <w:color w:val="auto"/>
          <w:sz w:val="32"/>
          <w:szCs w:val="32"/>
        </w:rPr>
        <w:t>被</w:t>
      </w:r>
      <w:r>
        <w:rPr>
          <w:rFonts w:ascii="仿宋_GB2312" w:eastAsia="仿宋_GB2312"/>
          <w:color w:val="auto"/>
          <w:sz w:val="32"/>
          <w:szCs w:val="32"/>
        </w:rPr>
        <w:t>取消</w:t>
      </w:r>
      <w:r>
        <w:rPr>
          <w:rFonts w:hint="eastAsia" w:ascii="仿宋_GB2312" w:eastAsia="仿宋_GB2312"/>
          <w:color w:val="auto"/>
          <w:sz w:val="32"/>
          <w:szCs w:val="32"/>
        </w:rPr>
        <w:t>考试</w:t>
      </w:r>
      <w:r>
        <w:rPr>
          <w:rFonts w:ascii="仿宋_GB2312" w:eastAsia="仿宋_GB2312"/>
          <w:color w:val="auto"/>
          <w:sz w:val="32"/>
          <w:szCs w:val="32"/>
        </w:rPr>
        <w:t>或聘用资格</w:t>
      </w:r>
      <w:r>
        <w:rPr>
          <w:rFonts w:hint="eastAsia" w:ascii="仿宋_GB2312" w:eastAsia="仿宋_GB2312"/>
          <w:color w:val="auto"/>
          <w:sz w:val="32"/>
          <w:szCs w:val="32"/>
        </w:rPr>
        <w:t>，本人自愿承担由此造成</w:t>
      </w:r>
      <w:r>
        <w:rPr>
          <w:rFonts w:ascii="仿宋_GB2312" w:eastAsia="仿宋_GB2312"/>
          <w:color w:val="auto"/>
          <w:sz w:val="32"/>
          <w:szCs w:val="32"/>
        </w:rPr>
        <w:t>的一切</w:t>
      </w:r>
      <w:r>
        <w:rPr>
          <w:rFonts w:hint="eastAsia" w:ascii="仿宋_GB2312" w:eastAsia="仿宋_GB2312"/>
          <w:color w:val="auto"/>
          <w:sz w:val="32"/>
          <w:szCs w:val="32"/>
        </w:rPr>
        <w:t>后果</w:t>
      </w:r>
      <w:r>
        <w:rPr>
          <w:rFonts w:ascii="仿宋_GB2312" w:eastAsia="仿宋_GB2312"/>
          <w:color w:val="auto"/>
          <w:sz w:val="32"/>
          <w:szCs w:val="32"/>
        </w:rPr>
        <w:t>及</w:t>
      </w:r>
      <w:r>
        <w:rPr>
          <w:rFonts w:hint="eastAsia" w:ascii="仿宋_GB2312" w:eastAsia="仿宋_GB2312"/>
          <w:color w:val="auto"/>
          <w:sz w:val="32"/>
          <w:szCs w:val="32"/>
        </w:rPr>
        <w:t>责任。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本人手写签名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tabs>
          <w:tab w:val="left" w:pos="7770"/>
        </w:tabs>
        <w:ind w:right="126" w:rightChars="0"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MGM2MWE1ZmY2MmY3ZmRjMmU5NmUxYmMwMWQ4MGMifQ=="/>
  </w:docVars>
  <w:rsids>
    <w:rsidRoot w:val="00C60EA0"/>
    <w:rsid w:val="000B2AD4"/>
    <w:rsid w:val="00131589"/>
    <w:rsid w:val="001755D2"/>
    <w:rsid w:val="001A057D"/>
    <w:rsid w:val="001C0237"/>
    <w:rsid w:val="002E4C67"/>
    <w:rsid w:val="00371502"/>
    <w:rsid w:val="003913AB"/>
    <w:rsid w:val="00623302"/>
    <w:rsid w:val="00676035"/>
    <w:rsid w:val="006C7E08"/>
    <w:rsid w:val="0072628F"/>
    <w:rsid w:val="00747268"/>
    <w:rsid w:val="007B50DD"/>
    <w:rsid w:val="007E5A84"/>
    <w:rsid w:val="00921521"/>
    <w:rsid w:val="009E1410"/>
    <w:rsid w:val="00AC187D"/>
    <w:rsid w:val="00AE764E"/>
    <w:rsid w:val="00B827F5"/>
    <w:rsid w:val="00BC1E80"/>
    <w:rsid w:val="00BD1D40"/>
    <w:rsid w:val="00C60EA0"/>
    <w:rsid w:val="00DB3DE5"/>
    <w:rsid w:val="00EC47BF"/>
    <w:rsid w:val="012A2737"/>
    <w:rsid w:val="031E3600"/>
    <w:rsid w:val="086A0535"/>
    <w:rsid w:val="09E715B8"/>
    <w:rsid w:val="0C2226EA"/>
    <w:rsid w:val="0C2C10D9"/>
    <w:rsid w:val="0F204971"/>
    <w:rsid w:val="12A6019D"/>
    <w:rsid w:val="146124BC"/>
    <w:rsid w:val="1BC44C2C"/>
    <w:rsid w:val="1F630253"/>
    <w:rsid w:val="26B80BBD"/>
    <w:rsid w:val="2DD95F75"/>
    <w:rsid w:val="2F752A31"/>
    <w:rsid w:val="315900B4"/>
    <w:rsid w:val="337F1FF5"/>
    <w:rsid w:val="349638E4"/>
    <w:rsid w:val="36BF5C85"/>
    <w:rsid w:val="3E274AAB"/>
    <w:rsid w:val="3F1727D5"/>
    <w:rsid w:val="41737191"/>
    <w:rsid w:val="4C6C4420"/>
    <w:rsid w:val="4E53036B"/>
    <w:rsid w:val="5265354A"/>
    <w:rsid w:val="54275E04"/>
    <w:rsid w:val="62CB1997"/>
    <w:rsid w:val="641E255D"/>
    <w:rsid w:val="64456CC2"/>
    <w:rsid w:val="661A1A97"/>
    <w:rsid w:val="69C845BD"/>
    <w:rsid w:val="79EB72D2"/>
    <w:rsid w:val="7AF3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3e87fde7-8f08-48be-be31-3e0b05fa2f62</errorID>
      <errorWord>名证明事项</errorWord>
      <group>L1_Grammar</group>
      <groupName>语法问题</groupName>
      <ability>L2_Order</ability>
      <abilityName>语序不当</abilityName>
      <candidateList>
        <item>名</item>
      </candidateList>
      <explain>句子可能没有遵循时空、逻辑顺序，或者介词、关联词等位置不当。</explain>
      <paraID>3821EE68</paraID>
      <start>28</start>
      <end>29</end>
      <status>modified</status>
      <modifiedWord>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eb466c2-c73b-4b6e-a98f-81eafad63b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275</Characters>
  <Lines>1</Lines>
  <Paragraphs>1</Paragraphs>
  <TotalTime>2</TotalTime>
  <ScaleCrop>false</ScaleCrop>
  <LinksUpToDate>false</LinksUpToDate>
  <CharactersWithSpaces>294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2024-10-10T06:11:00Z</dcterms:created>
  <dc:creator>rsk</dc:creator>
  <cp:lastModifiedBy>亮先生</cp:lastModifiedBy>
  <cp:lastPrinted>2025-12-03T02:21:00Z</cp:lastPrinted>
  <dcterms:modified xsi:type="dcterms:W3CDTF">2026-02-03T03:09:09Z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D1142CF9F9F64F95B2E4A9CA9667AC54_13</vt:lpwstr>
  </property>
  <property fmtid="{D5CDD505-2E9C-101B-9397-08002B2CF9AE}" pid="4" name="KSOTemplateDocerSaveRecord">
    <vt:lpwstr>eyJoZGlkIjoiN2U3ODZkZjQxYWNmM2ZkZWQyM2I0MDc4MDIzZjc3ZjAiLCJ1c2VySWQiOiI0NDYzOTA2MDkifQ==</vt:lpwstr>
  </property>
</Properties>
</file>