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27493">
      <w:pPr>
        <w:pStyle w:val="2"/>
        <w:spacing w:before="22"/>
        <w:ind w:left="1746" w:right="1765"/>
        <w:jc w:val="center"/>
      </w:pPr>
      <w:bookmarkStart w:id="0" w:name="_GoBack"/>
      <w:bookmarkEnd w:id="0"/>
    </w:p>
    <w:p w14:paraId="62143A2C">
      <w:pPr>
        <w:pStyle w:val="2"/>
        <w:shd w:val="clear"/>
        <w:spacing w:before="22"/>
        <w:ind w:left="1746" w:right="1765"/>
        <w:jc w:val="center"/>
        <w:rPr>
          <w:rFonts w:hint="eastAsia"/>
          <w:lang w:eastAsia="zh-CN"/>
        </w:rPr>
      </w:pPr>
      <w:r>
        <w:t>杭州市</w:t>
      </w:r>
      <w:r>
        <w:rPr>
          <w:rFonts w:hint="eastAsia"/>
          <w:lang w:val="en-US" w:eastAsia="zh-CN"/>
        </w:rPr>
        <w:t>临平</w:t>
      </w:r>
      <w:r>
        <w:t>区</w:t>
      </w:r>
      <w:r>
        <w:rPr>
          <w:rFonts w:hint="eastAsia"/>
          <w:lang w:eastAsia="zh-CN"/>
        </w:rPr>
        <w:t>教育系统编外人员</w:t>
      </w:r>
    </w:p>
    <w:p w14:paraId="41D088BA">
      <w:pPr>
        <w:pStyle w:val="2"/>
        <w:shd w:val="clear"/>
        <w:spacing w:before="22"/>
        <w:ind w:left="1746" w:right="1765"/>
        <w:jc w:val="center"/>
      </w:pPr>
      <w:r>
        <w:t>招聘报名表</w:t>
      </w:r>
    </w:p>
    <w:p w14:paraId="4D05427F"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14:paraId="7CB11781"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5C970BDC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66B083E"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0000C733"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5AC8E9C4"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 w14:paraId="5A9CBD2A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CA5F429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E4937F7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8D5AEFB"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 w14:paraId="63502F44"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72720AD2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00CCFFC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55499D09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6FEE35BD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76E94A5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0D1E21A"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71FDD07D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C274BEE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A256153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780B79C3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3067A04A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67DBB5B3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8D338D0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E9D4557"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590B1E71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69B9713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41AF52C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76FD991E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1996398C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3E65E066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466F2B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B7726ED"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3942C336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06026BB2"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ECC2B49"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29B9116F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2967C166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063CCAA8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3407CF10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280EFC2"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54AC3838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7CE65B3D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6022DEC5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40D3E133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F735DBD"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7EA191DC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5EBBB1C8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7B4DAF64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608957B9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2158186"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5613B420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42D6DF71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F542A5B"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47747482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34302DB5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00EC3F72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14:paraId="7C8264FD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A572068"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 w14:paraId="4C6D62D4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9C5F5A9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DDF374A"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BF763D5"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 w14:paraId="73D788C4"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954A4FA"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 w14:paraId="107C3DEC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25B401F3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3EB6A64C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4CF5BAB"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2CDE0DED"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 w14:paraId="6E024E0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E6EADF6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3A4AB65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 w14:paraId="04A1006D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078D6DA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F14E363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 w14:paraId="534D40C8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0DA6FED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124E5E4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205503C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19908F5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28384FF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38B47A0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99C1367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 w14:paraId="3D3445EE"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34AE0678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45FF7B7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A553D79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 w14:paraId="11C1D674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74BD604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E747B02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F7F7EF5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6A02937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7A0046C0"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71E04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2344AA1"/>
    <w:rsid w:val="48D67AEC"/>
    <w:rsid w:val="4EB77C34"/>
    <w:rsid w:val="4FDB39D3"/>
    <w:rsid w:val="524A5592"/>
    <w:rsid w:val="524B25C7"/>
    <w:rsid w:val="52E82B11"/>
    <w:rsid w:val="530F1502"/>
    <w:rsid w:val="5B3418EE"/>
    <w:rsid w:val="5CA26954"/>
    <w:rsid w:val="72E01C86"/>
    <w:rsid w:val="72F66B88"/>
    <w:rsid w:val="FDFFD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2019-07-04T19:19:00Z</dcterms:created>
  <dc:creator>LENOVO</dc:creator>
  <cp:lastModifiedBy>Meteor</cp:lastModifiedBy>
  <cp:lastPrinted>2019-07-04T19:24:00Z</cp:lastPrinted>
  <dcterms:modified xsi:type="dcterms:W3CDTF">2026-02-03T12:25:48Z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2052-12.1.24031.24031</vt:lpwstr>
  </property>
  <property fmtid="{D5CDD505-2E9C-101B-9397-08002B2CF9AE}" pid="5" name="ICV">
    <vt:lpwstr>3B978F8DB366D81DCC78816940590A85_43</vt:lpwstr>
  </property>
</Properties>
</file>