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6DFB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江苏省常州高级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中学应聘人员情况表</w:t>
      </w:r>
    </w:p>
    <w:p w14:paraId="1697AFC8">
      <w:pPr>
        <w:spacing w:line="360" w:lineRule="exact"/>
        <w:rPr>
          <w:rFonts w:hint="eastAsia" w:ascii="宋体" w:hAnsi="宋体" w:cs="宋体"/>
          <w:sz w:val="24"/>
        </w:rPr>
      </w:pPr>
    </w:p>
    <w:p w14:paraId="713A26B9">
      <w:pPr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应聘岗位：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</w:rPr>
        <w:t>应聘人员类别: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sym w:font="Wingdings 2" w:char="00A3"/>
      </w:r>
      <w:r>
        <w:rPr>
          <w:rFonts w:hint="eastAsia" w:ascii="宋体" w:hAnsi="宋体" w:cs="宋体"/>
          <w:sz w:val="24"/>
        </w:rPr>
        <w:t xml:space="preserve">在职人员   </w:t>
      </w:r>
      <w:r>
        <w:rPr>
          <w:rFonts w:hint="eastAsia" w:ascii="宋体" w:hAnsi="宋体" w:cs="宋体"/>
          <w:sz w:val="24"/>
        </w:rPr>
        <w:sym w:font="Wingdings 2" w:char="00A3"/>
      </w:r>
      <w:r>
        <w:rPr>
          <w:rFonts w:hint="eastAsia" w:ascii="宋体" w:hAnsi="宋体" w:cs="宋体"/>
          <w:sz w:val="24"/>
        </w:rPr>
        <w:t xml:space="preserve">待业人员        </w:t>
      </w:r>
    </w:p>
    <w:tbl>
      <w:tblPr>
        <w:tblStyle w:val="4"/>
        <w:tblW w:w="10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16"/>
        <w:gridCol w:w="449"/>
        <w:gridCol w:w="112"/>
        <w:gridCol w:w="990"/>
        <w:gridCol w:w="90"/>
        <w:gridCol w:w="270"/>
        <w:gridCol w:w="439"/>
        <w:gridCol w:w="1084"/>
        <w:gridCol w:w="1316"/>
        <w:gridCol w:w="725"/>
        <w:gridCol w:w="234"/>
        <w:gridCol w:w="641"/>
        <w:gridCol w:w="1116"/>
        <w:gridCol w:w="295"/>
        <w:gridCol w:w="1494"/>
      </w:tblGrid>
      <w:tr w14:paraId="27F6D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80A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4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E488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090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204B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B369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5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BF0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469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84F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D2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本人近期</w:t>
            </w:r>
          </w:p>
          <w:p w14:paraId="740F43E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正面免冠彩色</w:t>
            </w:r>
          </w:p>
          <w:p w14:paraId="39A91E2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电子证件照</w:t>
            </w:r>
          </w:p>
        </w:tc>
      </w:tr>
      <w:tr w14:paraId="100AB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25E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4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D51"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9B5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293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3EC3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□未婚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>已婚☑离异，其他：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u w:val="single"/>
                <w:lang w:val="en-US" w:eastAsia="zh-CN"/>
              </w:rPr>
              <w:t xml:space="preserve">       </w:t>
            </w:r>
          </w:p>
          <w:p w14:paraId="2485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子女情况：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AF18F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2E9A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1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291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最高学历/学位</w:t>
            </w:r>
          </w:p>
        </w:tc>
        <w:tc>
          <w:tcPr>
            <w:tcW w:w="2873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854F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058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35F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798906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12A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ACE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3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93C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16F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908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DFA29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FDD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2F22">
            <w:pPr>
              <w:widowControl/>
              <w:spacing w:line="30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2985" w:type="dxa"/>
            <w:gridSpan w:val="6"/>
            <w:tcBorders>
              <w:lef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BC99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9E38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716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CE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87A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7ED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AF9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主要病史</w:t>
            </w:r>
          </w:p>
        </w:tc>
        <w:tc>
          <w:tcPr>
            <w:tcW w:w="343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D36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  <w:vAlign w:val="center"/>
          </w:tcPr>
          <w:p w14:paraId="7A91DBF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505" w:type="dxa"/>
            <w:gridSpan w:val="6"/>
            <w:tcBorders>
              <w:tl2br w:val="nil"/>
              <w:tr2bl w:val="nil"/>
            </w:tcBorders>
            <w:vAlign w:val="center"/>
          </w:tcPr>
          <w:p w14:paraId="48AFE8B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067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75C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19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6F7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70CF56A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2041" w:type="dxa"/>
            <w:gridSpan w:val="2"/>
            <w:tcBorders>
              <w:tl2br w:val="nil"/>
              <w:tr2bl w:val="nil"/>
            </w:tcBorders>
            <w:vAlign w:val="center"/>
          </w:tcPr>
          <w:p w14:paraId="5D3C8C3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gridSpan w:val="3"/>
            <w:tcBorders>
              <w:tl2br w:val="nil"/>
              <w:tr2bl w:val="nil"/>
            </w:tcBorders>
            <w:vAlign w:val="center"/>
          </w:tcPr>
          <w:p w14:paraId="76DB75A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紧急联系电话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5C3CEA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A76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B99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  <w:p w14:paraId="096E05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（按工作单位及岗位分段填写）</w:t>
            </w: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14A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91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B7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29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证明人</w:t>
            </w:r>
          </w:p>
        </w:tc>
      </w:tr>
      <w:tr w14:paraId="51C418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3A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98E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C1B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A78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D09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D8E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16C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1D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277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29B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352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17D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F2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F74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0B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A27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125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084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BAC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1F4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3254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EEB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7AD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78F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C5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59C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E1C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9E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23D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BD1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171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12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9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B8F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11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821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DD5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CECF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5FCF">
            <w:pPr>
              <w:widowControl/>
              <w:tabs>
                <w:tab w:val="left" w:pos="445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其他能反映专业水平、综合素养或管理能力的事项</w:t>
            </w:r>
          </w:p>
        </w:tc>
        <w:tc>
          <w:tcPr>
            <w:tcW w:w="9571" w:type="dxa"/>
            <w:gridSpan w:val="1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A2E6"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BE17339">
      <w:pPr>
        <w:spacing w:line="3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备注：表格如不够可在相应内容下添加空白表格进行填写，信息填写务必真实、准确、完整、规范。</w:t>
      </w:r>
    </w:p>
    <w:p w14:paraId="1FAA1B87">
      <w:pPr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630E0E66">
      <w:pPr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本人承诺上述填写内容真实完整。</w:t>
      </w:r>
    </w:p>
    <w:p w14:paraId="2D4B3DD7">
      <w:pPr>
        <w:spacing w:line="280" w:lineRule="exact"/>
        <w:jc w:val="left"/>
        <w:rPr>
          <w:rFonts w:hint="eastAsia" w:ascii="宋体" w:hAnsi="宋体" w:cs="宋体"/>
          <w:color w:val="000000"/>
          <w:kern w:val="0"/>
          <w:szCs w:val="21"/>
        </w:rPr>
      </w:pPr>
    </w:p>
    <w:p w14:paraId="3A903254">
      <w:pPr>
        <w:spacing w:line="280" w:lineRule="exact"/>
        <w:rPr>
          <w:rFonts w:hint="eastAsia" w:ascii="等线" w:hAnsi="等线" w:eastAsia="等线" w:cs="等线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应聘</w:t>
      </w:r>
      <w:r>
        <w:rPr>
          <w:rFonts w:hint="eastAsia" w:ascii="宋体" w:hAnsi="宋体" w:cs="宋体"/>
          <w:sz w:val="24"/>
        </w:rPr>
        <w:t xml:space="preserve">人签名:                                              填表时间：    年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月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 日        </w:t>
      </w:r>
      <w:r>
        <w:rPr>
          <w:rFonts w:hint="eastAsia" w:ascii="等线" w:hAnsi="等线" w:eastAsia="等线" w:cs="等线"/>
          <w:sz w:val="24"/>
        </w:rPr>
        <w:t xml:space="preserve">                                                                                    　                                              　　            </w:t>
      </w:r>
    </w:p>
    <w:sectPr>
      <w:pgSz w:w="11906" w:h="16838"/>
      <w:pgMar w:top="680" w:right="850" w:bottom="680" w:left="85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xNTE5N2U0MDA5MzIyOTk0YmZiZjllMWE1ZWNlMzIifQ=="/>
    <w:docVar w:name="KSO_WPS_MARK_KEY" w:val="d90e007e-c3c4-4094-8a3f-181780f3e8b1"/>
  </w:docVars>
  <w:rsids>
    <w:rsidRoot w:val="5C4A3E58"/>
    <w:rsid w:val="00102B02"/>
    <w:rsid w:val="002851E7"/>
    <w:rsid w:val="00301791"/>
    <w:rsid w:val="00342C96"/>
    <w:rsid w:val="004750D4"/>
    <w:rsid w:val="0056134F"/>
    <w:rsid w:val="005E38A0"/>
    <w:rsid w:val="005F6FF8"/>
    <w:rsid w:val="00624255"/>
    <w:rsid w:val="00641341"/>
    <w:rsid w:val="006721A8"/>
    <w:rsid w:val="006E0FF0"/>
    <w:rsid w:val="00710915"/>
    <w:rsid w:val="00793EDB"/>
    <w:rsid w:val="007F26DA"/>
    <w:rsid w:val="009537CE"/>
    <w:rsid w:val="009747D8"/>
    <w:rsid w:val="00990A87"/>
    <w:rsid w:val="00A00886"/>
    <w:rsid w:val="00AE3534"/>
    <w:rsid w:val="00C76F60"/>
    <w:rsid w:val="00C918DA"/>
    <w:rsid w:val="00CA0F63"/>
    <w:rsid w:val="00CD3619"/>
    <w:rsid w:val="00D7635B"/>
    <w:rsid w:val="00D95F36"/>
    <w:rsid w:val="00E03D03"/>
    <w:rsid w:val="023D17FE"/>
    <w:rsid w:val="024C204C"/>
    <w:rsid w:val="04764E52"/>
    <w:rsid w:val="05A173DF"/>
    <w:rsid w:val="06B81B37"/>
    <w:rsid w:val="07A23BA4"/>
    <w:rsid w:val="07C82F2A"/>
    <w:rsid w:val="094E3682"/>
    <w:rsid w:val="09594501"/>
    <w:rsid w:val="0B0D6091"/>
    <w:rsid w:val="0BA438B0"/>
    <w:rsid w:val="0DA01131"/>
    <w:rsid w:val="0EAC0AC2"/>
    <w:rsid w:val="0EBD2E3C"/>
    <w:rsid w:val="0EEB26DA"/>
    <w:rsid w:val="0F99041E"/>
    <w:rsid w:val="0FA14F53"/>
    <w:rsid w:val="0FB32491"/>
    <w:rsid w:val="10CB0063"/>
    <w:rsid w:val="12EB1878"/>
    <w:rsid w:val="12F25269"/>
    <w:rsid w:val="132025AB"/>
    <w:rsid w:val="143A0E25"/>
    <w:rsid w:val="14474F70"/>
    <w:rsid w:val="1482018F"/>
    <w:rsid w:val="14EB46D6"/>
    <w:rsid w:val="16DB3947"/>
    <w:rsid w:val="18CB5FB5"/>
    <w:rsid w:val="19572FA4"/>
    <w:rsid w:val="19802244"/>
    <w:rsid w:val="19DF761B"/>
    <w:rsid w:val="1D181F30"/>
    <w:rsid w:val="1DCB5CE7"/>
    <w:rsid w:val="1DD957B9"/>
    <w:rsid w:val="1DFE390C"/>
    <w:rsid w:val="1E2A6014"/>
    <w:rsid w:val="1EC93DFC"/>
    <w:rsid w:val="1F240CB5"/>
    <w:rsid w:val="1F880B9F"/>
    <w:rsid w:val="1FCC1F8B"/>
    <w:rsid w:val="2021362E"/>
    <w:rsid w:val="20242506"/>
    <w:rsid w:val="203E55D3"/>
    <w:rsid w:val="217C26E3"/>
    <w:rsid w:val="2236162D"/>
    <w:rsid w:val="227C6AFC"/>
    <w:rsid w:val="2599678F"/>
    <w:rsid w:val="27256144"/>
    <w:rsid w:val="27CD1DCF"/>
    <w:rsid w:val="27FF2058"/>
    <w:rsid w:val="288B70F0"/>
    <w:rsid w:val="291D543B"/>
    <w:rsid w:val="29B438D5"/>
    <w:rsid w:val="29C73278"/>
    <w:rsid w:val="29F201FC"/>
    <w:rsid w:val="2A2A487C"/>
    <w:rsid w:val="2A61691A"/>
    <w:rsid w:val="2A9F68E4"/>
    <w:rsid w:val="2B9D1BD3"/>
    <w:rsid w:val="2C1F018D"/>
    <w:rsid w:val="2C79468E"/>
    <w:rsid w:val="2CBB7BBE"/>
    <w:rsid w:val="2D016F89"/>
    <w:rsid w:val="2D742E08"/>
    <w:rsid w:val="2DB476A8"/>
    <w:rsid w:val="2DD678F6"/>
    <w:rsid w:val="2F77273B"/>
    <w:rsid w:val="31AE4384"/>
    <w:rsid w:val="34337579"/>
    <w:rsid w:val="34CA4D4A"/>
    <w:rsid w:val="371B32A3"/>
    <w:rsid w:val="3A84075A"/>
    <w:rsid w:val="3AD64D76"/>
    <w:rsid w:val="3AD670ED"/>
    <w:rsid w:val="3B3F5D44"/>
    <w:rsid w:val="3B9F54F4"/>
    <w:rsid w:val="3DDF0FEE"/>
    <w:rsid w:val="3EB412B6"/>
    <w:rsid w:val="40867D28"/>
    <w:rsid w:val="415E4A26"/>
    <w:rsid w:val="41C932CA"/>
    <w:rsid w:val="421A3816"/>
    <w:rsid w:val="423F31C3"/>
    <w:rsid w:val="44180001"/>
    <w:rsid w:val="444058F7"/>
    <w:rsid w:val="447C53F1"/>
    <w:rsid w:val="45831A0B"/>
    <w:rsid w:val="45E5444B"/>
    <w:rsid w:val="466A2CB8"/>
    <w:rsid w:val="47CC58C3"/>
    <w:rsid w:val="48BB6069"/>
    <w:rsid w:val="49E14F29"/>
    <w:rsid w:val="4AB44FBA"/>
    <w:rsid w:val="4B59362E"/>
    <w:rsid w:val="4B841923"/>
    <w:rsid w:val="4BB51BA3"/>
    <w:rsid w:val="4BDE7972"/>
    <w:rsid w:val="4C3D6D8F"/>
    <w:rsid w:val="4CCF375F"/>
    <w:rsid w:val="4DDA23BB"/>
    <w:rsid w:val="4E7916EA"/>
    <w:rsid w:val="4E7C3473"/>
    <w:rsid w:val="4EA91D3C"/>
    <w:rsid w:val="4F02787C"/>
    <w:rsid w:val="50D70021"/>
    <w:rsid w:val="512C500B"/>
    <w:rsid w:val="51D43398"/>
    <w:rsid w:val="52271947"/>
    <w:rsid w:val="54770964"/>
    <w:rsid w:val="55073BE1"/>
    <w:rsid w:val="559F20C9"/>
    <w:rsid w:val="55EB4FD4"/>
    <w:rsid w:val="56250121"/>
    <w:rsid w:val="5771181E"/>
    <w:rsid w:val="58317C58"/>
    <w:rsid w:val="583A4F2C"/>
    <w:rsid w:val="58513A83"/>
    <w:rsid w:val="5855006D"/>
    <w:rsid w:val="59BC33FB"/>
    <w:rsid w:val="5A902C05"/>
    <w:rsid w:val="5ACA3C8D"/>
    <w:rsid w:val="5B4A6DD2"/>
    <w:rsid w:val="5BE150D3"/>
    <w:rsid w:val="5C4A3E58"/>
    <w:rsid w:val="5C4C6B7A"/>
    <w:rsid w:val="5C64301A"/>
    <w:rsid w:val="5CCB7A9F"/>
    <w:rsid w:val="5DC32E6C"/>
    <w:rsid w:val="5E0E058B"/>
    <w:rsid w:val="5E8E5228"/>
    <w:rsid w:val="604D2EC1"/>
    <w:rsid w:val="60E43825"/>
    <w:rsid w:val="61BA244A"/>
    <w:rsid w:val="61DE153B"/>
    <w:rsid w:val="62206160"/>
    <w:rsid w:val="63F83144"/>
    <w:rsid w:val="6434070C"/>
    <w:rsid w:val="646746E8"/>
    <w:rsid w:val="64B36731"/>
    <w:rsid w:val="65CA506A"/>
    <w:rsid w:val="65EE2A50"/>
    <w:rsid w:val="67000C8D"/>
    <w:rsid w:val="6736645D"/>
    <w:rsid w:val="67A72D76"/>
    <w:rsid w:val="693C7BA3"/>
    <w:rsid w:val="6A861F99"/>
    <w:rsid w:val="6B6E27EC"/>
    <w:rsid w:val="6D9739CD"/>
    <w:rsid w:val="6DC108D6"/>
    <w:rsid w:val="702F6391"/>
    <w:rsid w:val="70CE6331"/>
    <w:rsid w:val="72046E32"/>
    <w:rsid w:val="729723C8"/>
    <w:rsid w:val="73E221E3"/>
    <w:rsid w:val="762304F4"/>
    <w:rsid w:val="781F1BFE"/>
    <w:rsid w:val="783C5CF3"/>
    <w:rsid w:val="7AB947BF"/>
    <w:rsid w:val="7AE2272C"/>
    <w:rsid w:val="7B133AD1"/>
    <w:rsid w:val="7BE728EE"/>
    <w:rsid w:val="7C946A3E"/>
    <w:rsid w:val="7D567BE4"/>
    <w:rsid w:val="7E464D80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6</Lines>
  <Paragraphs>1</Paragraphs>
  <TotalTime>21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2025-02-06T12:40:00Z</dcterms:created>
  <dc:creator>Dell</dc:creator>
  <cp:lastModifiedBy>军哥嘹亮</cp:lastModifiedBy>
  <cp:lastPrinted>2025-04-14T07:18:00Z</cp:lastPrinted>
  <dcterms:modified xsi:type="dcterms:W3CDTF">2025-06-05T04:12:13Z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1B9488E0AF584277898BB6B4441B8C04_11</vt:lpwstr>
  </property>
  <property fmtid="{D5CDD505-2E9C-101B-9397-08002B2CF9AE}" pid="4" name="KSOTemplateDocerSaveRecord">
    <vt:lpwstr>eyJoZGlkIjoiMjdlZmRhMzg4Yzk3ZWI3NGY1M2I2ZWQ1NjFhYzkxYWIiLCJ1c2VySWQiOiIyNjgwNTEyIn0=</vt:lpwstr>
  </property>
</Properties>
</file>