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3C398">
      <w:pPr>
        <w:rPr>
          <w:rFonts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</w:rPr>
        <w:t>附件2</w:t>
      </w:r>
    </w:p>
    <w:tbl>
      <w:tblPr>
        <w:tblStyle w:val="5"/>
        <w:tblW w:w="1354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850"/>
        <w:gridCol w:w="1418"/>
        <w:gridCol w:w="1418"/>
        <w:gridCol w:w="2126"/>
        <w:gridCol w:w="5322"/>
      </w:tblGrid>
      <w:tr w14:paraId="33DC4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AB7F3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  <w:bookmarkStart w:id="0" w:name="OLE_LINK4"/>
            <w:bookmarkStart w:id="1" w:name="OLE_LINK3"/>
            <w:r>
              <w:rPr>
                <w:rFonts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四川省成都市盐道街中学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val="en-US" w:eastAsia="zh-CN"/>
              </w:rPr>
              <w:t>补招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聘员额教师岗位一览表</w:t>
            </w:r>
            <w:bookmarkEnd w:id="0"/>
            <w:bookmarkEnd w:id="1"/>
          </w:p>
        </w:tc>
      </w:tr>
      <w:tr w14:paraId="774D9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65E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0D3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招聘学科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B8F7"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</w:t>
            </w:r>
          </w:p>
          <w:p w14:paraId="5D9A9A7C"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56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应聘资格条件</w:t>
            </w:r>
          </w:p>
        </w:tc>
      </w:tr>
      <w:tr w14:paraId="4AA3D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F025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305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B7A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89C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D5A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普通话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21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63F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其它</w:t>
            </w:r>
          </w:p>
        </w:tc>
      </w:tr>
      <w:tr w14:paraId="0B0E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D3D1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2" w:name="_Hlk200448149"/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8349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790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6D0FAB">
            <w:pPr>
              <w:spacing w:line="240" w:lineRule="exact"/>
            </w:pPr>
            <w:bookmarkStart w:id="3" w:name="OLE_LINK14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</w:t>
            </w:r>
            <w:bookmarkEnd w:id="3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2FF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二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甲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BD4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4" w:name="OLE_LINK20"/>
            <w:bookmarkStart w:id="5" w:name="OLE_LINK21"/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  <w:bookmarkEnd w:id="4"/>
            <w:bookmarkEnd w:id="5"/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C6D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bookmarkEnd w:id="2"/>
      <w:tr w14:paraId="5110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53D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6" w:name="_Hlk216851704"/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07D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23A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74A414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06D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BB75">
            <w:pPr>
              <w:jc w:val="center"/>
              <w:rPr>
                <w:color w:val="000000"/>
              </w:rPr>
            </w:pPr>
            <w:bookmarkStart w:id="7" w:name="OLE_LINK5"/>
            <w:bookmarkStart w:id="8" w:name="OLE_LINK6"/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  <w:bookmarkEnd w:id="7"/>
            <w:bookmarkEnd w:id="8"/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6BE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bookmarkEnd w:id="6"/>
      <w:tr w14:paraId="7CCE7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3A6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8445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3DAB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37BF66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225B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6861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5490B5"/>
        </w:tc>
      </w:tr>
      <w:tr w14:paraId="2E0CD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2131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E95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初中物理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E95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"/>
                <w:woUserID w:val="1"/>
              </w:rPr>
              <w:t>2</w:t>
            </w:r>
            <w:bookmarkStart w:id="9" w:name="_GoBack"/>
            <w:bookmarkEnd w:id="9"/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54DA3B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698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02CF"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965D28"/>
        </w:tc>
      </w:tr>
      <w:tr w14:paraId="68A51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26F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504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16D0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1E9FEE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7BA4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5342"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CAF93C"/>
        </w:tc>
      </w:tr>
      <w:tr w14:paraId="05F5F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AF6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5A91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初中信息技术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194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98BFEF">
            <w:pPr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747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2DD8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0768D1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 w14:paraId="708B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D3B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3B8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初中艺术·音乐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AAEC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674043">
            <w:pPr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3749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A884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9EA1EF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 w14:paraId="01B1C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853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628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初中艺术·美术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0609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5C5ADD">
            <w:pPr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D11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8B6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28B818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 w14:paraId="15FB2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177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9A03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高中地理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923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35C21D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AC85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7565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23DE4D">
            <w:pPr>
              <w:spacing w:line="200" w:lineRule="atLeast"/>
            </w:pPr>
          </w:p>
        </w:tc>
      </w:tr>
      <w:tr w14:paraId="10EB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B1F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14B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高中历史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661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9BD156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786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2C71"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77037B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 w14:paraId="41EF7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151F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1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9DD8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人（本部：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人  南区：1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人）</w:t>
            </w:r>
          </w:p>
        </w:tc>
      </w:tr>
    </w:tbl>
    <w:p w14:paraId="33D490FA">
      <w:pPr>
        <w:rPr>
          <w:color w:val="000000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Arial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4D"/>
    <w:rsid w:val="007942C9"/>
    <w:rsid w:val="009545AE"/>
    <w:rsid w:val="0095474D"/>
    <w:rsid w:val="0098472C"/>
    <w:rsid w:val="00AD38CC"/>
    <w:rsid w:val="00C515EF"/>
    <w:rsid w:val="00CD7E05"/>
    <w:rsid w:val="040A59AF"/>
    <w:rsid w:val="12540820"/>
    <w:rsid w:val="1CD86AEB"/>
    <w:rsid w:val="3F8A6C2F"/>
    <w:rsid w:val="42FC1FD4"/>
    <w:rsid w:val="D7EE26E2"/>
    <w:rsid w:val="FBFFB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Home</Company>
  <Pages>2</Pages>
  <Words>432</Words>
  <Characters>435</Characters>
  <Lines>8</Lines>
  <Paragraphs>2</Paragraphs>
  <TotalTime>25</TotalTime>
  <ScaleCrop>false</ScaleCrop>
  <LinksUpToDate>false</LinksUpToDate>
  <CharactersWithSpaces>437</CharactersWithSpaces>
  <Application>WPS Office WWO_wpscloud_20260121170420-4af9624cc4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2026-01-14T10:31:00Z</dcterms:created>
  <dc:creator>China</dc:creator>
  <cp:lastModifiedBy>徐影梵</cp:lastModifiedBy>
  <cp:lastPrinted>2025-10-10T08:49:00Z</cp:lastPrinted>
  <dcterms:modified xsi:type="dcterms:W3CDTF">2026-01-31T22:18:25Z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eyJoZGlkIjoiZjc0ZTVkYTA3ODgwOWE4NTcxN2RmZmFiNWU2ZGYxNmUiLCJ1c2VySWQiOiIyNjU1NjMyNDAifQ==</vt:lpwstr>
  </property>
  <property fmtid="{D5CDD505-2E9C-101B-9397-08002B2CF9AE}" pid="3" name="KSOProductBuildVer">
    <vt:lpwstr>2052-12.9.0.25189</vt:lpwstr>
  </property>
  <property fmtid="{D5CDD505-2E9C-101B-9397-08002B2CF9AE}" pid="4" name="ICV">
    <vt:lpwstr>C02DAA51AA41B2FE310F7E690EC0A38F_43</vt:lpwstr>
  </property>
</Properties>
</file>