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  <w:t>招聘合同制工作人员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  <w:t>报名表</w:t>
      </w:r>
    </w:p>
    <w:p>
      <w:pPr>
        <w:spacing w:line="400" w:lineRule="exact"/>
        <w:jc w:val="center"/>
        <w:rPr>
          <w:rFonts w:hint="eastAsia" w:ascii="仿宋_GB2312" w:hAnsi="ˎ̥" w:eastAsia="仿宋_GB2312" w:cs="宋体"/>
          <w:b/>
          <w:color w:val="333333"/>
          <w:kern w:val="0"/>
          <w:sz w:val="32"/>
          <w:szCs w:val="32"/>
        </w:rPr>
      </w:pPr>
    </w:p>
    <w:tbl>
      <w:tblPr>
        <w:tblStyle w:val="9"/>
        <w:tblW w:w="97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84"/>
        <w:gridCol w:w="1204"/>
        <w:gridCol w:w="750"/>
        <w:gridCol w:w="1091"/>
        <w:gridCol w:w="2060"/>
        <w:gridCol w:w="1672"/>
        <w:gridCol w:w="18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2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0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 ）</w:t>
            </w:r>
          </w:p>
        </w:tc>
        <w:tc>
          <w:tcPr>
            <w:tcW w:w="167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8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5665470</wp:posOffset>
                  </wp:positionH>
                  <wp:positionV relativeFrom="paragraph">
                    <wp:posOffset>2353310</wp:posOffset>
                  </wp:positionV>
                  <wp:extent cx="1253490" cy="1689100"/>
                  <wp:effectExtent l="0" t="0" r="3810" b="6350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490" cy="168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5513070</wp:posOffset>
                  </wp:positionH>
                  <wp:positionV relativeFrom="paragraph">
                    <wp:posOffset>2200910</wp:posOffset>
                  </wp:positionV>
                  <wp:extent cx="1253490" cy="1689100"/>
                  <wp:effectExtent l="0" t="0" r="3810" b="635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490" cy="168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1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状况</w:t>
            </w:r>
          </w:p>
        </w:tc>
        <w:tc>
          <w:tcPr>
            <w:tcW w:w="109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0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167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08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所在地</w:t>
            </w:r>
          </w:p>
        </w:tc>
        <w:tc>
          <w:tcPr>
            <w:tcW w:w="30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20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6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853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2293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院校及专业</w:t>
            </w:r>
          </w:p>
        </w:tc>
        <w:tc>
          <w:tcPr>
            <w:tcW w:w="557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853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089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5105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取得何种职称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当前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51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移动电话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特长、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爱好</w:t>
            </w:r>
          </w:p>
        </w:tc>
        <w:tc>
          <w:tcPr>
            <w:tcW w:w="86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报名意向</w:t>
            </w:r>
          </w:p>
        </w:tc>
        <w:tc>
          <w:tcPr>
            <w:tcW w:w="86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禁毒社工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综治网格员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5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历</w:t>
            </w:r>
          </w:p>
        </w:tc>
        <w:tc>
          <w:tcPr>
            <w:tcW w:w="8630" w:type="dxa"/>
            <w:gridSpan w:val="6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况</w:t>
            </w:r>
          </w:p>
        </w:tc>
        <w:tc>
          <w:tcPr>
            <w:tcW w:w="86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971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136" w:hanging="1136" w:hangingChars="539"/>
              <w:textAlignment w:val="auto"/>
              <w:rPr>
                <w:rFonts w:hint="eastAsia"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 xml:space="preserve">          </w:t>
            </w:r>
            <w:r>
              <w:rPr>
                <w:rFonts w:hint="eastAsia" w:eastAsia="仿宋_GB2312"/>
                <w:b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eastAsia="仿宋_GB2312"/>
                <w:b/>
                <w:sz w:val="21"/>
                <w:szCs w:val="21"/>
              </w:rPr>
              <w:t>承诺人（签名）：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7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14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sectPr>
      <w:pgSz w:w="11906" w:h="16838"/>
      <w:pgMar w:top="1701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YzY3NTgyODRjMzc3MWQ5MmJiZDI3NjRjNTNmZGUifQ=="/>
  </w:docVars>
  <w:rsids>
    <w:rsidRoot w:val="00643E2B"/>
    <w:rsid w:val="00295F80"/>
    <w:rsid w:val="003A35B1"/>
    <w:rsid w:val="003F0787"/>
    <w:rsid w:val="00591295"/>
    <w:rsid w:val="00592CCB"/>
    <w:rsid w:val="00643E2B"/>
    <w:rsid w:val="00917536"/>
    <w:rsid w:val="00A43A3D"/>
    <w:rsid w:val="00C04DA9"/>
    <w:rsid w:val="00C244CB"/>
    <w:rsid w:val="00C84E81"/>
    <w:rsid w:val="00CE1E50"/>
    <w:rsid w:val="00CF0C42"/>
    <w:rsid w:val="00DD1835"/>
    <w:rsid w:val="00E07418"/>
    <w:rsid w:val="00EA6754"/>
    <w:rsid w:val="00F90861"/>
    <w:rsid w:val="00FE53B1"/>
    <w:rsid w:val="04D0186C"/>
    <w:rsid w:val="077F9074"/>
    <w:rsid w:val="0C72758B"/>
    <w:rsid w:val="0F67FC5B"/>
    <w:rsid w:val="0FA2061C"/>
    <w:rsid w:val="10390905"/>
    <w:rsid w:val="1690A78A"/>
    <w:rsid w:val="173FCD6F"/>
    <w:rsid w:val="17B94462"/>
    <w:rsid w:val="19EFA142"/>
    <w:rsid w:val="19FFDBF4"/>
    <w:rsid w:val="1B7D8B7E"/>
    <w:rsid w:val="1B832404"/>
    <w:rsid w:val="1BC0062A"/>
    <w:rsid w:val="1F0E3CE7"/>
    <w:rsid w:val="1F2149DF"/>
    <w:rsid w:val="1F39C8BF"/>
    <w:rsid w:val="24485870"/>
    <w:rsid w:val="28645F73"/>
    <w:rsid w:val="2BFD265C"/>
    <w:rsid w:val="2FCA3150"/>
    <w:rsid w:val="2FEFF115"/>
    <w:rsid w:val="2FF76A0B"/>
    <w:rsid w:val="2FFB0BD1"/>
    <w:rsid w:val="34C93D4C"/>
    <w:rsid w:val="35164E06"/>
    <w:rsid w:val="3699024C"/>
    <w:rsid w:val="38D50DEB"/>
    <w:rsid w:val="39B32191"/>
    <w:rsid w:val="3A2158D6"/>
    <w:rsid w:val="3B0E148A"/>
    <w:rsid w:val="3BDA6075"/>
    <w:rsid w:val="3D7F0880"/>
    <w:rsid w:val="3EBAAC96"/>
    <w:rsid w:val="3EED98ED"/>
    <w:rsid w:val="3F3B5796"/>
    <w:rsid w:val="3FADEF89"/>
    <w:rsid w:val="3FFF0AC2"/>
    <w:rsid w:val="3FFF5B5B"/>
    <w:rsid w:val="3FFF609D"/>
    <w:rsid w:val="454330AD"/>
    <w:rsid w:val="4D5C25D1"/>
    <w:rsid w:val="4D825600"/>
    <w:rsid w:val="50672C10"/>
    <w:rsid w:val="537A1BE7"/>
    <w:rsid w:val="575E0F18"/>
    <w:rsid w:val="57B25CE1"/>
    <w:rsid w:val="57D60711"/>
    <w:rsid w:val="57FA319A"/>
    <w:rsid w:val="5BB844A2"/>
    <w:rsid w:val="5BFE17D0"/>
    <w:rsid w:val="60A15012"/>
    <w:rsid w:val="646F131A"/>
    <w:rsid w:val="65293137"/>
    <w:rsid w:val="6BC36976"/>
    <w:rsid w:val="6BDA5C6D"/>
    <w:rsid w:val="6C283834"/>
    <w:rsid w:val="6F5DCFD3"/>
    <w:rsid w:val="73467793"/>
    <w:rsid w:val="75C213D3"/>
    <w:rsid w:val="77794B99"/>
    <w:rsid w:val="77B672D6"/>
    <w:rsid w:val="77F5788B"/>
    <w:rsid w:val="77FF1A75"/>
    <w:rsid w:val="78CD3BAB"/>
    <w:rsid w:val="78FD8C10"/>
    <w:rsid w:val="797FD5F3"/>
    <w:rsid w:val="7BB2EFAF"/>
    <w:rsid w:val="7BBF2303"/>
    <w:rsid w:val="7BF5B6D1"/>
    <w:rsid w:val="7CB036CD"/>
    <w:rsid w:val="7DFE9AA1"/>
    <w:rsid w:val="7EC3B11D"/>
    <w:rsid w:val="7F3D09FE"/>
    <w:rsid w:val="7F6A3BB4"/>
    <w:rsid w:val="7F770919"/>
    <w:rsid w:val="7F77F194"/>
    <w:rsid w:val="7F7F7326"/>
    <w:rsid w:val="7F9F1F5A"/>
    <w:rsid w:val="7FD790D2"/>
    <w:rsid w:val="7FF954E8"/>
    <w:rsid w:val="86E7AD85"/>
    <w:rsid w:val="9DFF35C9"/>
    <w:rsid w:val="AEC6EFEC"/>
    <w:rsid w:val="B5BB4FBD"/>
    <w:rsid w:val="B7FF6A41"/>
    <w:rsid w:val="BBFE78D2"/>
    <w:rsid w:val="BE3B8DDB"/>
    <w:rsid w:val="BE7FDD5E"/>
    <w:rsid w:val="BF7F3978"/>
    <w:rsid w:val="BFFFDDBF"/>
    <w:rsid w:val="C73EC848"/>
    <w:rsid w:val="C9B7CD83"/>
    <w:rsid w:val="CFC1D18D"/>
    <w:rsid w:val="D4FFCC27"/>
    <w:rsid w:val="D79F4BF0"/>
    <w:rsid w:val="DF3B2298"/>
    <w:rsid w:val="DFB32A1F"/>
    <w:rsid w:val="EBFBF668"/>
    <w:rsid w:val="ECF2FFC0"/>
    <w:rsid w:val="EDFBA310"/>
    <w:rsid w:val="EEE64F0C"/>
    <w:rsid w:val="EF3E0702"/>
    <w:rsid w:val="EFFF4BD4"/>
    <w:rsid w:val="F4A7F306"/>
    <w:rsid w:val="F67B09EE"/>
    <w:rsid w:val="F77B1477"/>
    <w:rsid w:val="F7A71951"/>
    <w:rsid w:val="FAF20691"/>
    <w:rsid w:val="FB9B4AEB"/>
    <w:rsid w:val="FCBBD3B0"/>
    <w:rsid w:val="FCFFF2C8"/>
    <w:rsid w:val="FD7F9954"/>
    <w:rsid w:val="FEDB3047"/>
    <w:rsid w:val="FF7EEE15"/>
    <w:rsid w:val="FF9FC952"/>
    <w:rsid w:val="FFBB07E2"/>
    <w:rsid w:val="FFF7653E"/>
    <w:rsid w:val="FFFF9361"/>
    <w:rsid w:val="FFFFDC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72"/>
      <w:jc w:val="left"/>
    </w:pPr>
    <w:rPr>
      <w:rFonts w:ascii="宋体" w:hAnsi="宋体" w:cs="宋体"/>
    </w:r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脚 Char"/>
    <w:basedOn w:val="10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Char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5">
    <w:name w:val="正文-公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172</Words>
  <Characters>172</Characters>
  <Lines>1</Lines>
  <Paragraphs>1</Paragraphs>
  <TotalTime>1</TotalTime>
  <ScaleCrop>false</ScaleCrop>
  <LinksUpToDate>false</LinksUpToDate>
  <CharactersWithSpaces>236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2020-07-19T23:26:00Z</dcterms:created>
  <dc:creator>1</dc:creator>
  <cp:lastModifiedBy>MR.XIANG</cp:lastModifiedBy>
  <cp:lastPrinted>2023-02-17T00:52:00Z</cp:lastPrinted>
  <dcterms:modified xsi:type="dcterms:W3CDTF">2026-02-03T00:55:19Z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D0C7199548384A649A386207F44728C7_13</vt:lpwstr>
  </property>
  <property fmtid="{D5CDD505-2E9C-101B-9397-08002B2CF9AE}" pid="4" name="KSOTemplateDocerSaveRecord">
    <vt:lpwstr>eyJoZGlkIjoiZDA2ZjI1NTk2NjY2OWNkNGNkOTg3NzM5ZDM4ZWM1OWYifQ==</vt:lpwstr>
  </property>
</Properties>
</file>