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D4FD">
      <w:pPr>
        <w:pStyle w:val="2"/>
        <w:spacing w:before="22"/>
        <w:ind w:left="1746" w:right="1765"/>
        <w:jc w:val="center"/>
      </w:pPr>
      <w:bookmarkStart w:id="0" w:name="_GoBack"/>
      <w:bookmarkEnd w:id="0"/>
    </w:p>
    <w:p w14:paraId="505BEE8E"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  <w:lang w:eastAsia="zh-CN"/>
        </w:rPr>
        <w:t>教育系统编外人员</w:t>
      </w:r>
    </w:p>
    <w:p w14:paraId="47E713D3"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 w14:paraId="7F0F0933"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1ACC1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18FA2BA0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3347F83"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274FAC4E"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18FF5F8"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153BAA68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5DB2EEF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94027A5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C3854ED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6B21D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4F06E896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C5EEFDB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41F12D57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2CB6F464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9FF99A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699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072FD3B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3581EE3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104473D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0830E186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AD49B19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01528CE1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B255069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F086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1C8F6D14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59F407E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B70CA47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6FD49EB3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12269234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17B5038C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820873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E49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656CE2A1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12B999CB"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46D6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D81B3F6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49DF1C86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58BCA20C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76FF459B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3F10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BD6D4F3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5C46EEA9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4EC190A2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35CA37CA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E239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595D429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40B58A4C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2BA3B6AF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5466145F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0FA6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24E15354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71B1B92E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40A6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64477831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516D43B6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5CCAD8D3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34E62354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095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 w14:paraId="5B828457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3A0BD23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84149E2"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1F82AF3"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 w14:paraId="3D166836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D326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 w14:paraId="1AB70BB9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06C15E02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47EDDC2E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27F1257"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5669F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 w14:paraId="717A3591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8E6D157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EF3B19E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0DFC63DF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6052F2E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9D43506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 w14:paraId="4C7B8BB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3C9F19B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1596D85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4E2D0E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70ABB3B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D6CF22D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088F565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763D089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 w14:paraId="6B0B1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35F0E4E5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7AF0ACB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4EE8DE4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25DA6049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EE32878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C4B2055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1165868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5B9EE4F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4C740043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2FDF4B7B"/>
    <w:rsid w:val="39923F83"/>
    <w:rsid w:val="42344AA1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  <w:rsid w:val="FDFFD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0</Lines>
  <Paragraphs>0</Paragraphs>
  <TotalTime>7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2019-07-04T11:19:00Z</dcterms:created>
  <dc:creator>LENOVO</dc:creator>
  <cp:lastModifiedBy>网尽新媒体</cp:lastModifiedBy>
  <cp:lastPrinted>2019-07-04T11:24:00Z</cp:lastPrinted>
  <dcterms:modified xsi:type="dcterms:W3CDTF">2026-02-03T02:39:04Z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2052-12.1.0.24657</vt:lpwstr>
  </property>
  <property fmtid="{D5CDD505-2E9C-101B-9397-08002B2CF9AE}" pid="5" name="ICV">
    <vt:lpwstr>DB7DA80B093D475986DD4284512612D6_13</vt:lpwstr>
  </property>
</Properties>
</file>