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F2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通用技术集团大连机床有限责任公司</w:t>
      </w:r>
    </w:p>
    <w:p w14:paraId="7A3D3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公开</w:t>
      </w:r>
      <w:r>
        <w:rPr>
          <w:rFonts w:ascii="宋体" w:hAnsi="宋体"/>
          <w:b/>
          <w:sz w:val="36"/>
          <w:szCs w:val="36"/>
        </w:rPr>
        <w:t>招聘</w:t>
      </w:r>
      <w:r>
        <w:rPr>
          <w:rFonts w:hint="eastAsia" w:ascii="宋体" w:hAnsi="宋体"/>
          <w:b/>
          <w:sz w:val="36"/>
          <w:szCs w:val="36"/>
        </w:rPr>
        <w:t>报名表</w:t>
      </w:r>
      <w:bookmarkStart w:id="0" w:name="_GoBack"/>
      <w:bookmarkEnd w:id="0"/>
    </w:p>
    <w:tbl>
      <w:tblPr>
        <w:tblStyle w:val="12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486"/>
        <w:gridCol w:w="1232"/>
        <w:gridCol w:w="1366"/>
        <w:gridCol w:w="1322"/>
        <w:gridCol w:w="1230"/>
        <w:gridCol w:w="6"/>
        <w:gridCol w:w="1236"/>
        <w:gridCol w:w="1873"/>
      </w:tblGrid>
      <w:tr w14:paraId="492D7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4E21C2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应聘职位</w:t>
            </w:r>
          </w:p>
        </w:tc>
        <w:tc>
          <w:tcPr>
            <w:tcW w:w="8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70D79D">
            <w:pPr>
              <w:spacing w:line="540" w:lineRule="exact"/>
              <w:ind w:left="-21" w:leftChars="-10" w:right="-210" w:rightChars="-100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 xml:space="preserve">岗位： </w:t>
            </w:r>
          </w:p>
        </w:tc>
      </w:tr>
      <w:tr w14:paraId="10BF9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A99DA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姓　　名</w:t>
            </w: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CA1CA5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E5824F">
            <w:pPr>
              <w:spacing w:line="54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性　　别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0D56D0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0A267B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出生年月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2C4AD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5B91E74">
            <w:pPr>
              <w:spacing w:line="540" w:lineRule="exact"/>
              <w:ind w:left="-21" w:leftChars="-10" w:right="-210" w:rightChars="-10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照片</w:t>
            </w:r>
          </w:p>
        </w:tc>
      </w:tr>
      <w:tr w14:paraId="69E56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2CDBDD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民　　族</w:t>
            </w: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AA3DE4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30F90F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政治面貌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E19422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E653B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婚　　否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816358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BA79A5D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26942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133FDE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籍   贯</w:t>
            </w: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8E4FA0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B8C2DE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出 生 地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B52E9C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79B9AE">
            <w:pPr>
              <w:spacing w:line="540" w:lineRule="exact"/>
              <w:jc w:val="center"/>
              <w:rPr>
                <w:rFonts w:ascii="楷体" w:hAnsi="楷体" w:eastAsia="楷体"/>
                <w:spacing w:val="-2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kern w:val="0"/>
                <w:sz w:val="24"/>
              </w:rPr>
              <w:t>户口所在地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A3B0DB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4A7796E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6F079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868ED4"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参加工作</w:t>
            </w:r>
          </w:p>
          <w:p w14:paraId="7D33A612"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时　　间</w:t>
            </w: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D85DF6"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41D665E5"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毕业时间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22DDD3"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492198"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入党时间</w:t>
            </w: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505A2C"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AFC33"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0F148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13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61680F9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毕业院校及专业</w:t>
            </w:r>
          </w:p>
        </w:tc>
        <w:tc>
          <w:tcPr>
            <w:tcW w:w="3918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48A4A00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CF6BC9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学位学历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235158">
            <w:pPr>
              <w:spacing w:line="5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5302B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13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B71C1B6"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专业技术职称/</w:t>
            </w:r>
            <w:r>
              <w:rPr>
                <w:rFonts w:hint="eastAsia" w:ascii="楷体" w:hAnsi="楷体" w:eastAsia="楷体"/>
                <w:kern w:val="0"/>
                <w:sz w:val="24"/>
              </w:rPr>
              <w:t>职(执)业资格</w:t>
            </w:r>
          </w:p>
        </w:tc>
        <w:tc>
          <w:tcPr>
            <w:tcW w:w="3918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86E9B03"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DAE149"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联系邮箱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C1FEE2"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740B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13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B18332"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现工作单位及职务</w:t>
            </w:r>
          </w:p>
        </w:tc>
        <w:tc>
          <w:tcPr>
            <w:tcW w:w="3918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158AF"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A7F09E"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联系电话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95C0CD"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67913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13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E2F64E">
            <w:pPr>
              <w:spacing w:line="360" w:lineRule="exact"/>
              <w:jc w:val="both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</w:rPr>
              <w:t>近三年年度考核等级</w:t>
            </w:r>
          </w:p>
        </w:tc>
        <w:tc>
          <w:tcPr>
            <w:tcW w:w="7033" w:type="dxa"/>
            <w:gridSpan w:val="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56972"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年度××、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年度××、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年度××</w:t>
            </w:r>
          </w:p>
        </w:tc>
      </w:tr>
      <w:tr w14:paraId="4DE9A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3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0ABC084">
            <w:pPr>
              <w:spacing w:line="400" w:lineRule="exact"/>
              <w:ind w:left="113"/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 作 简 历</w:t>
            </w:r>
          </w:p>
        </w:tc>
        <w:tc>
          <w:tcPr>
            <w:tcW w:w="8751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26EA5BD8">
            <w:pPr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</w:p>
          <w:p w14:paraId="2B56B8EF">
            <w:pPr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</w:p>
          <w:p w14:paraId="4286B868">
            <w:pPr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</w:p>
          <w:p w14:paraId="18A10297">
            <w:pPr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</w:p>
          <w:p w14:paraId="0D3C6F78">
            <w:pPr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</w:p>
          <w:p w14:paraId="02F6EA14">
            <w:pPr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</w:p>
          <w:p w14:paraId="40DD06D0">
            <w:pPr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</w:p>
          <w:p w14:paraId="31A2CC69">
            <w:pPr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</w:p>
          <w:p w14:paraId="1AC6214A">
            <w:pPr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</w:p>
          <w:p w14:paraId="724E0280">
            <w:pPr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</w:p>
          <w:p w14:paraId="316C6F0D">
            <w:pPr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</w:p>
          <w:p w14:paraId="4501DD46">
            <w:pPr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</w:p>
          <w:p w14:paraId="790145E5">
            <w:pPr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494C9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B0E0EBA">
            <w:pPr>
              <w:spacing w:line="400" w:lineRule="exact"/>
              <w:ind w:left="113"/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 习 简 历</w:t>
            </w:r>
          </w:p>
        </w:tc>
        <w:tc>
          <w:tcPr>
            <w:tcW w:w="87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CFFB19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napToGrid w:val="0"/>
                <w:kern w:val="0"/>
                <w:sz w:val="24"/>
              </w:rPr>
            </w:pPr>
          </w:p>
          <w:p w14:paraId="557F04D7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napToGrid w:val="0"/>
                <w:kern w:val="0"/>
                <w:sz w:val="24"/>
              </w:rPr>
            </w:pPr>
          </w:p>
          <w:p w14:paraId="1E70DD0E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napToGrid w:val="0"/>
                <w:kern w:val="0"/>
                <w:sz w:val="24"/>
              </w:rPr>
            </w:pPr>
          </w:p>
          <w:p w14:paraId="2561DC61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napToGrid w:val="0"/>
                <w:kern w:val="0"/>
                <w:sz w:val="24"/>
              </w:rPr>
            </w:pPr>
          </w:p>
          <w:p w14:paraId="21849046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napToGrid w:val="0"/>
                <w:kern w:val="0"/>
                <w:sz w:val="24"/>
              </w:rPr>
            </w:pPr>
          </w:p>
          <w:p w14:paraId="6FE2CDAA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napToGrid w:val="0"/>
                <w:kern w:val="0"/>
                <w:sz w:val="24"/>
              </w:rPr>
            </w:pPr>
          </w:p>
          <w:p w14:paraId="10A99384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napToGrid w:val="0"/>
                <w:kern w:val="0"/>
                <w:sz w:val="24"/>
              </w:rPr>
            </w:pPr>
          </w:p>
        </w:tc>
      </w:tr>
      <w:tr w14:paraId="14FB5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2BFEDF9">
            <w:pPr>
              <w:spacing w:line="400" w:lineRule="exact"/>
              <w:ind w:lef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奖 惩 情 况</w:t>
            </w:r>
          </w:p>
        </w:tc>
        <w:tc>
          <w:tcPr>
            <w:tcW w:w="87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B4ED1DA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kern w:val="0"/>
                <w:szCs w:val="21"/>
              </w:rPr>
            </w:pPr>
          </w:p>
          <w:p w14:paraId="7AF2785E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  <w:p w14:paraId="1CC9593F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  <w:p w14:paraId="53181AEA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01E7D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2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B7272BF">
            <w:pPr>
              <w:spacing w:line="400" w:lineRule="exact"/>
              <w:ind w:lef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近 期 主 要 工 作 业 绩</w:t>
            </w:r>
          </w:p>
        </w:tc>
        <w:tc>
          <w:tcPr>
            <w:tcW w:w="87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F60847D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kern w:val="0"/>
                <w:szCs w:val="21"/>
              </w:rPr>
            </w:pPr>
          </w:p>
          <w:p w14:paraId="52445C6E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</w:rPr>
              <w:t>（填写本栏后，如有更详细信息，可另附资料）</w:t>
            </w:r>
          </w:p>
          <w:p w14:paraId="5A1774D7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kern w:val="0"/>
                <w:szCs w:val="21"/>
              </w:rPr>
            </w:pPr>
          </w:p>
          <w:p w14:paraId="73D9B164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kern w:val="0"/>
                <w:szCs w:val="21"/>
              </w:rPr>
            </w:pPr>
          </w:p>
          <w:p w14:paraId="64873EF7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kern w:val="0"/>
                <w:szCs w:val="21"/>
              </w:rPr>
            </w:pPr>
          </w:p>
          <w:p w14:paraId="5A4D8FD3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0E6F7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3B1A526">
            <w:pPr>
              <w:spacing w:line="400" w:lineRule="exact"/>
              <w:ind w:lef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个 人 声 明</w:t>
            </w:r>
          </w:p>
        </w:tc>
        <w:tc>
          <w:tcPr>
            <w:tcW w:w="87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6F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Times New Roman"/>
                <w:sz w:val="24"/>
                <w:szCs w:val="16"/>
              </w:rPr>
            </w:pPr>
          </w:p>
          <w:p w14:paraId="7E934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Times New Roman"/>
                <w:sz w:val="24"/>
                <w:szCs w:val="16"/>
              </w:rPr>
            </w:pPr>
            <w:r>
              <w:rPr>
                <w:rFonts w:hint="eastAsia" w:ascii="楷体" w:hAnsi="楷体" w:eastAsia="楷体" w:cs="Times New Roman"/>
                <w:sz w:val="24"/>
                <w:szCs w:val="16"/>
              </w:rPr>
              <w:t>是否有下列情形：</w:t>
            </w:r>
          </w:p>
          <w:p w14:paraId="682EF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Times New Roman"/>
                <w:sz w:val="24"/>
                <w:szCs w:val="16"/>
              </w:rPr>
            </w:pPr>
            <w:r>
              <w:rPr>
                <w:rFonts w:hint="eastAsia" w:ascii="楷体" w:hAnsi="楷体" w:eastAsia="楷体" w:cs="Times New Roman"/>
                <w:sz w:val="24"/>
                <w:szCs w:val="16"/>
              </w:rPr>
              <w:t>1.受过司法机关刑事处罚的；</w:t>
            </w:r>
          </w:p>
          <w:p w14:paraId="400F8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Times New Roman"/>
                <w:sz w:val="24"/>
                <w:szCs w:val="16"/>
              </w:rPr>
            </w:pPr>
            <w:r>
              <w:rPr>
                <w:rFonts w:hint="eastAsia" w:ascii="楷体" w:hAnsi="楷体" w:eastAsia="楷体" w:cs="Times New Roman"/>
                <w:sz w:val="24"/>
                <w:szCs w:val="16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t xml:space="preserve">是  </w:t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t>否 （如选“是”，请详细说明相关情况：</w:t>
            </w:r>
            <w:r>
              <w:rPr>
                <w:rFonts w:hint="eastAsia" w:ascii="楷体" w:hAnsi="楷体" w:eastAsia="楷体" w:cs="Times New Roman"/>
                <w:sz w:val="24"/>
                <w:szCs w:val="16"/>
                <w:u w:val="single"/>
              </w:rPr>
              <w:t xml:space="preserve">                  </w:t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t xml:space="preserve"> ）</w:t>
            </w:r>
          </w:p>
          <w:p w14:paraId="6B9B9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Times New Roman"/>
                <w:sz w:val="24"/>
                <w:szCs w:val="16"/>
              </w:rPr>
            </w:pPr>
            <w:r>
              <w:rPr>
                <w:rFonts w:hint="eastAsia" w:ascii="楷体" w:hAnsi="楷体" w:eastAsia="楷体" w:cs="Times New Roman"/>
                <w:sz w:val="24"/>
                <w:szCs w:val="16"/>
              </w:rPr>
              <w:t>2.处于党纪、政纪处分影响期内的；</w:t>
            </w:r>
          </w:p>
          <w:p w14:paraId="55909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Times New Roman"/>
                <w:sz w:val="24"/>
                <w:szCs w:val="16"/>
              </w:rPr>
            </w:pPr>
            <w:r>
              <w:rPr>
                <w:rFonts w:hint="eastAsia" w:ascii="楷体" w:hAnsi="楷体" w:eastAsia="楷体" w:cs="Times New Roman"/>
                <w:sz w:val="24"/>
                <w:szCs w:val="16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t xml:space="preserve">是  </w:t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t>否 （如选“是”，请详细说明相关情况：</w:t>
            </w:r>
            <w:r>
              <w:rPr>
                <w:rFonts w:hint="eastAsia" w:ascii="楷体" w:hAnsi="楷体" w:eastAsia="楷体" w:cs="Times New Roman"/>
                <w:sz w:val="24"/>
                <w:szCs w:val="16"/>
                <w:u w:val="single"/>
              </w:rPr>
              <w:t xml:space="preserve">                  </w:t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t xml:space="preserve"> ）</w:t>
            </w:r>
          </w:p>
          <w:p w14:paraId="7F118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Times New Roman"/>
                <w:sz w:val="24"/>
                <w:szCs w:val="16"/>
              </w:rPr>
            </w:pPr>
            <w:r>
              <w:rPr>
                <w:rFonts w:hint="eastAsia" w:ascii="楷体" w:hAnsi="楷体" w:eastAsia="楷体" w:cs="Times New Roman"/>
                <w:sz w:val="24"/>
                <w:szCs w:val="16"/>
              </w:rPr>
              <w:t>3.涉嫌违纪违法正在接受有关机关审查尚未作出结论的；</w:t>
            </w:r>
          </w:p>
          <w:p w14:paraId="13846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Times New Roman"/>
                <w:sz w:val="24"/>
                <w:szCs w:val="16"/>
              </w:rPr>
            </w:pPr>
            <w:r>
              <w:rPr>
                <w:rFonts w:hint="eastAsia" w:ascii="楷体" w:hAnsi="楷体" w:eastAsia="楷体" w:cs="Times New Roman"/>
                <w:sz w:val="24"/>
                <w:szCs w:val="16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t xml:space="preserve">是  </w:t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t>否 （如选“是”，请详细说明相关情况：</w:t>
            </w:r>
            <w:r>
              <w:rPr>
                <w:rFonts w:hint="eastAsia" w:ascii="楷体" w:hAnsi="楷体" w:eastAsia="楷体" w:cs="Times New Roman"/>
                <w:sz w:val="24"/>
                <w:szCs w:val="16"/>
                <w:u w:val="single"/>
              </w:rPr>
              <w:t xml:space="preserve">                  </w:t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t xml:space="preserve"> ）</w:t>
            </w:r>
          </w:p>
          <w:p w14:paraId="7876F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Times New Roman"/>
                <w:sz w:val="24"/>
                <w:szCs w:val="16"/>
              </w:rPr>
            </w:pPr>
            <w:r>
              <w:rPr>
                <w:rFonts w:hint="eastAsia" w:ascii="楷体" w:hAnsi="楷体" w:eastAsia="楷体" w:cs="Times New Roman"/>
                <w:sz w:val="24"/>
                <w:szCs w:val="16"/>
                <w:lang w:val="en-US" w:eastAsia="zh-CN"/>
              </w:rPr>
              <w:t>4</w:t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t>.配偶已移居国（境）外或没有配偶但子女均已移居国（境）外的；</w:t>
            </w:r>
          </w:p>
          <w:p w14:paraId="1EB39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Times New Roman"/>
                <w:sz w:val="24"/>
                <w:szCs w:val="16"/>
              </w:rPr>
            </w:pPr>
            <w:r>
              <w:rPr>
                <w:rFonts w:hint="eastAsia" w:ascii="楷体" w:hAnsi="楷体" w:eastAsia="楷体" w:cs="Times New Roman"/>
                <w:sz w:val="24"/>
                <w:szCs w:val="16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t xml:space="preserve">是  </w:t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t>否 （如选“是”，请详细说明相关情况：</w:t>
            </w:r>
            <w:r>
              <w:rPr>
                <w:rFonts w:hint="eastAsia" w:ascii="楷体" w:hAnsi="楷体" w:eastAsia="楷体" w:cs="Times New Roman"/>
                <w:sz w:val="24"/>
                <w:szCs w:val="16"/>
                <w:u w:val="single"/>
              </w:rPr>
              <w:t xml:space="preserve">                  </w:t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t xml:space="preserve"> ）</w:t>
            </w:r>
          </w:p>
          <w:p w14:paraId="41432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Times New Roman"/>
                <w:sz w:val="24"/>
                <w:szCs w:val="16"/>
              </w:rPr>
            </w:pPr>
            <w:r>
              <w:rPr>
                <w:rFonts w:hint="eastAsia" w:ascii="楷体" w:hAnsi="楷体" w:eastAsia="楷体" w:cs="Times New Roman"/>
                <w:sz w:val="24"/>
                <w:szCs w:val="16"/>
                <w:lang w:val="en-US" w:eastAsia="zh-CN"/>
              </w:rPr>
              <w:t>5</w:t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t>.其他认定为不合适担任职务的情况；</w:t>
            </w:r>
          </w:p>
          <w:p w14:paraId="7EE53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Times New Roman"/>
                <w:sz w:val="24"/>
                <w:szCs w:val="16"/>
              </w:rPr>
            </w:pPr>
            <w:r>
              <w:rPr>
                <w:rFonts w:hint="eastAsia" w:ascii="楷体" w:hAnsi="楷体" w:eastAsia="楷体" w:cs="Times New Roman"/>
                <w:sz w:val="24"/>
                <w:szCs w:val="16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t xml:space="preserve">是  </w:t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t>否 （如选“是”，请详细说明相关情况：</w:t>
            </w:r>
            <w:r>
              <w:rPr>
                <w:rFonts w:hint="eastAsia" w:ascii="楷体" w:hAnsi="楷体" w:eastAsia="楷体" w:cs="Times New Roman"/>
                <w:sz w:val="24"/>
                <w:szCs w:val="16"/>
                <w:u w:val="single"/>
              </w:rPr>
              <w:t xml:space="preserve">                   </w:t>
            </w:r>
            <w:r>
              <w:rPr>
                <w:rFonts w:hint="eastAsia" w:ascii="楷体" w:hAnsi="楷体" w:eastAsia="楷体" w:cs="Times New Roman"/>
                <w:sz w:val="24"/>
                <w:szCs w:val="16"/>
              </w:rPr>
              <w:t>）</w:t>
            </w:r>
          </w:p>
          <w:p w14:paraId="65331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/>
                <w:sz w:val="24"/>
                <w:szCs w:val="16"/>
              </w:rPr>
            </w:pPr>
          </w:p>
          <w:p w14:paraId="5BB2D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ascii="楷体" w:hAnsi="楷体" w:eastAsia="楷体"/>
                <w:sz w:val="24"/>
                <w:szCs w:val="16"/>
              </w:rPr>
            </w:pPr>
            <w:r>
              <w:rPr>
                <w:rFonts w:hint="eastAsia" w:ascii="楷体" w:hAnsi="楷体" w:eastAsia="楷体"/>
                <w:sz w:val="24"/>
                <w:szCs w:val="16"/>
              </w:rPr>
              <w:t>本人承诺：所提供的个人信息真实准确，对因提供有关信息情况不实或违反有关规定造成的后果，责任自负。</w:t>
            </w:r>
          </w:p>
          <w:p w14:paraId="7D415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ascii="楷体" w:hAnsi="楷体" w:eastAsia="楷体"/>
                <w:sz w:val="24"/>
                <w:szCs w:val="16"/>
              </w:rPr>
            </w:pPr>
            <w:r>
              <w:rPr>
                <w:rFonts w:hint="eastAsia" w:ascii="楷体" w:hAnsi="楷体" w:eastAsia="楷体"/>
                <w:sz w:val="24"/>
                <w:szCs w:val="16"/>
              </w:rPr>
              <w:t>如果所填报的岗位未应聘成功，是否服从岗位调剂：     （请填写是或否）</w:t>
            </w:r>
          </w:p>
          <w:p w14:paraId="49886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/>
                <w:sz w:val="24"/>
                <w:szCs w:val="16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16"/>
              </w:rPr>
              <w:t>签   字：</w:t>
            </w:r>
            <w:r>
              <w:rPr>
                <w:rFonts w:hint="eastAsia" w:ascii="楷体" w:hAnsi="楷体" w:eastAsia="楷体"/>
                <w:sz w:val="24"/>
                <w:szCs w:val="16"/>
                <w:lang w:val="en-US" w:eastAsia="zh-CN"/>
              </w:rPr>
              <w:t xml:space="preserve">                                   日 期：</w:t>
            </w:r>
          </w:p>
        </w:tc>
      </w:tr>
    </w:tbl>
    <w:p w14:paraId="5894807B"/>
    <w:p w14:paraId="76712F8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0330006"/>
    </w:sdtPr>
    <w:sdtContent>
      <w:p w14:paraId="7C0ED223">
        <w:pPr>
          <w:pStyle w:val="8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11 -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247BC90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A20632"/>
    <w:rsid w:val="00000171"/>
    <w:rsid w:val="00012DC1"/>
    <w:rsid w:val="00015690"/>
    <w:rsid w:val="00016A64"/>
    <w:rsid w:val="00025DCA"/>
    <w:rsid w:val="00030A22"/>
    <w:rsid w:val="00032BBE"/>
    <w:rsid w:val="00033EA2"/>
    <w:rsid w:val="00036A68"/>
    <w:rsid w:val="00036E6A"/>
    <w:rsid w:val="000400C4"/>
    <w:rsid w:val="0004416B"/>
    <w:rsid w:val="00044633"/>
    <w:rsid w:val="00044C7C"/>
    <w:rsid w:val="00060C85"/>
    <w:rsid w:val="000633FA"/>
    <w:rsid w:val="0007082C"/>
    <w:rsid w:val="00071516"/>
    <w:rsid w:val="00073013"/>
    <w:rsid w:val="00075200"/>
    <w:rsid w:val="00077BCC"/>
    <w:rsid w:val="00080B15"/>
    <w:rsid w:val="000917C7"/>
    <w:rsid w:val="00092DA8"/>
    <w:rsid w:val="000965A2"/>
    <w:rsid w:val="000A1C70"/>
    <w:rsid w:val="000A6368"/>
    <w:rsid w:val="000B21C5"/>
    <w:rsid w:val="000B42C5"/>
    <w:rsid w:val="000B7DE1"/>
    <w:rsid w:val="000C0867"/>
    <w:rsid w:val="000D0B4B"/>
    <w:rsid w:val="000D2530"/>
    <w:rsid w:val="000D2F2E"/>
    <w:rsid w:val="000D5236"/>
    <w:rsid w:val="000E5537"/>
    <w:rsid w:val="000E75F8"/>
    <w:rsid w:val="000F42DC"/>
    <w:rsid w:val="00105916"/>
    <w:rsid w:val="00110FBF"/>
    <w:rsid w:val="00112C74"/>
    <w:rsid w:val="001218DC"/>
    <w:rsid w:val="001225BC"/>
    <w:rsid w:val="001262E7"/>
    <w:rsid w:val="00135B97"/>
    <w:rsid w:val="00137669"/>
    <w:rsid w:val="001414A9"/>
    <w:rsid w:val="00145F55"/>
    <w:rsid w:val="0015647E"/>
    <w:rsid w:val="001643A6"/>
    <w:rsid w:val="0017757B"/>
    <w:rsid w:val="001779C4"/>
    <w:rsid w:val="001911BE"/>
    <w:rsid w:val="00195122"/>
    <w:rsid w:val="00197568"/>
    <w:rsid w:val="001A4B53"/>
    <w:rsid w:val="001B68DD"/>
    <w:rsid w:val="001B6CAA"/>
    <w:rsid w:val="001C39AE"/>
    <w:rsid w:val="001C3A3C"/>
    <w:rsid w:val="001C3BF5"/>
    <w:rsid w:val="001C6E9A"/>
    <w:rsid w:val="001D4F8E"/>
    <w:rsid w:val="001D55A8"/>
    <w:rsid w:val="001D5D93"/>
    <w:rsid w:val="001D61FF"/>
    <w:rsid w:val="001E0ED2"/>
    <w:rsid w:val="001E57ED"/>
    <w:rsid w:val="001E639F"/>
    <w:rsid w:val="001F07B3"/>
    <w:rsid w:val="001F23DB"/>
    <w:rsid w:val="00204D96"/>
    <w:rsid w:val="002063C4"/>
    <w:rsid w:val="002176D0"/>
    <w:rsid w:val="00217797"/>
    <w:rsid w:val="00217945"/>
    <w:rsid w:val="0022094E"/>
    <w:rsid w:val="002219B8"/>
    <w:rsid w:val="002275D0"/>
    <w:rsid w:val="00227747"/>
    <w:rsid w:val="002304BA"/>
    <w:rsid w:val="002353E9"/>
    <w:rsid w:val="002362E1"/>
    <w:rsid w:val="002434D1"/>
    <w:rsid w:val="002436F2"/>
    <w:rsid w:val="002457C7"/>
    <w:rsid w:val="00250267"/>
    <w:rsid w:val="0025290F"/>
    <w:rsid w:val="00271DE1"/>
    <w:rsid w:val="00276CE3"/>
    <w:rsid w:val="00276D2C"/>
    <w:rsid w:val="00287953"/>
    <w:rsid w:val="002909FC"/>
    <w:rsid w:val="002B3684"/>
    <w:rsid w:val="002B67AB"/>
    <w:rsid w:val="002B6BD0"/>
    <w:rsid w:val="002D1248"/>
    <w:rsid w:val="002E35DB"/>
    <w:rsid w:val="002E6050"/>
    <w:rsid w:val="002F00A9"/>
    <w:rsid w:val="002F0BF3"/>
    <w:rsid w:val="002F11A1"/>
    <w:rsid w:val="002F4644"/>
    <w:rsid w:val="003038D3"/>
    <w:rsid w:val="00305B2F"/>
    <w:rsid w:val="00313EA4"/>
    <w:rsid w:val="0032599F"/>
    <w:rsid w:val="00330C67"/>
    <w:rsid w:val="00334F06"/>
    <w:rsid w:val="00343DDD"/>
    <w:rsid w:val="00354F3B"/>
    <w:rsid w:val="00355695"/>
    <w:rsid w:val="003565D6"/>
    <w:rsid w:val="00372537"/>
    <w:rsid w:val="00372B9C"/>
    <w:rsid w:val="0037568F"/>
    <w:rsid w:val="00376657"/>
    <w:rsid w:val="00382BEB"/>
    <w:rsid w:val="00382E5C"/>
    <w:rsid w:val="00384862"/>
    <w:rsid w:val="0038615D"/>
    <w:rsid w:val="0039408B"/>
    <w:rsid w:val="00396704"/>
    <w:rsid w:val="00396F34"/>
    <w:rsid w:val="003A495D"/>
    <w:rsid w:val="003A4A55"/>
    <w:rsid w:val="003A6D64"/>
    <w:rsid w:val="003B219F"/>
    <w:rsid w:val="003D3368"/>
    <w:rsid w:val="003E54D5"/>
    <w:rsid w:val="003E7715"/>
    <w:rsid w:val="003F1975"/>
    <w:rsid w:val="003F365A"/>
    <w:rsid w:val="003F3DDD"/>
    <w:rsid w:val="003F72D8"/>
    <w:rsid w:val="003F7763"/>
    <w:rsid w:val="0040228F"/>
    <w:rsid w:val="00413FCA"/>
    <w:rsid w:val="00417F61"/>
    <w:rsid w:val="004327F5"/>
    <w:rsid w:val="00434A59"/>
    <w:rsid w:val="0043772E"/>
    <w:rsid w:val="004445D8"/>
    <w:rsid w:val="004467D1"/>
    <w:rsid w:val="00452CE8"/>
    <w:rsid w:val="00455186"/>
    <w:rsid w:val="00457437"/>
    <w:rsid w:val="004816EB"/>
    <w:rsid w:val="004819B3"/>
    <w:rsid w:val="004A4572"/>
    <w:rsid w:val="004B20F7"/>
    <w:rsid w:val="004B3FDC"/>
    <w:rsid w:val="004C0C9E"/>
    <w:rsid w:val="004C4D11"/>
    <w:rsid w:val="004C6BF2"/>
    <w:rsid w:val="004D0093"/>
    <w:rsid w:val="004D3F58"/>
    <w:rsid w:val="004D4A3E"/>
    <w:rsid w:val="004D4D67"/>
    <w:rsid w:val="004E2F70"/>
    <w:rsid w:val="004F0118"/>
    <w:rsid w:val="004F05BE"/>
    <w:rsid w:val="00506B21"/>
    <w:rsid w:val="00515F85"/>
    <w:rsid w:val="005202A9"/>
    <w:rsid w:val="00521276"/>
    <w:rsid w:val="00521554"/>
    <w:rsid w:val="0052210C"/>
    <w:rsid w:val="005235FA"/>
    <w:rsid w:val="00524896"/>
    <w:rsid w:val="005335F4"/>
    <w:rsid w:val="005354C6"/>
    <w:rsid w:val="00540237"/>
    <w:rsid w:val="0054381D"/>
    <w:rsid w:val="005459DE"/>
    <w:rsid w:val="005474B3"/>
    <w:rsid w:val="00547931"/>
    <w:rsid w:val="00552088"/>
    <w:rsid w:val="00552524"/>
    <w:rsid w:val="00553687"/>
    <w:rsid w:val="0055659D"/>
    <w:rsid w:val="005567CA"/>
    <w:rsid w:val="00557444"/>
    <w:rsid w:val="005635DB"/>
    <w:rsid w:val="005703A6"/>
    <w:rsid w:val="005757ED"/>
    <w:rsid w:val="00577DFD"/>
    <w:rsid w:val="005948ED"/>
    <w:rsid w:val="00596535"/>
    <w:rsid w:val="005969E6"/>
    <w:rsid w:val="005A7133"/>
    <w:rsid w:val="005A7DA6"/>
    <w:rsid w:val="005B22F7"/>
    <w:rsid w:val="005B2BC8"/>
    <w:rsid w:val="005B42EF"/>
    <w:rsid w:val="005B5183"/>
    <w:rsid w:val="005B6462"/>
    <w:rsid w:val="005C5028"/>
    <w:rsid w:val="005C5470"/>
    <w:rsid w:val="005C56BA"/>
    <w:rsid w:val="005D0C0E"/>
    <w:rsid w:val="005D785D"/>
    <w:rsid w:val="005E046E"/>
    <w:rsid w:val="005E2B7A"/>
    <w:rsid w:val="005E6E7D"/>
    <w:rsid w:val="005E7788"/>
    <w:rsid w:val="0060254E"/>
    <w:rsid w:val="0061368F"/>
    <w:rsid w:val="00616F86"/>
    <w:rsid w:val="00625C3E"/>
    <w:rsid w:val="00635264"/>
    <w:rsid w:val="00635812"/>
    <w:rsid w:val="00643F79"/>
    <w:rsid w:val="006450E3"/>
    <w:rsid w:val="006477EF"/>
    <w:rsid w:val="00647C24"/>
    <w:rsid w:val="0066611F"/>
    <w:rsid w:val="00672745"/>
    <w:rsid w:val="00674871"/>
    <w:rsid w:val="006771BD"/>
    <w:rsid w:val="006871B8"/>
    <w:rsid w:val="006A7C5E"/>
    <w:rsid w:val="006B0322"/>
    <w:rsid w:val="006B232F"/>
    <w:rsid w:val="006D25A5"/>
    <w:rsid w:val="006D52AD"/>
    <w:rsid w:val="006E3BE6"/>
    <w:rsid w:val="006E7008"/>
    <w:rsid w:val="006E7CB2"/>
    <w:rsid w:val="006F3565"/>
    <w:rsid w:val="006F38B7"/>
    <w:rsid w:val="006F677F"/>
    <w:rsid w:val="007039AD"/>
    <w:rsid w:val="007039F8"/>
    <w:rsid w:val="0070504B"/>
    <w:rsid w:val="0070662F"/>
    <w:rsid w:val="007160B5"/>
    <w:rsid w:val="00721AD9"/>
    <w:rsid w:val="00721DE9"/>
    <w:rsid w:val="00723714"/>
    <w:rsid w:val="00732815"/>
    <w:rsid w:val="00734914"/>
    <w:rsid w:val="00734EFC"/>
    <w:rsid w:val="00746716"/>
    <w:rsid w:val="00755F9A"/>
    <w:rsid w:val="00760A79"/>
    <w:rsid w:val="00761038"/>
    <w:rsid w:val="0076488D"/>
    <w:rsid w:val="00774300"/>
    <w:rsid w:val="007747C2"/>
    <w:rsid w:val="00774BC8"/>
    <w:rsid w:val="0077745F"/>
    <w:rsid w:val="0077777B"/>
    <w:rsid w:val="00780EBC"/>
    <w:rsid w:val="0078272C"/>
    <w:rsid w:val="00782CAF"/>
    <w:rsid w:val="00783181"/>
    <w:rsid w:val="00783CED"/>
    <w:rsid w:val="0079375E"/>
    <w:rsid w:val="00795A7B"/>
    <w:rsid w:val="00797701"/>
    <w:rsid w:val="007C06D0"/>
    <w:rsid w:val="007C24AB"/>
    <w:rsid w:val="007C2823"/>
    <w:rsid w:val="007C7A3C"/>
    <w:rsid w:val="007D200C"/>
    <w:rsid w:val="007E3C4F"/>
    <w:rsid w:val="007F564C"/>
    <w:rsid w:val="00802883"/>
    <w:rsid w:val="0080430B"/>
    <w:rsid w:val="008056A6"/>
    <w:rsid w:val="00810DEC"/>
    <w:rsid w:val="00814DF0"/>
    <w:rsid w:val="00826B24"/>
    <w:rsid w:val="008308E2"/>
    <w:rsid w:val="00833FD3"/>
    <w:rsid w:val="008410C2"/>
    <w:rsid w:val="00853905"/>
    <w:rsid w:val="00856E90"/>
    <w:rsid w:val="0086260F"/>
    <w:rsid w:val="008646B3"/>
    <w:rsid w:val="008648C6"/>
    <w:rsid w:val="00865ADA"/>
    <w:rsid w:val="00866894"/>
    <w:rsid w:val="00870BA3"/>
    <w:rsid w:val="008711F1"/>
    <w:rsid w:val="00873B49"/>
    <w:rsid w:val="00873B66"/>
    <w:rsid w:val="008808B5"/>
    <w:rsid w:val="00894D26"/>
    <w:rsid w:val="008A69B3"/>
    <w:rsid w:val="008B19A7"/>
    <w:rsid w:val="008B263D"/>
    <w:rsid w:val="008B2B27"/>
    <w:rsid w:val="008B46C1"/>
    <w:rsid w:val="008B7500"/>
    <w:rsid w:val="008C18EF"/>
    <w:rsid w:val="008C5133"/>
    <w:rsid w:val="008C6BCE"/>
    <w:rsid w:val="008C7313"/>
    <w:rsid w:val="008D4133"/>
    <w:rsid w:val="008D6BD1"/>
    <w:rsid w:val="008E1590"/>
    <w:rsid w:val="008E2474"/>
    <w:rsid w:val="008E601A"/>
    <w:rsid w:val="008F628B"/>
    <w:rsid w:val="00901610"/>
    <w:rsid w:val="00901FDB"/>
    <w:rsid w:val="0090583F"/>
    <w:rsid w:val="00911219"/>
    <w:rsid w:val="00922E4D"/>
    <w:rsid w:val="00927701"/>
    <w:rsid w:val="00940073"/>
    <w:rsid w:val="00944356"/>
    <w:rsid w:val="00945543"/>
    <w:rsid w:val="0095139E"/>
    <w:rsid w:val="00951CD4"/>
    <w:rsid w:val="0095412F"/>
    <w:rsid w:val="0096210D"/>
    <w:rsid w:val="00963860"/>
    <w:rsid w:val="00974B84"/>
    <w:rsid w:val="00977834"/>
    <w:rsid w:val="00984A08"/>
    <w:rsid w:val="009863A4"/>
    <w:rsid w:val="00987677"/>
    <w:rsid w:val="00994E4B"/>
    <w:rsid w:val="009973D8"/>
    <w:rsid w:val="00997C10"/>
    <w:rsid w:val="009A075F"/>
    <w:rsid w:val="009A1DBD"/>
    <w:rsid w:val="009A3254"/>
    <w:rsid w:val="009A386B"/>
    <w:rsid w:val="009A4959"/>
    <w:rsid w:val="009B2298"/>
    <w:rsid w:val="009B3484"/>
    <w:rsid w:val="009E009E"/>
    <w:rsid w:val="009E1B5A"/>
    <w:rsid w:val="009E2C9A"/>
    <w:rsid w:val="009E72E9"/>
    <w:rsid w:val="00A00418"/>
    <w:rsid w:val="00A04E4B"/>
    <w:rsid w:val="00A056B0"/>
    <w:rsid w:val="00A20632"/>
    <w:rsid w:val="00A2294B"/>
    <w:rsid w:val="00A33E65"/>
    <w:rsid w:val="00A408EF"/>
    <w:rsid w:val="00A41E42"/>
    <w:rsid w:val="00A53043"/>
    <w:rsid w:val="00A5680D"/>
    <w:rsid w:val="00A568D9"/>
    <w:rsid w:val="00A603C7"/>
    <w:rsid w:val="00A71E12"/>
    <w:rsid w:val="00A7285B"/>
    <w:rsid w:val="00A75C5D"/>
    <w:rsid w:val="00A9419F"/>
    <w:rsid w:val="00A967A0"/>
    <w:rsid w:val="00AA1305"/>
    <w:rsid w:val="00AA3DC8"/>
    <w:rsid w:val="00AA697F"/>
    <w:rsid w:val="00AA7218"/>
    <w:rsid w:val="00AC0447"/>
    <w:rsid w:val="00AC1678"/>
    <w:rsid w:val="00AC52F9"/>
    <w:rsid w:val="00AD2325"/>
    <w:rsid w:val="00AD4144"/>
    <w:rsid w:val="00AD544A"/>
    <w:rsid w:val="00AD60E1"/>
    <w:rsid w:val="00AE5B43"/>
    <w:rsid w:val="00AE5DB9"/>
    <w:rsid w:val="00AF0A6A"/>
    <w:rsid w:val="00AF55E4"/>
    <w:rsid w:val="00AF7D67"/>
    <w:rsid w:val="00B10F1E"/>
    <w:rsid w:val="00B13108"/>
    <w:rsid w:val="00B13D0E"/>
    <w:rsid w:val="00B14813"/>
    <w:rsid w:val="00B21763"/>
    <w:rsid w:val="00B22DA9"/>
    <w:rsid w:val="00B30A8C"/>
    <w:rsid w:val="00B317F8"/>
    <w:rsid w:val="00B32B60"/>
    <w:rsid w:val="00B33F35"/>
    <w:rsid w:val="00B37B4B"/>
    <w:rsid w:val="00B45F9D"/>
    <w:rsid w:val="00B4788D"/>
    <w:rsid w:val="00B5036B"/>
    <w:rsid w:val="00B51847"/>
    <w:rsid w:val="00B57EEA"/>
    <w:rsid w:val="00B63254"/>
    <w:rsid w:val="00B64D64"/>
    <w:rsid w:val="00B82761"/>
    <w:rsid w:val="00B83827"/>
    <w:rsid w:val="00B8618E"/>
    <w:rsid w:val="00B91655"/>
    <w:rsid w:val="00B94CCB"/>
    <w:rsid w:val="00B976D9"/>
    <w:rsid w:val="00BA59CE"/>
    <w:rsid w:val="00BB1190"/>
    <w:rsid w:val="00BB1B13"/>
    <w:rsid w:val="00BB54E3"/>
    <w:rsid w:val="00BC3B9C"/>
    <w:rsid w:val="00BC3CFC"/>
    <w:rsid w:val="00BC7459"/>
    <w:rsid w:val="00BD38E3"/>
    <w:rsid w:val="00BD4E91"/>
    <w:rsid w:val="00BD53D9"/>
    <w:rsid w:val="00BE2CDB"/>
    <w:rsid w:val="00BE33E9"/>
    <w:rsid w:val="00BE649B"/>
    <w:rsid w:val="00BE65EF"/>
    <w:rsid w:val="00BE6E21"/>
    <w:rsid w:val="00BF0A58"/>
    <w:rsid w:val="00BF3BC3"/>
    <w:rsid w:val="00BF76FF"/>
    <w:rsid w:val="00C049A3"/>
    <w:rsid w:val="00C07952"/>
    <w:rsid w:val="00C10940"/>
    <w:rsid w:val="00C257E4"/>
    <w:rsid w:val="00C33E38"/>
    <w:rsid w:val="00C3586D"/>
    <w:rsid w:val="00C35DE9"/>
    <w:rsid w:val="00C377AE"/>
    <w:rsid w:val="00C37A14"/>
    <w:rsid w:val="00C53D53"/>
    <w:rsid w:val="00C5456C"/>
    <w:rsid w:val="00C6029C"/>
    <w:rsid w:val="00C61247"/>
    <w:rsid w:val="00C70529"/>
    <w:rsid w:val="00C75586"/>
    <w:rsid w:val="00C84319"/>
    <w:rsid w:val="00C8726E"/>
    <w:rsid w:val="00C910EE"/>
    <w:rsid w:val="00C91AE2"/>
    <w:rsid w:val="00CA1A8D"/>
    <w:rsid w:val="00CB18AE"/>
    <w:rsid w:val="00CB2381"/>
    <w:rsid w:val="00CB4625"/>
    <w:rsid w:val="00CC3B16"/>
    <w:rsid w:val="00CC66F1"/>
    <w:rsid w:val="00CD531E"/>
    <w:rsid w:val="00CE17FC"/>
    <w:rsid w:val="00CE3E13"/>
    <w:rsid w:val="00CE5F6B"/>
    <w:rsid w:val="00CF36AB"/>
    <w:rsid w:val="00CF6C27"/>
    <w:rsid w:val="00D03C16"/>
    <w:rsid w:val="00D048E0"/>
    <w:rsid w:val="00D141FD"/>
    <w:rsid w:val="00D212F6"/>
    <w:rsid w:val="00D271D0"/>
    <w:rsid w:val="00D27CA9"/>
    <w:rsid w:val="00D31B3F"/>
    <w:rsid w:val="00D31E38"/>
    <w:rsid w:val="00D31E6C"/>
    <w:rsid w:val="00D4423A"/>
    <w:rsid w:val="00D472C0"/>
    <w:rsid w:val="00D51584"/>
    <w:rsid w:val="00D56108"/>
    <w:rsid w:val="00D61558"/>
    <w:rsid w:val="00D62B3B"/>
    <w:rsid w:val="00D7406C"/>
    <w:rsid w:val="00D8264A"/>
    <w:rsid w:val="00D84286"/>
    <w:rsid w:val="00D85A62"/>
    <w:rsid w:val="00D91C0E"/>
    <w:rsid w:val="00D96A21"/>
    <w:rsid w:val="00DA5644"/>
    <w:rsid w:val="00DB06DE"/>
    <w:rsid w:val="00DB4317"/>
    <w:rsid w:val="00DC5FA4"/>
    <w:rsid w:val="00DC659F"/>
    <w:rsid w:val="00DC6B21"/>
    <w:rsid w:val="00DC7619"/>
    <w:rsid w:val="00DD2696"/>
    <w:rsid w:val="00DF44A5"/>
    <w:rsid w:val="00E011BE"/>
    <w:rsid w:val="00E029F2"/>
    <w:rsid w:val="00E04B64"/>
    <w:rsid w:val="00E06664"/>
    <w:rsid w:val="00E10297"/>
    <w:rsid w:val="00E13CEA"/>
    <w:rsid w:val="00E226D0"/>
    <w:rsid w:val="00E24D3D"/>
    <w:rsid w:val="00E26E6A"/>
    <w:rsid w:val="00E427CC"/>
    <w:rsid w:val="00E54A77"/>
    <w:rsid w:val="00E5593D"/>
    <w:rsid w:val="00E6760C"/>
    <w:rsid w:val="00E720E4"/>
    <w:rsid w:val="00E73B7F"/>
    <w:rsid w:val="00E76E54"/>
    <w:rsid w:val="00E816AB"/>
    <w:rsid w:val="00E96A61"/>
    <w:rsid w:val="00E96C99"/>
    <w:rsid w:val="00EA3154"/>
    <w:rsid w:val="00EB1AF7"/>
    <w:rsid w:val="00EB6077"/>
    <w:rsid w:val="00EC0808"/>
    <w:rsid w:val="00ED1AF0"/>
    <w:rsid w:val="00ED42F5"/>
    <w:rsid w:val="00ED7FA7"/>
    <w:rsid w:val="00EE1426"/>
    <w:rsid w:val="00EE14E6"/>
    <w:rsid w:val="00EE2911"/>
    <w:rsid w:val="00EE6301"/>
    <w:rsid w:val="00EE78AF"/>
    <w:rsid w:val="00EF45D1"/>
    <w:rsid w:val="00F01E53"/>
    <w:rsid w:val="00F103FD"/>
    <w:rsid w:val="00F12051"/>
    <w:rsid w:val="00F135A9"/>
    <w:rsid w:val="00F27622"/>
    <w:rsid w:val="00F32D22"/>
    <w:rsid w:val="00F400E9"/>
    <w:rsid w:val="00F408D6"/>
    <w:rsid w:val="00F430C2"/>
    <w:rsid w:val="00F4580A"/>
    <w:rsid w:val="00F522A4"/>
    <w:rsid w:val="00F532CE"/>
    <w:rsid w:val="00F53F36"/>
    <w:rsid w:val="00F56DD0"/>
    <w:rsid w:val="00F67368"/>
    <w:rsid w:val="00F74A60"/>
    <w:rsid w:val="00F8021C"/>
    <w:rsid w:val="00F806E7"/>
    <w:rsid w:val="00F80FF4"/>
    <w:rsid w:val="00F8201D"/>
    <w:rsid w:val="00F84F7F"/>
    <w:rsid w:val="00F85897"/>
    <w:rsid w:val="00F870CD"/>
    <w:rsid w:val="00F91194"/>
    <w:rsid w:val="00F9141D"/>
    <w:rsid w:val="00F935CD"/>
    <w:rsid w:val="00F97163"/>
    <w:rsid w:val="00FA6EC3"/>
    <w:rsid w:val="00FB0AE6"/>
    <w:rsid w:val="00FB78E5"/>
    <w:rsid w:val="00FC54D2"/>
    <w:rsid w:val="00FD23F6"/>
    <w:rsid w:val="00FE145C"/>
    <w:rsid w:val="00FE1BF7"/>
    <w:rsid w:val="00FE5425"/>
    <w:rsid w:val="00FE7DEF"/>
    <w:rsid w:val="00FF7469"/>
    <w:rsid w:val="01DC5B6E"/>
    <w:rsid w:val="01FB40D3"/>
    <w:rsid w:val="037928C8"/>
    <w:rsid w:val="045877C8"/>
    <w:rsid w:val="04736E13"/>
    <w:rsid w:val="0528361B"/>
    <w:rsid w:val="066B65F3"/>
    <w:rsid w:val="06F42786"/>
    <w:rsid w:val="07015843"/>
    <w:rsid w:val="073076A3"/>
    <w:rsid w:val="07B00AE4"/>
    <w:rsid w:val="07C50854"/>
    <w:rsid w:val="07D7711A"/>
    <w:rsid w:val="08226D8C"/>
    <w:rsid w:val="0823709C"/>
    <w:rsid w:val="08BD28C3"/>
    <w:rsid w:val="09173C97"/>
    <w:rsid w:val="09265ED9"/>
    <w:rsid w:val="09BD2015"/>
    <w:rsid w:val="09CB4668"/>
    <w:rsid w:val="0A1042C2"/>
    <w:rsid w:val="0AA932BB"/>
    <w:rsid w:val="0B942258"/>
    <w:rsid w:val="0BFD606E"/>
    <w:rsid w:val="0C517E9D"/>
    <w:rsid w:val="0DE71B82"/>
    <w:rsid w:val="0EBF6004"/>
    <w:rsid w:val="0EE95D7A"/>
    <w:rsid w:val="10174381"/>
    <w:rsid w:val="108A3A9B"/>
    <w:rsid w:val="11162294"/>
    <w:rsid w:val="113D668A"/>
    <w:rsid w:val="1189007E"/>
    <w:rsid w:val="11890DE7"/>
    <w:rsid w:val="11FC1A6C"/>
    <w:rsid w:val="12A42CD0"/>
    <w:rsid w:val="12A805FF"/>
    <w:rsid w:val="12C3690E"/>
    <w:rsid w:val="137C33F2"/>
    <w:rsid w:val="13962B9E"/>
    <w:rsid w:val="1420268B"/>
    <w:rsid w:val="145E6A0F"/>
    <w:rsid w:val="14D2367C"/>
    <w:rsid w:val="15AA6F0E"/>
    <w:rsid w:val="15BF3FFD"/>
    <w:rsid w:val="15DB706A"/>
    <w:rsid w:val="15FF5FA5"/>
    <w:rsid w:val="161A5018"/>
    <w:rsid w:val="176D1177"/>
    <w:rsid w:val="187A0F59"/>
    <w:rsid w:val="18B5697D"/>
    <w:rsid w:val="18D50664"/>
    <w:rsid w:val="19C10529"/>
    <w:rsid w:val="1C511106"/>
    <w:rsid w:val="1FCB2EDF"/>
    <w:rsid w:val="1FE41AAF"/>
    <w:rsid w:val="1FF40E09"/>
    <w:rsid w:val="1FFD0253"/>
    <w:rsid w:val="218F3D3D"/>
    <w:rsid w:val="22073394"/>
    <w:rsid w:val="22B54463"/>
    <w:rsid w:val="22CD6F6E"/>
    <w:rsid w:val="242C6089"/>
    <w:rsid w:val="25666AF0"/>
    <w:rsid w:val="25913B85"/>
    <w:rsid w:val="26263565"/>
    <w:rsid w:val="26286395"/>
    <w:rsid w:val="263E265D"/>
    <w:rsid w:val="26651C0B"/>
    <w:rsid w:val="27112174"/>
    <w:rsid w:val="27764078"/>
    <w:rsid w:val="278E2674"/>
    <w:rsid w:val="28AE36E0"/>
    <w:rsid w:val="28C85ED5"/>
    <w:rsid w:val="2A2E27C6"/>
    <w:rsid w:val="2AED6CEE"/>
    <w:rsid w:val="2B130AD6"/>
    <w:rsid w:val="2BA603CD"/>
    <w:rsid w:val="2BFA4972"/>
    <w:rsid w:val="2BFC5A43"/>
    <w:rsid w:val="2ED53072"/>
    <w:rsid w:val="30B6599B"/>
    <w:rsid w:val="30C01194"/>
    <w:rsid w:val="32191C30"/>
    <w:rsid w:val="32F72E33"/>
    <w:rsid w:val="32F80037"/>
    <w:rsid w:val="3328091C"/>
    <w:rsid w:val="33895B74"/>
    <w:rsid w:val="33E13CE8"/>
    <w:rsid w:val="346179EB"/>
    <w:rsid w:val="34796F56"/>
    <w:rsid w:val="3631746C"/>
    <w:rsid w:val="368C4722"/>
    <w:rsid w:val="381E022E"/>
    <w:rsid w:val="383A1614"/>
    <w:rsid w:val="3A163EF7"/>
    <w:rsid w:val="3B582167"/>
    <w:rsid w:val="3B7E4549"/>
    <w:rsid w:val="3BC91923"/>
    <w:rsid w:val="3E667066"/>
    <w:rsid w:val="3EF67EB8"/>
    <w:rsid w:val="3FA550A3"/>
    <w:rsid w:val="40946F4F"/>
    <w:rsid w:val="40A2433F"/>
    <w:rsid w:val="41305336"/>
    <w:rsid w:val="414B3F4F"/>
    <w:rsid w:val="41D115B8"/>
    <w:rsid w:val="43255B15"/>
    <w:rsid w:val="445164F9"/>
    <w:rsid w:val="4513485D"/>
    <w:rsid w:val="457308F4"/>
    <w:rsid w:val="45AB51AC"/>
    <w:rsid w:val="45F94C2A"/>
    <w:rsid w:val="474F1D25"/>
    <w:rsid w:val="47F80D59"/>
    <w:rsid w:val="48D8667D"/>
    <w:rsid w:val="491E02CE"/>
    <w:rsid w:val="49313180"/>
    <w:rsid w:val="49807E7E"/>
    <w:rsid w:val="49B67BD2"/>
    <w:rsid w:val="4B080EBA"/>
    <w:rsid w:val="4B1F4252"/>
    <w:rsid w:val="4B941F4C"/>
    <w:rsid w:val="4C4C04BF"/>
    <w:rsid w:val="4E8461AB"/>
    <w:rsid w:val="4E8A4C09"/>
    <w:rsid w:val="4EAE2CA7"/>
    <w:rsid w:val="4F4855E3"/>
    <w:rsid w:val="50EE4222"/>
    <w:rsid w:val="510D4B82"/>
    <w:rsid w:val="524B0C10"/>
    <w:rsid w:val="53670B95"/>
    <w:rsid w:val="53FB3291"/>
    <w:rsid w:val="54BB49C4"/>
    <w:rsid w:val="56937CA2"/>
    <w:rsid w:val="576E3FBC"/>
    <w:rsid w:val="59CB4A2C"/>
    <w:rsid w:val="5A63484E"/>
    <w:rsid w:val="5BD2303E"/>
    <w:rsid w:val="5C117580"/>
    <w:rsid w:val="5CFE6095"/>
    <w:rsid w:val="5D9D5B9A"/>
    <w:rsid w:val="5E3431F3"/>
    <w:rsid w:val="5E4105E7"/>
    <w:rsid w:val="5EDE2E60"/>
    <w:rsid w:val="5EF34ABD"/>
    <w:rsid w:val="5F9FE6D3"/>
    <w:rsid w:val="6047549B"/>
    <w:rsid w:val="6128527A"/>
    <w:rsid w:val="61743EF0"/>
    <w:rsid w:val="61A07F36"/>
    <w:rsid w:val="627777C3"/>
    <w:rsid w:val="63032AB2"/>
    <w:rsid w:val="630E44BD"/>
    <w:rsid w:val="649A3263"/>
    <w:rsid w:val="658F0A6E"/>
    <w:rsid w:val="665305CB"/>
    <w:rsid w:val="675D7E8D"/>
    <w:rsid w:val="68535CAA"/>
    <w:rsid w:val="696A536C"/>
    <w:rsid w:val="69D103A8"/>
    <w:rsid w:val="6A6B28C1"/>
    <w:rsid w:val="6A7E3450"/>
    <w:rsid w:val="6D1D3444"/>
    <w:rsid w:val="6D9B5DC6"/>
    <w:rsid w:val="6DC10982"/>
    <w:rsid w:val="6DC64199"/>
    <w:rsid w:val="6E872E0A"/>
    <w:rsid w:val="6F6148FC"/>
    <w:rsid w:val="6F72604D"/>
    <w:rsid w:val="6F9D5A79"/>
    <w:rsid w:val="70435FA2"/>
    <w:rsid w:val="7260609B"/>
    <w:rsid w:val="72C8486D"/>
    <w:rsid w:val="73D63C17"/>
    <w:rsid w:val="73DB3C43"/>
    <w:rsid w:val="74BD72B6"/>
    <w:rsid w:val="750C2973"/>
    <w:rsid w:val="75C22242"/>
    <w:rsid w:val="76007167"/>
    <w:rsid w:val="768246F2"/>
    <w:rsid w:val="77FF8E98"/>
    <w:rsid w:val="78C9110F"/>
    <w:rsid w:val="78E21FA1"/>
    <w:rsid w:val="791F5DD1"/>
    <w:rsid w:val="7A055187"/>
    <w:rsid w:val="7BEF6908"/>
    <w:rsid w:val="7CB80906"/>
    <w:rsid w:val="7DA261A2"/>
    <w:rsid w:val="7DFD056C"/>
    <w:rsid w:val="7E132F4F"/>
    <w:rsid w:val="7E224560"/>
    <w:rsid w:val="7F6FACE0"/>
    <w:rsid w:val="7FBE5F1B"/>
    <w:rsid w:val="7FCE9F50"/>
    <w:rsid w:val="7FF54F8D"/>
    <w:rsid w:val="B7F7D55F"/>
    <w:rsid w:val="BCEF841B"/>
    <w:rsid w:val="ED76F91C"/>
    <w:rsid w:val="FDAADDD0"/>
    <w:rsid w:val="FFA77D5A"/>
    <w:rsid w:val="FFBA5372"/>
    <w:rsid w:val="FFFDD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widowControl/>
      <w:spacing w:beforeLines="50" w:line="540" w:lineRule="exact"/>
      <w:ind w:firstLine="723" w:firstLineChars="200"/>
      <w:outlineLvl w:val="0"/>
    </w:pPr>
    <w:rPr>
      <w:rFonts w:eastAsia="黑体"/>
      <w:b/>
      <w:sz w:val="36"/>
      <w:szCs w:val="36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3"/>
    <w:unhideWhenUsed/>
    <w:qFormat/>
    <w:uiPriority w:val="99"/>
    <w:pPr>
      <w:spacing w:after="120"/>
    </w:pPr>
  </w:style>
  <w:style w:type="paragraph" w:styleId="5">
    <w:name w:val="Body Text Indent"/>
    <w:basedOn w:val="1"/>
    <w:link w:val="27"/>
    <w:unhideWhenUsed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"/>
    <w:basedOn w:val="4"/>
    <w:link w:val="24"/>
    <w:unhideWhenUsed/>
    <w:qFormat/>
    <w:uiPriority w:val="0"/>
    <w:pPr>
      <w:spacing w:after="0" w:line="560" w:lineRule="exact"/>
      <w:ind w:firstLine="721" w:firstLineChars="200"/>
      <w:jc w:val="center"/>
    </w:pPr>
    <w:rPr>
      <w:rFonts w:ascii="Calibri" w:hAnsi="Calibri" w:eastAsia="仿宋_GB2312" w:cstheme="minorBidi"/>
      <w:sz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0"/>
    <w:rPr>
      <w:color w:val="0000FF"/>
      <w:u w:val="single"/>
    </w:rPr>
  </w:style>
  <w:style w:type="character" w:customStyle="1" w:styleId="17">
    <w:name w:val="页脚 Char"/>
    <w:link w:val="8"/>
    <w:qFormat/>
    <w:uiPriority w:val="99"/>
    <w:rPr>
      <w:sz w:val="18"/>
      <w:szCs w:val="18"/>
    </w:rPr>
  </w:style>
  <w:style w:type="character" w:customStyle="1" w:styleId="18">
    <w:name w:val="页脚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4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框文本 Char"/>
    <w:basedOn w:val="14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日期 Char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正文文本 Char"/>
    <w:basedOn w:val="14"/>
    <w:link w:val="4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4">
    <w:name w:val="正文首行缩进 Char"/>
    <w:basedOn w:val="23"/>
    <w:link w:val="11"/>
    <w:qFormat/>
    <w:uiPriority w:val="0"/>
    <w:rPr>
      <w:rFonts w:ascii="Calibri" w:hAnsi="Calibri" w:eastAsia="仿宋_GB2312" w:cs="Times New Roman"/>
      <w:kern w:val="2"/>
      <w:sz w:val="32"/>
      <w:szCs w:val="24"/>
    </w:rPr>
  </w:style>
  <w:style w:type="character" w:customStyle="1" w:styleId="25">
    <w:name w:val="fontstyle01"/>
    <w:basedOn w:val="14"/>
    <w:qFormat/>
    <w:uiPriority w:val="0"/>
    <w:rPr>
      <w:rFonts w:hint="eastAsia" w:ascii="宋体" w:hAnsi="宋体" w:eastAsia="宋体"/>
      <w:color w:val="231F20"/>
      <w:sz w:val="24"/>
      <w:szCs w:val="24"/>
    </w:rPr>
  </w:style>
  <w:style w:type="character" w:customStyle="1" w:styleId="26">
    <w:name w:val="标题 2 Char"/>
    <w:basedOn w:val="14"/>
    <w:link w:val="3"/>
    <w:qFormat/>
    <w:uiPriority w:val="0"/>
    <w:rPr>
      <w:rFonts w:ascii="Arial" w:hAnsi="Arial" w:eastAsia="宋体" w:cs="Times New Roman"/>
      <w:b/>
      <w:bCs/>
      <w:kern w:val="2"/>
      <w:sz w:val="28"/>
      <w:szCs w:val="32"/>
    </w:rPr>
  </w:style>
  <w:style w:type="character" w:customStyle="1" w:styleId="27">
    <w:name w:val="正文文本缩进 Char"/>
    <w:basedOn w:val="14"/>
    <w:link w:val="5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8">
    <w:name w:val="标题 1 Char"/>
    <w:basedOn w:val="14"/>
    <w:link w:val="2"/>
    <w:qFormat/>
    <w:uiPriority w:val="9"/>
    <w:rPr>
      <w:rFonts w:ascii="Times New Roman" w:hAnsi="Times New Roman" w:eastAsia="黑体" w:cs="Times New Roman"/>
      <w:b/>
      <w:kern w:val="2"/>
      <w:sz w:val="36"/>
      <w:szCs w:val="36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30">
    <w:name w:val="网格型1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491</Words>
  <Characters>505</Characters>
  <Lines>65</Lines>
  <Paragraphs>18</Paragraphs>
  <TotalTime>1</TotalTime>
  <ScaleCrop>false</ScaleCrop>
  <LinksUpToDate>false</LinksUpToDate>
  <CharactersWithSpaces>694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2025-01-17T13:42:00Z</dcterms:created>
  <dc:creator>rlzy-xuey</dc:creator>
  <cp:lastModifiedBy>葛</cp:lastModifiedBy>
  <cp:lastPrinted>2025-01-17T09:15:00Z</cp:lastPrinted>
  <dcterms:modified xsi:type="dcterms:W3CDTF">2026-01-30T00:48:45Z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FFD1FE7F7B0247528FD2CA2F9DBDD4AD_13</vt:lpwstr>
  </property>
  <property fmtid="{D5CDD505-2E9C-101B-9397-08002B2CF9AE}" pid="4" name="KSOTemplateDocerSaveRecord">
    <vt:lpwstr>eyJoZGlkIjoiY2Y4Yzg2NmE2NjNjMTNkOWRiNzFkYTg3NDFmNDIzODQiLCJ1c2VySWQiOiIyMTA3NTc4MzQifQ==</vt:lpwstr>
  </property>
</Properties>
</file>