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28E7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2E32103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市沙河中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学校员额教师招聘报名登记表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5644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A0652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3D7AF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FFE39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D5C66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0B336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9CB940A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AAFB0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410E2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FC78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35001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AADDE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04E0D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0E436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5E59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2D269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5E8B7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7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63F3B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682B1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E0258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加入</w:t>
            </w:r>
          </w:p>
          <w:p w14:paraId="782BD4D6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4F930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407A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3095495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AFD13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94D04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EB1E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F001D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437A9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C5BE2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8B31E0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5F28A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6766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39B1B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BCB72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5718D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2EC67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6AB6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ACF7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0172710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A0A5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2422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10D90A1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8792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9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2E2E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679A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8934E20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BC26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例：本科</w:t>
            </w:r>
          </w:p>
          <w:p w14:paraId="0BA3B39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5D6F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056252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548CC">
            <w:pPr>
              <w:widowControl/>
              <w:spacing w:line="240" w:lineRule="exact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2ECD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BCBDFC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D3BEB">
            <w:pPr>
              <w:widowControl/>
              <w:spacing w:line="240" w:lineRule="exact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5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087CE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BD4B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24F242CB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8AC7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3E5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ED00A20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F376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98CB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4331686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E403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7ABF2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32A06">
            <w:pPr>
              <w:widowControl/>
              <w:spacing w:line="240" w:lineRule="exact"/>
              <w:jc w:val="center"/>
              <w:rPr>
                <w:rFonts w:hint="default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成都市沙河中学校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58B3E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DCDA9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E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AB3C9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31DA5">
            <w:pPr>
              <w:widowControl/>
              <w:spacing w:line="240" w:lineRule="exac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C87CE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9E0B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选填是或否</w:t>
            </w:r>
          </w:p>
        </w:tc>
      </w:tr>
      <w:tr w14:paraId="22348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7F36F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76E0895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4C1EE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9551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728D1">
            <w:pPr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主要工作经历及职务</w:t>
            </w:r>
          </w:p>
        </w:tc>
      </w:tr>
      <w:tr w14:paraId="7520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66B31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8B295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63C9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AC113">
            <w:pPr>
              <w:spacing w:line="240" w:lineRule="exact"/>
              <w:jc w:val="lef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0E55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18663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0C4EA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DDE6E">
            <w:pPr>
              <w:widowControl/>
              <w:spacing w:line="240" w:lineRule="exac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BFD5F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6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57CBC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1053B">
            <w:pPr>
              <w:widowControl/>
              <w:spacing w:line="240" w:lineRule="exact"/>
              <w:jc w:val="center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2B60A">
            <w:pPr>
              <w:widowControl/>
              <w:spacing w:line="240" w:lineRule="exac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146F0">
            <w:pPr>
              <w:widowControl/>
              <w:spacing w:line="240" w:lineRule="exact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B264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6557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5A30349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37C568D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、主</w:t>
            </w:r>
          </w:p>
          <w:p w14:paraId="09AD316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要成</w:t>
            </w:r>
          </w:p>
          <w:p w14:paraId="51979BB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绩及</w:t>
            </w:r>
          </w:p>
          <w:p w14:paraId="58F0D8A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8D74E">
            <w:pPr>
              <w:widowControl/>
              <w:spacing w:line="276" w:lineRule="auto"/>
              <w:rPr>
                <w:rFonts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A0D5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65AB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0BC810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4517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成都市沙河中学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学校2025—2026学年度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招聘员额教师公告》及《报名表》，知悉告知事项。</w:t>
            </w:r>
          </w:p>
          <w:p w14:paraId="061C38A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32389EA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4CDBC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报考者（本人签字确认）：</w:t>
            </w:r>
          </w:p>
          <w:p w14:paraId="518FCD7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月   日</w:t>
            </w:r>
          </w:p>
        </w:tc>
      </w:tr>
    </w:tbl>
    <w:p w14:paraId="5B26C02D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92460"/>
    <w:rsid w:val="15B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2026-02-01T14:57:00Z</dcterms:created>
  <dc:creator>饭特稀</dc:creator>
  <cp:lastModifiedBy>饭特稀</cp:lastModifiedBy>
  <dcterms:modified xsi:type="dcterms:W3CDTF">2026-02-01T14:57:45Z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3CE04DE60976421FB2B6DA7D71CA066F_11</vt:lpwstr>
  </property>
  <property fmtid="{D5CDD505-2E9C-101B-9397-08002B2CF9AE}" pid="4" name="KSOTemplateDocerSaveRecord">
    <vt:lpwstr>eyJoZGlkIjoiMzE4NWIzMTZiYjZlMWM1YTE2Zjc1MmZkODUyNzFkOTgiLCJ1c2VySWQiOiI1MDQ2ODUzNzkifQ==</vt:lpwstr>
  </property>
</Properties>
</file>