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80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76" w:firstLineChars="33"/>
        <w:jc w:val="both"/>
        <w:textAlignment w:val="top"/>
        <w:rPr>
          <w:rFonts w:hint="default" w:ascii="Times New Roman" w:hAnsi="Times New Roman" w:eastAsia="黑体" w:cs="Times New Roman"/>
          <w:bCs/>
          <w:spacing w:val="108"/>
          <w:kern w:val="4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108"/>
          <w:kern w:val="40"/>
          <w:sz w:val="32"/>
          <w:szCs w:val="32"/>
          <w:highlight w:val="none"/>
          <w:lang w:val="en-US" w:eastAsia="zh-CN"/>
        </w:rPr>
        <w:t>附件</w:t>
      </w:r>
    </w:p>
    <w:p w14:paraId="4D461D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top"/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  <w:t>自贡市沿汇城市发展有限公司招聘</w:t>
      </w:r>
    </w:p>
    <w:p w14:paraId="19B6F1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top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  <w:t>报名登记表</w:t>
      </w:r>
    </w:p>
    <w:tbl>
      <w:tblPr>
        <w:tblStyle w:val="4"/>
        <w:tblW w:w="9627" w:type="dxa"/>
        <w:tblInd w:w="-3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236"/>
        <w:gridCol w:w="1305"/>
        <w:gridCol w:w="1063"/>
        <w:gridCol w:w="1302"/>
        <w:gridCol w:w="1315"/>
        <w:gridCol w:w="439"/>
        <w:gridCol w:w="891"/>
        <w:gridCol w:w="444"/>
        <w:gridCol w:w="1496"/>
      </w:tblGrid>
      <w:tr w14:paraId="3FE40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72" w:type="dxa"/>
            <w:gridSpan w:val="2"/>
            <w:noWrap w:val="0"/>
            <w:vAlign w:val="center"/>
          </w:tcPr>
          <w:p w14:paraId="76D10B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869EA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555668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535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2EF618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出生年月</w:t>
            </w:r>
          </w:p>
          <w:p w14:paraId="2ABA72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(岁)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200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bookmarkStart w:id="2" w:name="A0107_3"/>
            <w:bookmarkEnd w:id="2"/>
          </w:p>
        </w:tc>
        <w:tc>
          <w:tcPr>
            <w:tcW w:w="1940" w:type="dxa"/>
            <w:gridSpan w:val="2"/>
            <w:vMerge w:val="restart"/>
            <w:noWrap w:val="0"/>
            <w:vAlign w:val="center"/>
          </w:tcPr>
          <w:p w14:paraId="5012A878">
            <w:pPr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  <w:t>照片</w:t>
            </w:r>
          </w:p>
        </w:tc>
      </w:tr>
      <w:tr w14:paraId="5BC3B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372" w:type="dxa"/>
            <w:gridSpan w:val="2"/>
            <w:noWrap w:val="0"/>
            <w:vAlign w:val="center"/>
          </w:tcPr>
          <w:p w14:paraId="1FF995C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91F1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0FB1F45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3BFD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04FA6F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出 生 地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248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5" w:name="A0114_6"/>
            <w:bookmarkEnd w:id="5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7769A22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DE5C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72" w:type="dxa"/>
            <w:gridSpan w:val="2"/>
            <w:noWrap w:val="0"/>
            <w:vAlign w:val="center"/>
          </w:tcPr>
          <w:p w14:paraId="6ECC284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入  党</w:t>
            </w:r>
          </w:p>
          <w:p w14:paraId="04ED766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49E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47C110D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参加工</w:t>
            </w:r>
          </w:p>
          <w:p w14:paraId="44C190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FFE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241BCB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健康状况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7C2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8" w:name="A0127_9"/>
            <w:bookmarkEnd w:id="8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03709B6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4DF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exact"/>
        </w:trPr>
        <w:tc>
          <w:tcPr>
            <w:tcW w:w="1372" w:type="dxa"/>
            <w:gridSpan w:val="2"/>
            <w:noWrap w:val="0"/>
            <w:vAlign w:val="center"/>
          </w:tcPr>
          <w:p w14:paraId="2E76885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专业技</w:t>
            </w:r>
          </w:p>
          <w:p w14:paraId="4DD9BE0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术职务</w:t>
            </w:r>
          </w:p>
          <w:p w14:paraId="05910A6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（职称）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C42D0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2DB6A59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熟悉专业</w:t>
            </w:r>
          </w:p>
          <w:p w14:paraId="6C047C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有何专长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10D2A7F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72624D8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4E5C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restart"/>
            <w:noWrap w:val="0"/>
            <w:vAlign w:val="center"/>
          </w:tcPr>
          <w:p w14:paraId="64E21F8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学 历</w:t>
            </w:r>
          </w:p>
          <w:p w14:paraId="021805F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60A295C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全日制</w:t>
            </w:r>
          </w:p>
          <w:p w14:paraId="5291DF0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9261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7E800D7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毕业院校</w:t>
            </w:r>
          </w:p>
          <w:p w14:paraId="0C1DD47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3270" w:type="dxa"/>
            <w:gridSpan w:val="4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09F1D">
            <w:pPr>
              <w:spacing w:line="27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27C46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20410D5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163E8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CECD36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6D060E7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nil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C85B1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41686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7AA2E17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01A0F26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在  职</w:t>
            </w:r>
          </w:p>
          <w:p w14:paraId="058E7DE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57397A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06EF09F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毕业院校</w:t>
            </w:r>
          </w:p>
          <w:p w14:paraId="0A9F628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3270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FD2D934">
            <w:pPr>
              <w:spacing w:line="270" w:lineRule="exact"/>
              <w:jc w:val="left"/>
              <w:rPr>
                <w:rFonts w:hint="default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A1640CA">
            <w:pPr>
              <w:spacing w:line="30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63C5B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12A1BE67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1FFDF49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D6D579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7649138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3270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4A0980E">
            <w:pPr>
              <w:spacing w:line="300" w:lineRule="exact"/>
              <w:jc w:val="left"/>
              <w:rPr>
                <w:rFonts w:hint="default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3BBF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2677" w:type="dxa"/>
            <w:gridSpan w:val="3"/>
            <w:noWrap w:val="0"/>
            <w:vAlign w:val="center"/>
          </w:tcPr>
          <w:p w14:paraId="3E8D1599">
            <w:pPr>
              <w:pStyle w:val="2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119" w:type="dxa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3971079">
            <w:pPr>
              <w:pStyle w:val="2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504B798">
            <w:pPr>
              <w:pStyle w:val="2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婚姻状况</w:t>
            </w:r>
          </w:p>
        </w:tc>
        <w:tc>
          <w:tcPr>
            <w:tcW w:w="1496" w:type="dxa"/>
            <w:noWrap w:val="0"/>
            <w:vAlign w:val="center"/>
          </w:tcPr>
          <w:p w14:paraId="23DA923C">
            <w:pPr>
              <w:pStyle w:val="2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42E14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2677" w:type="dxa"/>
            <w:gridSpan w:val="3"/>
            <w:noWrap w:val="0"/>
            <w:vAlign w:val="center"/>
          </w:tcPr>
          <w:p w14:paraId="7601819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联系方式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57C3381">
            <w:pPr>
              <w:pStyle w:val="2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3E640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2677" w:type="dxa"/>
            <w:gridSpan w:val="3"/>
            <w:noWrap w:val="0"/>
            <w:vAlign w:val="center"/>
          </w:tcPr>
          <w:p w14:paraId="2E8997F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现任职务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78D2438">
            <w:pPr>
              <w:pStyle w:val="2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11" w:name="A0215_17"/>
            <w:bookmarkEnd w:id="11"/>
          </w:p>
        </w:tc>
      </w:tr>
      <w:tr w14:paraId="0EC92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677" w:type="dxa"/>
            <w:gridSpan w:val="3"/>
            <w:noWrap w:val="0"/>
            <w:vAlign w:val="center"/>
          </w:tcPr>
          <w:p w14:paraId="0445234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目前职责分工或主要岗位职责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A39639D">
            <w:pPr>
              <w:pStyle w:val="2"/>
              <w:rPr>
                <w:rFonts w:hint="default" w:ascii="Times New Roman" w:hAnsi="Times New Roman" w:eastAsia="宋体" w:cs="Times New Roman"/>
                <w:sz w:val="28"/>
                <w:highlight w:val="none"/>
                <w:lang w:val="en-US" w:eastAsia="zh-CN"/>
              </w:rPr>
            </w:pPr>
          </w:p>
        </w:tc>
      </w:tr>
      <w:tr w14:paraId="335A7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4" w:hRule="exact"/>
        </w:trPr>
        <w:tc>
          <w:tcPr>
            <w:tcW w:w="1136" w:type="dxa"/>
            <w:noWrap w:val="0"/>
            <w:vAlign w:val="center"/>
          </w:tcPr>
          <w:p w14:paraId="578B93AB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简</w:t>
            </w:r>
          </w:p>
          <w:p w14:paraId="4BF74B37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40C211B6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3FBE7043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07F912D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                     历</w:t>
            </w:r>
          </w:p>
        </w:tc>
        <w:tc>
          <w:tcPr>
            <w:tcW w:w="8491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0F47D2E5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bookmarkStart w:id="12" w:name="A1701_20"/>
            <w:bookmarkEnd w:id="12"/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例：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</w:p>
          <w:p w14:paraId="738EDA75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2012.09</w:t>
            </w:r>
            <w:r>
              <w:rPr>
                <w:rFonts w:hint="default" w:ascii="Times New Roman" w:hAnsi="Times New Roman" w:cs="Times New Roman"/>
                <w:highlight w:val="none"/>
              </w:rPr>
              <w:t>--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2016.06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在XXX大学XXX专业学习</w:t>
            </w:r>
          </w:p>
          <w:p w14:paraId="7D2FF370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XXXX.XX</w:t>
            </w:r>
            <w:r>
              <w:rPr>
                <w:rFonts w:hint="default" w:ascii="Times New Roman" w:hAnsi="Times New Roman" w:cs="Times New Roman"/>
                <w:highlight w:val="none"/>
              </w:rPr>
              <w:t>--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XXXX.XX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XXXXXXXXXXXXXXXXX（在XXX公司、单位任XXXX）</w:t>
            </w:r>
          </w:p>
          <w:p w14:paraId="13C102E1">
            <w:pPr>
              <w:pStyle w:val="2"/>
              <w:ind w:firstLine="1890" w:firstLineChars="90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</w:tr>
    </w:tbl>
    <w:p w14:paraId="26E3D110">
      <w:pPr>
        <w:rPr>
          <w:rFonts w:hint="default" w:ascii="Times New Roman" w:hAnsi="Times New Roman" w:cs="Times New Roman"/>
          <w:highlight w:val="none"/>
        </w:rPr>
        <w:sectPr>
          <w:footerReference r:id="rId3" w:type="default"/>
          <w:pgSz w:w="11907" w:h="16840"/>
          <w:pgMar w:top="2098" w:right="1474" w:bottom="1984" w:left="1587" w:header="340" w:footer="850" w:gutter="0"/>
          <w:cols w:space="720" w:num="1"/>
          <w:docGrid w:type="lines" w:linePitch="312" w:charSpace="0"/>
        </w:sectPr>
      </w:pPr>
    </w:p>
    <w:tbl>
      <w:tblPr>
        <w:tblStyle w:val="4"/>
        <w:tblW w:w="9519" w:type="dxa"/>
        <w:tblInd w:w="-3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092"/>
        <w:gridCol w:w="1274"/>
        <w:gridCol w:w="937"/>
        <w:gridCol w:w="930"/>
        <w:gridCol w:w="4219"/>
      </w:tblGrid>
      <w:tr w14:paraId="3F27A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8" w:hRule="exact"/>
        </w:trPr>
        <w:tc>
          <w:tcPr>
            <w:tcW w:w="1067" w:type="dxa"/>
            <w:tcBorders>
              <w:top w:val="single" w:color="auto" w:sz="12" w:space="0"/>
            </w:tcBorders>
            <w:noWrap w:val="0"/>
            <w:vAlign w:val="center"/>
          </w:tcPr>
          <w:p w14:paraId="10A1C75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奖</w:t>
            </w:r>
          </w:p>
          <w:p w14:paraId="47B9382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惩</w:t>
            </w:r>
          </w:p>
          <w:p w14:paraId="38FD37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情</w:t>
            </w:r>
          </w:p>
          <w:p w14:paraId="32F8223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况</w:t>
            </w:r>
          </w:p>
        </w:tc>
        <w:tc>
          <w:tcPr>
            <w:tcW w:w="8452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top"/>
          </w:tcPr>
          <w:p w14:paraId="6AC8A4FC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bookmarkStart w:id="13" w:name="A1401_21"/>
            <w:bookmarkEnd w:id="13"/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例：</w:t>
            </w:r>
          </w:p>
          <w:p w14:paraId="54B0DA2C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2009.10   获XXXX表彰（被XXXX评为XXXX、获得XXXX荣誉称号等）</w:t>
            </w:r>
          </w:p>
          <w:p w14:paraId="735528C5">
            <w:pPr>
              <w:spacing w:line="260" w:lineRule="exact"/>
              <w:jc w:val="both"/>
              <w:rPr>
                <w:rFonts w:hint="default" w:ascii="Times New Roman" w:hAnsi="Times New Roman" w:eastAsia="宋体" w:cs="Times New Roman"/>
                <w:sz w:val="22"/>
                <w:highlight w:val="none"/>
              </w:rPr>
            </w:pPr>
          </w:p>
        </w:tc>
      </w:tr>
      <w:tr w14:paraId="6CD94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6" w:hRule="exact"/>
        </w:trPr>
        <w:tc>
          <w:tcPr>
            <w:tcW w:w="1067" w:type="dxa"/>
            <w:noWrap w:val="0"/>
            <w:vAlign w:val="center"/>
          </w:tcPr>
          <w:p w14:paraId="0DFC294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年核</w:t>
            </w:r>
          </w:p>
          <w:p w14:paraId="1A545BA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度结</w:t>
            </w:r>
          </w:p>
          <w:p w14:paraId="3BE8C79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考果</w:t>
            </w:r>
          </w:p>
        </w:tc>
        <w:tc>
          <w:tcPr>
            <w:tcW w:w="8452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E1FD6A9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  <w:t>填写近三年年度考核结果</w:t>
            </w:r>
          </w:p>
        </w:tc>
      </w:tr>
      <w:tr w14:paraId="24B16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067" w:type="dxa"/>
            <w:vMerge w:val="restart"/>
            <w:noWrap w:val="0"/>
            <w:vAlign w:val="center"/>
          </w:tcPr>
          <w:p w14:paraId="0F7C3E9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家 </w:t>
            </w:r>
          </w:p>
          <w:p w14:paraId="1E3E207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庭 </w:t>
            </w:r>
          </w:p>
          <w:p w14:paraId="6E6C63E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主 </w:t>
            </w:r>
          </w:p>
          <w:p w14:paraId="089A87D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3A3B406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成 </w:t>
            </w:r>
          </w:p>
          <w:p w14:paraId="40D3BDC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员 </w:t>
            </w:r>
          </w:p>
          <w:p w14:paraId="4398A74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及 </w:t>
            </w:r>
          </w:p>
          <w:p w14:paraId="0FAC825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重 </w:t>
            </w:r>
          </w:p>
          <w:p w14:paraId="52B6408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0426FC9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社 </w:t>
            </w:r>
          </w:p>
          <w:p w14:paraId="5ABE7C1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会 </w:t>
            </w:r>
          </w:p>
          <w:p w14:paraId="3ECBE54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关 </w:t>
            </w:r>
          </w:p>
          <w:p w14:paraId="1443A8F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 w14:paraId="140C63B3">
            <w:pPr>
              <w:jc w:val="center"/>
              <w:rPr>
                <w:rFonts w:hint="default" w:ascii="Times New Roman" w:hAnsi="Times New Roman" w:cs="Times New Roman"/>
                <w:spacing w:val="-2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 w14:paraId="7E217F9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937" w:type="dxa"/>
            <w:noWrap w:val="0"/>
            <w:vAlign w:val="center"/>
          </w:tcPr>
          <w:p w14:paraId="3645F56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出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生</w:t>
            </w:r>
          </w:p>
          <w:p w14:paraId="6370D57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月</w:t>
            </w:r>
          </w:p>
        </w:tc>
        <w:tc>
          <w:tcPr>
            <w:tcW w:w="930" w:type="dxa"/>
            <w:noWrap w:val="0"/>
            <w:vAlign w:val="center"/>
          </w:tcPr>
          <w:p w14:paraId="221FA46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政 治</w:t>
            </w:r>
          </w:p>
          <w:p w14:paraId="391A6F2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面 貌</w:t>
            </w:r>
          </w:p>
        </w:tc>
        <w:tc>
          <w:tcPr>
            <w:tcW w:w="4219" w:type="dxa"/>
            <w:noWrap w:val="0"/>
            <w:vAlign w:val="center"/>
          </w:tcPr>
          <w:p w14:paraId="0249C51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工 作 单 位 及 职 务</w:t>
            </w:r>
          </w:p>
        </w:tc>
      </w:tr>
      <w:tr w14:paraId="76B63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534A3F4C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42684A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A8241F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B6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6B1F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56BBACB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60E82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6377275F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B723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506035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D50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E3FB6B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421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D956E0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752EB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67648775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01A73DC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配偶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19F1C20D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56BA30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2D6462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07CAE5B2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7AD4F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560B0FB4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412C86D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儿子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31257B04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1549427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4604AB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774623D1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651DC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098011A9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197F29C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女儿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79920869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740C7D6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6FC7F3A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5EE57536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50F42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5B9AE970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5EC856D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27719AD3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31F9E64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1A625FA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1BDD6B70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46844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9" w:hRule="exact"/>
        </w:trPr>
        <w:tc>
          <w:tcPr>
            <w:tcW w:w="1067" w:type="dxa"/>
            <w:tcBorders>
              <w:top w:val="single" w:color="auto" w:sz="8" w:space="0"/>
            </w:tcBorders>
            <w:noWrap w:val="0"/>
            <w:vAlign w:val="center"/>
          </w:tcPr>
          <w:p w14:paraId="6EE7E4A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0"/>
                <w:szCs w:val="28"/>
                <w:highlight w:val="none"/>
                <w:lang w:eastAsia="zh-CN"/>
              </w:rPr>
              <w:t>单位意见</w:t>
            </w:r>
          </w:p>
        </w:tc>
        <w:tc>
          <w:tcPr>
            <w:tcW w:w="8452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8A9187A"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注：本栏为现在所在单位对本单位人员报考、应聘有规定，须经单位同意的应聘人员填写，单位同意</w:t>
            </w:r>
            <w:bookmarkStart w:id="14" w:name="_GoBack"/>
            <w:bookmarkEnd w:id="14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其参加应聘并加盖单位公章。如不需现单位同意的，则无需填写。</w:t>
            </w:r>
          </w:p>
        </w:tc>
      </w:tr>
      <w:tr w14:paraId="794FA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3" w:hRule="exact"/>
        </w:trPr>
        <w:tc>
          <w:tcPr>
            <w:tcW w:w="1067" w:type="dxa"/>
            <w:tcBorders>
              <w:top w:val="single" w:color="auto" w:sz="8" w:space="0"/>
            </w:tcBorders>
            <w:noWrap w:val="0"/>
            <w:vAlign w:val="center"/>
          </w:tcPr>
          <w:p w14:paraId="6390B4B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  <w:highlight w:val="none"/>
                <w:lang w:eastAsia="zh-CN"/>
              </w:rPr>
              <w:t>备注</w:t>
            </w:r>
          </w:p>
        </w:tc>
        <w:tc>
          <w:tcPr>
            <w:tcW w:w="8452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52EABA29">
            <w:pPr>
              <w:spacing w:line="360" w:lineRule="exact"/>
              <w:ind w:right="420" w:rightChars="200"/>
              <w:jc w:val="right"/>
              <w:rPr>
                <w:rFonts w:hint="default" w:ascii="Times New Roman" w:hAnsi="Times New Roman" w:cs="Times New Roman"/>
                <w:spacing w:val="20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highlight w:val="none"/>
              </w:rPr>
              <w:t xml:space="preserve"> 年  月  日 </w:t>
            </w:r>
          </w:p>
        </w:tc>
      </w:tr>
    </w:tbl>
    <w:p w14:paraId="0BD1ED16">
      <w:pPr>
        <w:tabs>
          <w:tab w:val="left" w:pos="2041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E26C8CF"/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5DEB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9D77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9D77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9B6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04755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04755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C6B27"/>
    <w:rsid w:val="16346347"/>
    <w:rsid w:val="28C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403</Characters>
  <Lines>0</Lines>
  <Paragraphs>0</Paragraphs>
  <TotalTime>1</TotalTime>
  <ScaleCrop>false</ScaleCrop>
  <LinksUpToDate>false</LinksUpToDate>
  <CharactersWithSpaces>487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2025-12-12T01:28:00Z</dcterms:created>
  <dc:creator>蓝色海韵</dc:creator>
  <cp:lastModifiedBy>22</cp:lastModifiedBy>
  <dcterms:modified xsi:type="dcterms:W3CDTF">2026-02-03T10:06:39Z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1FA7EA995C8C4474A886DCA0AC63E05B_13</vt:lpwstr>
  </property>
  <property fmtid="{D5CDD505-2E9C-101B-9397-08002B2CF9AE}" pid="4" name="KSOTemplateDocerSaveRecord">
    <vt:lpwstr>eyJoZGlkIjoiYzc4OTBlNzVhNzM3ZTljOTViMjJiNmU1NmJiMjc3NjEiLCJ1c2VySWQiOiIzMzM1MjE2MzEifQ==</vt:lpwstr>
  </property>
</Properties>
</file>