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41E9">
      <w:pPr>
        <w:keepNext w:val="0"/>
        <w:keepLines w:val="0"/>
        <w:pageBreakBefore w:val="0"/>
        <w:widowControl w:val="0"/>
        <w:tabs>
          <w:tab w:val="left" w:pos="5300"/>
          <w:tab w:val="left" w:pos="80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陕建铁建公司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应聘人员情况登记表</w:t>
      </w:r>
    </w:p>
    <w:p w14:paraId="680CD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-SA"/>
        </w:rPr>
        <w:t xml:space="preserve">应聘岗位：                               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57" w:tblpY="186"/>
        <w:tblOverlap w:val="never"/>
        <w:tblW w:w="9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435"/>
        <w:gridCol w:w="405"/>
        <w:gridCol w:w="248"/>
        <w:gridCol w:w="57"/>
        <w:gridCol w:w="1255"/>
        <w:gridCol w:w="297"/>
        <w:gridCol w:w="358"/>
        <w:gridCol w:w="1170"/>
        <w:gridCol w:w="211"/>
        <w:gridCol w:w="716"/>
        <w:gridCol w:w="835"/>
        <w:gridCol w:w="488"/>
        <w:gridCol w:w="432"/>
        <w:gridCol w:w="580"/>
        <w:gridCol w:w="1078"/>
      </w:tblGrid>
      <w:tr w14:paraId="6F9C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color w:val="auto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一、基本信息</w:t>
            </w:r>
          </w:p>
        </w:tc>
      </w:tr>
      <w:tr w14:paraId="6D0F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D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照片</w:t>
            </w:r>
          </w:p>
        </w:tc>
      </w:tr>
      <w:tr w14:paraId="3E14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3455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A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D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</w:tr>
      <w:tr w14:paraId="0524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1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C08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C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CD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C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F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4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</w:p>
        </w:tc>
      </w:tr>
      <w:tr w14:paraId="2F3A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439C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4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现职级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33F5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F728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期望年薪及当前年薪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24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34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二、专业证书</w:t>
            </w:r>
          </w:p>
        </w:tc>
      </w:tr>
      <w:tr w14:paraId="317A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职（执）业资格证书</w:t>
            </w:r>
          </w:p>
        </w:tc>
      </w:tr>
      <w:tr w14:paraId="06A4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C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证件名称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6D1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发证机关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5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取证时间</w:t>
            </w:r>
          </w:p>
        </w:tc>
      </w:tr>
      <w:tr w14:paraId="0D47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A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2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5C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05CC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87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0C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F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2314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6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16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4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B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52A7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82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</w:rPr>
              <w:t>专业技术职务职称</w:t>
            </w:r>
          </w:p>
        </w:tc>
      </w:tr>
      <w:tr w14:paraId="773B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3F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职称名称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7D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职称级别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9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职称专业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2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评审单位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D0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批准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时间</w:t>
            </w:r>
          </w:p>
        </w:tc>
      </w:tr>
      <w:tr w14:paraId="48EB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DF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610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4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EC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5EF2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77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7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三、教育经历</w:t>
            </w:r>
          </w:p>
        </w:tc>
      </w:tr>
      <w:tr w14:paraId="23C3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学历</w:t>
            </w:r>
          </w:p>
          <w:p w14:paraId="176B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层次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毕业学校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毕业</w:t>
            </w:r>
          </w:p>
          <w:p w14:paraId="08B5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是否</w:t>
            </w:r>
          </w:p>
          <w:p w14:paraId="7416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1CE0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C8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1DF72618">
            <w:pPr>
              <w:pStyle w:val="2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45DE151D">
            <w:pPr>
              <w:jc w:val="center"/>
              <w:rPr>
                <w:rFonts w:hint="eastAsia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49974180">
            <w:pPr>
              <w:pStyle w:val="2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4"/>
                <w:szCs w:val="24"/>
              </w:rPr>
            </w:pPr>
          </w:p>
          <w:p w14:paraId="33BB44C1">
            <w:pPr>
              <w:jc w:val="center"/>
              <w:rPr>
                <w:rFonts w:hint="eastAsia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7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15"/>
        <w:gridCol w:w="979"/>
        <w:gridCol w:w="879"/>
        <w:gridCol w:w="1398"/>
        <w:gridCol w:w="3258"/>
        <w:gridCol w:w="1945"/>
      </w:tblGrid>
      <w:tr w14:paraId="68CE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88" w:type="dxa"/>
            <w:gridSpan w:val="7"/>
            <w:shd w:val="clear" w:color="auto" w:fill="auto"/>
            <w:vAlign w:val="top"/>
          </w:tcPr>
          <w:p w14:paraId="177C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四、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工作经历</w:t>
            </w:r>
          </w:p>
        </w:tc>
      </w:tr>
      <w:tr w14:paraId="3DDE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308" w:type="dxa"/>
            <w:gridSpan w:val="3"/>
            <w:shd w:val="clear" w:color="auto" w:fill="auto"/>
            <w:vAlign w:val="top"/>
          </w:tcPr>
          <w:p w14:paraId="09E4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6527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单位全称-所在部门-担任职务-主要工作内容</w:t>
            </w:r>
          </w:p>
        </w:tc>
      </w:tr>
      <w:tr w14:paraId="3F8E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9788" w:type="dxa"/>
            <w:gridSpan w:val="7"/>
            <w:shd w:val="clear" w:color="auto" w:fill="auto"/>
            <w:vAlign w:val="top"/>
          </w:tcPr>
          <w:p w14:paraId="480F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1、20XX.XX-20XX.XX——</w:t>
            </w:r>
          </w:p>
          <w:p w14:paraId="30F1F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2、20XX.XX-20XX.XX——</w:t>
            </w:r>
          </w:p>
          <w:p w14:paraId="7FBAE642">
            <w:pPr>
              <w:pStyle w:val="2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  <w:p w14:paraId="262FDC99">
            <w:pP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  <w:p w14:paraId="249DF327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21E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564A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6"/>
                <w:lang w:val="en-US" w:eastAsia="zh-CN"/>
              </w:rPr>
              <w:t>五、重要</w:t>
            </w:r>
            <w:r>
              <w:rPr>
                <w:rFonts w:ascii="微软雅黑" w:hAnsi="微软雅黑" w:eastAsia="微软雅黑" w:cs="微软雅黑"/>
                <w:b/>
                <w:color w:val="auto"/>
                <w:sz w:val="26"/>
              </w:rPr>
              <w:t>项目经历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可自行插行扩展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）</w:t>
            </w:r>
          </w:p>
        </w:tc>
      </w:tr>
      <w:tr w14:paraId="30B2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4" w:type="dxa"/>
            <w:shd w:val="clear" w:color="auto" w:fill="auto"/>
            <w:vAlign w:val="center"/>
          </w:tcPr>
          <w:p w14:paraId="099C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339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 w14:paraId="6D81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单位全称-所在项目-担任职务</w:t>
            </w:r>
          </w:p>
        </w:tc>
      </w:tr>
      <w:tr w14:paraId="45D8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47FC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1C76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7552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95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14E2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041A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  <w:p w14:paraId="68046C60">
            <w:pPr>
              <w:pStyle w:val="2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A01109F">
            <w:pPr>
              <w:rPr>
                <w:rFonts w:hint="default"/>
                <w:lang w:val="en-US" w:eastAsia="zh-CN"/>
              </w:rPr>
            </w:pPr>
          </w:p>
        </w:tc>
      </w:tr>
      <w:tr w14:paraId="272F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026A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7775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51FA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C0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0BFD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6E94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</w:tc>
      </w:tr>
      <w:tr w14:paraId="50D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4" w:type="dxa"/>
            <w:vMerge w:val="restart"/>
            <w:shd w:val="clear" w:color="auto" w:fill="auto"/>
            <w:vAlign w:val="center"/>
          </w:tcPr>
          <w:p w14:paraId="6480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4" w:type="dxa"/>
            <w:gridSpan w:val="2"/>
            <w:shd w:val="clear" w:color="auto" w:fill="auto"/>
            <w:vAlign w:val="top"/>
          </w:tcPr>
          <w:p w14:paraId="72400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0" w:type="dxa"/>
            <w:gridSpan w:val="4"/>
            <w:shd w:val="clear" w:color="auto" w:fill="auto"/>
            <w:vAlign w:val="top"/>
          </w:tcPr>
          <w:p w14:paraId="0FAC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76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14" w:type="dxa"/>
            <w:vMerge w:val="continue"/>
            <w:shd w:val="clear" w:color="auto" w:fill="auto"/>
            <w:vAlign w:val="center"/>
          </w:tcPr>
          <w:p w14:paraId="1B4B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74" w:type="dxa"/>
            <w:gridSpan w:val="6"/>
            <w:shd w:val="clear" w:color="auto" w:fill="auto"/>
            <w:vAlign w:val="top"/>
          </w:tcPr>
          <w:p w14:paraId="60F7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项目业绩：</w:t>
            </w:r>
          </w:p>
        </w:tc>
      </w:tr>
      <w:tr w14:paraId="1BCA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16C6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2"/>
                <w:sz w:val="26"/>
                <w:szCs w:val="24"/>
                <w:lang w:val="en-US" w:eastAsia="zh-CN" w:bidi="ar-SA"/>
              </w:rPr>
              <w:t>六、家庭主要成员</w:t>
            </w:r>
          </w:p>
        </w:tc>
      </w:tr>
      <w:tr w14:paraId="4CD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A5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2823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2EF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33D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B81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2F50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5C0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818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4CD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BC6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7AB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F9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0131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3F66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BDE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5860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2EA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DE8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3BB3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0A77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4901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4BB2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403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40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4B45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7118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41C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79FC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25C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AA8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gridSpan w:val="2"/>
            <w:shd w:val="clear" w:color="auto" w:fill="auto"/>
            <w:vAlign w:val="center"/>
          </w:tcPr>
          <w:p w14:paraId="6C910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1D24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6D1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14:paraId="79DC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27B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4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006A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2"/>
                <w:sz w:val="26"/>
                <w:szCs w:val="24"/>
                <w:lang w:val="en-US" w:eastAsia="zh-CN" w:bidi="ar-SA"/>
              </w:rPr>
              <w:t>七、个人荣誉及奖项</w:t>
            </w:r>
          </w:p>
        </w:tc>
      </w:tr>
      <w:tr w14:paraId="0B2F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88" w:type="dxa"/>
            <w:gridSpan w:val="7"/>
            <w:shd w:val="clear" w:color="auto" w:fill="auto"/>
            <w:vAlign w:val="center"/>
          </w:tcPr>
          <w:p w14:paraId="0CF6FB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5D4C0F80">
      <w:pPr>
        <w:rPr>
          <w:color w:val="auto"/>
        </w:rPr>
      </w:pPr>
    </w:p>
    <w:p w14:paraId="29AF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center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>本   人   承   诺</w:t>
      </w:r>
    </w:p>
    <w:p w14:paraId="58772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480" w:firstLineChars="200"/>
        <w:jc w:val="left"/>
        <w:textAlignment w:val="center"/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auto"/>
          <w:sz w:val="24"/>
          <w:szCs w:val="24"/>
          <w:lang w:val="en-US" w:eastAsia="zh-CN"/>
        </w:rPr>
        <w:t xml:space="preserve">本人在此表中所填写的一切内容真实，如有虚假，愿意承担所带来的一切后果。         </w:t>
      </w:r>
    </w:p>
    <w:p w14:paraId="2FFC7B2E"/>
    <w:sectPr>
      <w:headerReference r:id="rId3" w:type="first"/>
      <w:footerReference r:id="rId5" w:type="first"/>
      <w:footerReference r:id="rId4" w:type="default"/>
      <w:pgSz w:w="11906" w:h="16838"/>
      <w:pgMar w:top="1440" w:right="1080" w:bottom="1440" w:left="1080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A8FF2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56B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56B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DD8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8A05A">
    <w:pPr>
      <w:pStyle w:val="4"/>
    </w:pPr>
    <w:r>
      <w:rPr>
        <w:rFonts w:hint="eastAsia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1" name="图片 1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3D1CFF"/>
    <w:rsid w:val="00000277"/>
    <w:rsid w:val="00021833"/>
    <w:rsid w:val="000A4403"/>
    <w:rsid w:val="000D2E4E"/>
    <w:rsid w:val="000E3BE7"/>
    <w:rsid w:val="000F1A0B"/>
    <w:rsid w:val="00130006"/>
    <w:rsid w:val="00143F8D"/>
    <w:rsid w:val="00176B2D"/>
    <w:rsid w:val="001B305F"/>
    <w:rsid w:val="001C6825"/>
    <w:rsid w:val="00273B44"/>
    <w:rsid w:val="002C406A"/>
    <w:rsid w:val="002D7C31"/>
    <w:rsid w:val="003056DE"/>
    <w:rsid w:val="0035663E"/>
    <w:rsid w:val="003F7596"/>
    <w:rsid w:val="00411D9B"/>
    <w:rsid w:val="004A1D77"/>
    <w:rsid w:val="004E0B8F"/>
    <w:rsid w:val="00562098"/>
    <w:rsid w:val="00582A5F"/>
    <w:rsid w:val="005C2AA8"/>
    <w:rsid w:val="005D78B0"/>
    <w:rsid w:val="0060468A"/>
    <w:rsid w:val="006D0F7B"/>
    <w:rsid w:val="006E2F2E"/>
    <w:rsid w:val="006E5BB5"/>
    <w:rsid w:val="007C68A4"/>
    <w:rsid w:val="007E2B75"/>
    <w:rsid w:val="009A7F55"/>
    <w:rsid w:val="009C00F2"/>
    <w:rsid w:val="009D4EF2"/>
    <w:rsid w:val="009F46F3"/>
    <w:rsid w:val="00A00547"/>
    <w:rsid w:val="00A027C3"/>
    <w:rsid w:val="00BD1FCA"/>
    <w:rsid w:val="00C2413A"/>
    <w:rsid w:val="00C44B75"/>
    <w:rsid w:val="00CA5F9E"/>
    <w:rsid w:val="00D04430"/>
    <w:rsid w:val="00D21797"/>
    <w:rsid w:val="00D342D2"/>
    <w:rsid w:val="00D403F3"/>
    <w:rsid w:val="00D40D7F"/>
    <w:rsid w:val="00E02089"/>
    <w:rsid w:val="00E32C01"/>
    <w:rsid w:val="00E53D04"/>
    <w:rsid w:val="00E807A8"/>
    <w:rsid w:val="00F05F87"/>
    <w:rsid w:val="011E0236"/>
    <w:rsid w:val="027B021D"/>
    <w:rsid w:val="02D36DFE"/>
    <w:rsid w:val="02E80AFB"/>
    <w:rsid w:val="030F1A68"/>
    <w:rsid w:val="04B66570"/>
    <w:rsid w:val="055E50A5"/>
    <w:rsid w:val="05BB6053"/>
    <w:rsid w:val="06154BA3"/>
    <w:rsid w:val="064A5F93"/>
    <w:rsid w:val="076F17EB"/>
    <w:rsid w:val="07F341CA"/>
    <w:rsid w:val="088C3CD7"/>
    <w:rsid w:val="0C05627A"/>
    <w:rsid w:val="0C612F68"/>
    <w:rsid w:val="0D8633EB"/>
    <w:rsid w:val="0EEF4FBF"/>
    <w:rsid w:val="0FA7589A"/>
    <w:rsid w:val="0FCE636F"/>
    <w:rsid w:val="0FD74963"/>
    <w:rsid w:val="108330BB"/>
    <w:rsid w:val="111D17ED"/>
    <w:rsid w:val="11C91AF8"/>
    <w:rsid w:val="127952CC"/>
    <w:rsid w:val="133D279D"/>
    <w:rsid w:val="13EC5F71"/>
    <w:rsid w:val="15514BF6"/>
    <w:rsid w:val="18112C8D"/>
    <w:rsid w:val="19094ED0"/>
    <w:rsid w:val="19356F68"/>
    <w:rsid w:val="1BDD0CB2"/>
    <w:rsid w:val="1CFF06B3"/>
    <w:rsid w:val="1DDC7057"/>
    <w:rsid w:val="1EDD63B3"/>
    <w:rsid w:val="1EE47F71"/>
    <w:rsid w:val="1EEE62FA"/>
    <w:rsid w:val="20BE2A44"/>
    <w:rsid w:val="21703D3E"/>
    <w:rsid w:val="23DC390D"/>
    <w:rsid w:val="2411394A"/>
    <w:rsid w:val="24506998"/>
    <w:rsid w:val="24D740D4"/>
    <w:rsid w:val="25FA2770"/>
    <w:rsid w:val="26712A32"/>
    <w:rsid w:val="26FC48F3"/>
    <w:rsid w:val="27A5355C"/>
    <w:rsid w:val="280E2503"/>
    <w:rsid w:val="28B9421C"/>
    <w:rsid w:val="294E6CE2"/>
    <w:rsid w:val="299D3D9D"/>
    <w:rsid w:val="299F78B6"/>
    <w:rsid w:val="29A44ECD"/>
    <w:rsid w:val="29CA3787"/>
    <w:rsid w:val="2A225F57"/>
    <w:rsid w:val="2B053749"/>
    <w:rsid w:val="2B0C0F7B"/>
    <w:rsid w:val="2BBF5FEE"/>
    <w:rsid w:val="2D2C76B3"/>
    <w:rsid w:val="2DCB37F1"/>
    <w:rsid w:val="2FEA115F"/>
    <w:rsid w:val="300E12F2"/>
    <w:rsid w:val="323E090C"/>
    <w:rsid w:val="34346E4D"/>
    <w:rsid w:val="343B01DB"/>
    <w:rsid w:val="34AA5361"/>
    <w:rsid w:val="35942A2A"/>
    <w:rsid w:val="35C274FE"/>
    <w:rsid w:val="368F0CB2"/>
    <w:rsid w:val="37F16BFE"/>
    <w:rsid w:val="381E22EE"/>
    <w:rsid w:val="3836588A"/>
    <w:rsid w:val="393C5059"/>
    <w:rsid w:val="3A3E7920"/>
    <w:rsid w:val="3AF87C99"/>
    <w:rsid w:val="3C2D6FA3"/>
    <w:rsid w:val="3CE37662"/>
    <w:rsid w:val="3D89645B"/>
    <w:rsid w:val="3DFF1117"/>
    <w:rsid w:val="3E0D2F0E"/>
    <w:rsid w:val="3E8221BC"/>
    <w:rsid w:val="3F3D1CFF"/>
    <w:rsid w:val="3F5A19AF"/>
    <w:rsid w:val="3FE1257F"/>
    <w:rsid w:val="40153FD6"/>
    <w:rsid w:val="40BC08F6"/>
    <w:rsid w:val="40CE4185"/>
    <w:rsid w:val="424E37D0"/>
    <w:rsid w:val="427D102F"/>
    <w:rsid w:val="42A72EE0"/>
    <w:rsid w:val="42CB3D57"/>
    <w:rsid w:val="43DC3879"/>
    <w:rsid w:val="4707219F"/>
    <w:rsid w:val="477B5A88"/>
    <w:rsid w:val="47B440D5"/>
    <w:rsid w:val="48A51C70"/>
    <w:rsid w:val="4989333F"/>
    <w:rsid w:val="49BF6D61"/>
    <w:rsid w:val="4B025357"/>
    <w:rsid w:val="4DB90697"/>
    <w:rsid w:val="4DD3102D"/>
    <w:rsid w:val="4E7C16C5"/>
    <w:rsid w:val="4F2002A2"/>
    <w:rsid w:val="4F367AC5"/>
    <w:rsid w:val="4F453518"/>
    <w:rsid w:val="4F642884"/>
    <w:rsid w:val="52927709"/>
    <w:rsid w:val="529671F9"/>
    <w:rsid w:val="53FA7313"/>
    <w:rsid w:val="544C69D9"/>
    <w:rsid w:val="58472D43"/>
    <w:rsid w:val="595C281E"/>
    <w:rsid w:val="5A1924BD"/>
    <w:rsid w:val="5A4237C2"/>
    <w:rsid w:val="5A5A4FB0"/>
    <w:rsid w:val="5C3E7FB9"/>
    <w:rsid w:val="5C5F68AD"/>
    <w:rsid w:val="5CC826A5"/>
    <w:rsid w:val="5DC664B8"/>
    <w:rsid w:val="5DEF1EB3"/>
    <w:rsid w:val="5E634918"/>
    <w:rsid w:val="5E9640DD"/>
    <w:rsid w:val="5FA34D03"/>
    <w:rsid w:val="5FED2422"/>
    <w:rsid w:val="60487659"/>
    <w:rsid w:val="61691F7C"/>
    <w:rsid w:val="61E810F3"/>
    <w:rsid w:val="620D2361"/>
    <w:rsid w:val="631C41A7"/>
    <w:rsid w:val="639F1772"/>
    <w:rsid w:val="645B3DFE"/>
    <w:rsid w:val="64F61D79"/>
    <w:rsid w:val="65493C57"/>
    <w:rsid w:val="655820EC"/>
    <w:rsid w:val="661E1587"/>
    <w:rsid w:val="66DD4F9F"/>
    <w:rsid w:val="67050051"/>
    <w:rsid w:val="67B81568"/>
    <w:rsid w:val="68680898"/>
    <w:rsid w:val="690802CD"/>
    <w:rsid w:val="69600BC5"/>
    <w:rsid w:val="6ADE12E5"/>
    <w:rsid w:val="6BB9765C"/>
    <w:rsid w:val="6C0E034C"/>
    <w:rsid w:val="6CA65E33"/>
    <w:rsid w:val="6DAA1953"/>
    <w:rsid w:val="6E6B7334"/>
    <w:rsid w:val="6F5623A7"/>
    <w:rsid w:val="70BF3967"/>
    <w:rsid w:val="71C9579A"/>
    <w:rsid w:val="73816CB2"/>
    <w:rsid w:val="73971BCF"/>
    <w:rsid w:val="740F0761"/>
    <w:rsid w:val="74F51705"/>
    <w:rsid w:val="750556C0"/>
    <w:rsid w:val="75954C96"/>
    <w:rsid w:val="76C9109B"/>
    <w:rsid w:val="788A6608"/>
    <w:rsid w:val="79E65AC0"/>
    <w:rsid w:val="7A5E7D4D"/>
    <w:rsid w:val="7AE2272C"/>
    <w:rsid w:val="7B045647"/>
    <w:rsid w:val="7B4959C6"/>
    <w:rsid w:val="7BA13A25"/>
    <w:rsid w:val="7C272C0F"/>
    <w:rsid w:val="7C5F1B5A"/>
    <w:rsid w:val="7EB97C47"/>
    <w:rsid w:val="7F4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99"/>
    <w:rPr>
      <w:kern w:val="2"/>
      <w:sz w:val="21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387</Characters>
  <Lines>30</Lines>
  <Paragraphs>8</Paragraphs>
  <TotalTime>8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2025-01-10T09:58:00Z</dcterms:created>
  <dc:creator>翟女士</dc:creator>
  <cp:lastModifiedBy>lulala</cp:lastModifiedBy>
  <cp:lastPrinted>2026-02-02T09:59:45Z</cp:lastPrinted>
  <dcterms:modified xsi:type="dcterms:W3CDTF">2026-02-02T10:01:09Z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6C0DAA6AD360408C9B77268F1BEA25BD_11</vt:lpwstr>
  </property>
  <property fmtid="{D5CDD505-2E9C-101B-9397-08002B2CF9AE}" pid="4" name="KSOTemplateDocerSaveRecord">
    <vt:lpwstr>eyJoZGlkIjoiMWFiYWFhYjRkYmRmODdmMjMyNDI4ZjFjMTQ5ZWE1YTYiLCJ1c2VySWQiOiIyMTEzOTQ2NjQifQ==</vt:lpwstr>
  </property>
</Properties>
</file>