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桐庐县合村乡人民政府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编外人员1</w:t>
            </w:r>
          </w:p>
        </w:tc>
        <w:tc>
          <w:tcPr>
            <w:tcW w:w="93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18-38周岁（1988年2月3日至  2008年2月 3日期间出生）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编外人员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935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18-38周岁（1988年2月3日至  2008年2月 3日期间出生）</w:t>
            </w:r>
          </w:p>
        </w:tc>
        <w:tc>
          <w:tcPr>
            <w:tcW w:w="930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有会计相关工作经验或有</w:t>
            </w:r>
            <w:r>
              <w:rPr>
                <w:rFonts w:hint="eastAsia" w:ascii="宋体" w:cs="Times New Roman"/>
                <w:color w:val="000000"/>
              </w:rPr>
              <w:t>会计专业技术相关职称证书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者优先</w:t>
            </w:r>
            <w:bookmarkStart w:id="0" w:name="_GoBack"/>
            <w:bookmarkEnd w:id="0"/>
          </w:p>
        </w:tc>
      </w:tr>
      <w:tr w14:paraId="5FDE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32007F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56A09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D71C4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DC450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A8FEC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5E52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04BFC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18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B0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</w:tr>
    </w:tbl>
    <w:p w14:paraId="5B6A7796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9A0B9B-C539-48E0-9450-0A3BF3E67096}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057A3AE-DD7A-4E79-8ADB-4DA57E708F2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56E9C6E-BD32-481F-B74B-AF1C6E917C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25F4438C"/>
    <w:rsid w:val="2CE049EC"/>
    <w:rsid w:val="2DA65433"/>
    <w:rsid w:val="2DC57C17"/>
    <w:rsid w:val="2E537EB2"/>
    <w:rsid w:val="2E6B024C"/>
    <w:rsid w:val="3386190E"/>
    <w:rsid w:val="343B01DB"/>
    <w:rsid w:val="3AF23FE5"/>
    <w:rsid w:val="3B3E27B0"/>
    <w:rsid w:val="3E170F12"/>
    <w:rsid w:val="440049C3"/>
    <w:rsid w:val="4A2D0C43"/>
    <w:rsid w:val="4B8F2F1C"/>
    <w:rsid w:val="4C0B04D9"/>
    <w:rsid w:val="4E441136"/>
    <w:rsid w:val="51FB3DAA"/>
    <w:rsid w:val="53487F4C"/>
    <w:rsid w:val="5B862188"/>
    <w:rsid w:val="5BC94DDF"/>
    <w:rsid w:val="612956EB"/>
    <w:rsid w:val="65C9123C"/>
    <w:rsid w:val="6C225122"/>
    <w:rsid w:val="71DD22F7"/>
    <w:rsid w:val="7CF1122E"/>
    <w:rsid w:val="7EAFAB24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146</Words>
  <Characters>166</Characters>
  <Lines>4</Lines>
  <Paragraphs>1</Paragraphs>
  <TotalTime>1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2019-12-23T17:15:00Z</dcterms:created>
  <dc:creator>Micorosoft</dc:creator>
  <cp:lastModifiedBy>江</cp:lastModifiedBy>
  <cp:lastPrinted>2020-06-09T12:33:00Z</cp:lastPrinted>
  <dcterms:modified xsi:type="dcterms:W3CDTF">2026-02-03T07:27:39Z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eyJoZGlkIjoiZDc2MjEyZWY0MWVlNGVhNmFjYmY2MDBjNjliZDMyMGEiLCJ1c2VySWQiOiI1ODUzMTY1NDQifQ==</vt:lpwstr>
  </property>
</Properties>
</file>