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BBA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eastAsia="zh-CN"/>
        </w:rPr>
        <w:t>事业单位工作人员报名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  <w:t>表</w:t>
      </w:r>
    </w:p>
    <w:tbl>
      <w:tblPr>
        <w:tblStyle w:val="7"/>
        <w:tblpPr w:leftFromText="180" w:rightFromText="180" w:vertAnchor="text" w:horzAnchor="margin" w:tblpXSpec="center" w:tblpY="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"/>
        <w:gridCol w:w="907"/>
        <w:gridCol w:w="220"/>
        <w:gridCol w:w="286"/>
        <w:gridCol w:w="356"/>
        <w:gridCol w:w="344"/>
        <w:gridCol w:w="567"/>
        <w:gridCol w:w="855"/>
        <w:gridCol w:w="534"/>
        <w:gridCol w:w="198"/>
        <w:gridCol w:w="277"/>
        <w:gridCol w:w="711"/>
        <w:gridCol w:w="711"/>
        <w:gridCol w:w="569"/>
        <w:gridCol w:w="289"/>
        <w:gridCol w:w="712"/>
        <w:gridCol w:w="106"/>
        <w:gridCol w:w="1661"/>
      </w:tblGrid>
      <w:tr w14:paraId="0DDB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55FF04F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5E9441C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F2E378C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68F0493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E35AC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3327C93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 w14:paraId="193C186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B197018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14:paraId="7618B7B3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711" w:type="dxa"/>
            <w:noWrap w:val="0"/>
            <w:vAlign w:val="center"/>
          </w:tcPr>
          <w:p w14:paraId="237186F5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441A0D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0AFFAB66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5C06EF1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DBF5A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6A6F68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3A56AD2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347DD68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5DDF795E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14:paraId="08CF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013B120D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4069" w:type="dxa"/>
            <w:gridSpan w:val="8"/>
            <w:noWrap w:val="0"/>
            <w:vAlign w:val="center"/>
          </w:tcPr>
          <w:p w14:paraId="11010033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E015C7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4965B9E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7D294675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5DA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7385A1D1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初始学历</w:t>
            </w:r>
          </w:p>
        </w:tc>
        <w:tc>
          <w:tcPr>
            <w:tcW w:w="907" w:type="dxa"/>
            <w:noWrap w:val="0"/>
            <w:vAlign w:val="center"/>
          </w:tcPr>
          <w:p w14:paraId="7A79D6D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 w14:paraId="5A2DC73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5ACB09B4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3297C83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47DDFF7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A82E850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F8A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260C2A1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6735" w:type="dxa"/>
            <w:gridSpan w:val="15"/>
            <w:noWrap w:val="0"/>
            <w:vAlign w:val="center"/>
          </w:tcPr>
          <w:p w14:paraId="05F6B497">
            <w:pPr>
              <w:spacing w:line="32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661" w:type="dxa"/>
            <w:vMerge w:val="continue"/>
            <w:noWrap w:val="0"/>
            <w:vAlign w:val="center"/>
          </w:tcPr>
          <w:p w14:paraId="0E5D112C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3F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080AAAF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现有学历、专业、</w:t>
            </w:r>
          </w:p>
          <w:p w14:paraId="66B2920D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毕业时间及毕业院校</w:t>
            </w:r>
          </w:p>
        </w:tc>
        <w:tc>
          <w:tcPr>
            <w:tcW w:w="8396" w:type="dxa"/>
            <w:gridSpan w:val="16"/>
            <w:noWrap w:val="0"/>
            <w:vAlign w:val="center"/>
          </w:tcPr>
          <w:p w14:paraId="79FB8782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1733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88" w:type="dxa"/>
            <w:noWrap w:val="0"/>
            <w:vAlign w:val="center"/>
          </w:tcPr>
          <w:p w14:paraId="696FD7A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</w:p>
        </w:tc>
        <w:tc>
          <w:tcPr>
            <w:tcW w:w="3544" w:type="dxa"/>
            <w:gridSpan w:val="8"/>
            <w:noWrap w:val="0"/>
            <w:vAlign w:val="center"/>
          </w:tcPr>
          <w:p w14:paraId="78249FC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315B5C1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  <w:p w14:paraId="3B4007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 w14:paraId="43F8B991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CBA5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固定</w:t>
            </w:r>
          </w:p>
          <w:p w14:paraId="2D9392F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29CE825E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3E89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350BF8A0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　　历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6D3BD809">
            <w:pPr>
              <w:spacing w:line="320" w:lineRule="exact"/>
              <w:jc w:val="left"/>
              <w:rPr>
                <w:rFonts w:hint="eastAsia"/>
                <w:sz w:val="22"/>
                <w:szCs w:val="18"/>
              </w:rPr>
            </w:pPr>
          </w:p>
          <w:p w14:paraId="1820E630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25158B81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3B2FD007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36465D6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0DB3EC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2F2AA0E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（从参加工作开始填写，格式为“时间+单位+职务”）</w:t>
            </w:r>
          </w:p>
        </w:tc>
      </w:tr>
      <w:tr w14:paraId="5CE8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388" w:type="dxa"/>
            <w:noWrap w:val="0"/>
            <w:vAlign w:val="center"/>
          </w:tcPr>
          <w:p w14:paraId="7F73800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年度考核</w:t>
            </w:r>
          </w:p>
          <w:p w14:paraId="61CE5533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44B7FB46">
            <w:pPr>
              <w:spacing w:line="320" w:lineRule="exact"/>
              <w:ind w:firstLine="450" w:firstLineChars="2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</w:p>
        </w:tc>
      </w:tr>
      <w:tr w14:paraId="154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 w14:paraId="2580EAB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 w14:paraId="65C8142F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成员情况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 w14:paraId="6C85AD1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43565A81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4B1E7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 w14:paraId="2D52D46C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BDA5C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EC232C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7886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 w14:paraId="1CD20ACF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1CB452C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家庭其他主要成员</w:t>
            </w:r>
          </w:p>
        </w:tc>
        <w:tc>
          <w:tcPr>
            <w:tcW w:w="8176" w:type="dxa"/>
            <w:gridSpan w:val="15"/>
            <w:noWrap w:val="0"/>
            <w:vAlign w:val="bottom"/>
          </w:tcPr>
          <w:p w14:paraId="6D6366D6"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</w:p>
          <w:p w14:paraId="4226BBB9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（填写姓名、工作单位）</w:t>
            </w:r>
          </w:p>
        </w:tc>
      </w:tr>
      <w:tr w14:paraId="0330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388" w:type="dxa"/>
            <w:noWrap w:val="0"/>
            <w:vAlign w:val="center"/>
          </w:tcPr>
          <w:p w14:paraId="25C9C0A3">
            <w:pPr>
              <w:spacing w:line="320" w:lineRule="exact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诚信承</w:t>
            </w:r>
          </w:p>
          <w:p w14:paraId="1640213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290AA09A">
            <w:pPr>
              <w:pStyle w:val="3"/>
              <w:ind w:firstLine="42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1"/>
                <w:szCs w:val="21"/>
              </w:rPr>
              <w:t>本人已阅读并了解此次选调公告全部内容，上述所填写的情况和提供的相关材料、证件均真实、有效，若有虚假，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将按照有关规定严肃处理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  <w:p w14:paraId="32D8F905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  <w:p w14:paraId="1091EF5A">
            <w:pPr>
              <w:spacing w:line="320" w:lineRule="exact"/>
              <w:ind w:firstLine="3293" w:firstLineChars="14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报考人签名：</w:t>
            </w:r>
          </w:p>
          <w:p w14:paraId="512333E5">
            <w:pPr>
              <w:spacing w:line="320" w:lineRule="exact"/>
              <w:ind w:firstLine="6683" w:firstLineChars="30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0E4E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5CADBB3B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 w:eastAsia="宋体"/>
                <w:b/>
                <w:spacing w:val="50"/>
                <w:kern w:val="0"/>
              </w:rPr>
              <w:t>审查意</w:t>
            </w:r>
            <w:r>
              <w:rPr>
                <w:rFonts w:hint="eastAsia" w:eastAsia="宋体"/>
                <w:b/>
                <w:spacing w:val="1"/>
                <w:kern w:val="0"/>
              </w:rPr>
              <w:t>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77C690F5">
            <w:pPr>
              <w:pStyle w:val="3"/>
              <w:ind w:firstLine="44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经初步审查，该同志符合该岗位选调条件，同意报考，有关证件材料待考察时进一步审查核实。</w:t>
            </w:r>
          </w:p>
          <w:p w14:paraId="2B35D27C">
            <w:pPr>
              <w:pStyle w:val="3"/>
              <w:ind w:firstLine="1980" w:firstLineChars="900"/>
              <w:rPr>
                <w:rFonts w:hint="eastAsia" w:eastAsia="宋体"/>
                <w:sz w:val="22"/>
              </w:rPr>
            </w:pPr>
          </w:p>
          <w:p w14:paraId="38072F74">
            <w:pPr>
              <w:pStyle w:val="3"/>
              <w:ind w:firstLine="782" w:firstLineChars="354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审查人签名：</w:t>
            </w:r>
          </w:p>
          <w:p w14:paraId="617CF49A">
            <w:pPr>
              <w:pStyle w:val="3"/>
              <w:ind w:firstLine="0" w:firstLineChars="0"/>
              <w:jc w:val="right"/>
              <w:rPr>
                <w:rFonts w:hint="eastAsia" w:eastAsia="宋体"/>
                <w:sz w:val="22"/>
              </w:rPr>
            </w:pPr>
          </w:p>
          <w:p w14:paraId="1CDCDA8E">
            <w:pPr>
              <w:pStyle w:val="3"/>
              <w:ind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 w:eastAsia="宋体"/>
                <w:sz w:val="22"/>
              </w:rPr>
              <w:t>　　　　　　　　　　　　　　　　　　　　　　　　　　　　　　年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</w:rPr>
              <w:t>月   日</w:t>
            </w:r>
          </w:p>
        </w:tc>
      </w:tr>
    </w:tbl>
    <w:p w14:paraId="75AD546B">
      <w:pPr>
        <w:spacing w:line="400" w:lineRule="exact"/>
        <w:jc w:val="left"/>
        <w:rPr>
          <w:rFonts w:hint="default" w:ascii="华文中宋" w:hAnsi="华文中宋" w:eastAsia="华文中宋"/>
          <w:bCs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</w:rPr>
        <w:t>选调单位：</w:t>
      </w:r>
      <w:r>
        <w:rPr>
          <w:rFonts w:hint="eastAsia" w:ascii="华文中宋" w:hAnsi="华文中宋" w:eastAsia="华文中宋"/>
          <w:bCs/>
          <w:sz w:val="24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     </w:t>
      </w:r>
    </w:p>
    <w:p w14:paraId="7B9E139A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请报考人员自行</w:t>
      </w:r>
      <w:r>
        <w:rPr>
          <w:rFonts w:hint="eastAsia" w:ascii="宋体" w:hAnsi="宋体"/>
          <w:bCs/>
          <w:spacing w:val="-10"/>
          <w:szCs w:val="32"/>
        </w:rPr>
        <w:t>打印</w:t>
      </w:r>
      <w:r>
        <w:rPr>
          <w:rFonts w:hint="eastAsia" w:ascii="宋体" w:hAnsi="宋体"/>
          <w:bCs/>
          <w:spacing w:val="-10"/>
          <w:szCs w:val="32"/>
          <w:lang w:eastAsia="zh-CN"/>
        </w:rPr>
        <w:t>此表</w:t>
      </w:r>
    </w:p>
    <w:p w14:paraId="6621163C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sectPr>
      <w:pgSz w:w="11906" w:h="16838"/>
      <w:pgMar w:top="964" w:right="567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A42616"/>
    <w:rsid w:val="00091194"/>
    <w:rsid w:val="000B128F"/>
    <w:rsid w:val="00392C4C"/>
    <w:rsid w:val="003E486B"/>
    <w:rsid w:val="004A1C4D"/>
    <w:rsid w:val="005B4304"/>
    <w:rsid w:val="005D2F6C"/>
    <w:rsid w:val="005F0E8C"/>
    <w:rsid w:val="00635A5C"/>
    <w:rsid w:val="00676D55"/>
    <w:rsid w:val="006B04E7"/>
    <w:rsid w:val="00781C3E"/>
    <w:rsid w:val="00781FA9"/>
    <w:rsid w:val="007B6AD5"/>
    <w:rsid w:val="0083003C"/>
    <w:rsid w:val="008F4DF2"/>
    <w:rsid w:val="00A42616"/>
    <w:rsid w:val="00AC0576"/>
    <w:rsid w:val="00B03EBD"/>
    <w:rsid w:val="00B248CD"/>
    <w:rsid w:val="00B55645"/>
    <w:rsid w:val="00C74D56"/>
    <w:rsid w:val="00D0458C"/>
    <w:rsid w:val="00D95DBC"/>
    <w:rsid w:val="00D964E6"/>
    <w:rsid w:val="00E227CE"/>
    <w:rsid w:val="00E471C3"/>
    <w:rsid w:val="00ED4837"/>
    <w:rsid w:val="00ED5477"/>
    <w:rsid w:val="00EF596A"/>
    <w:rsid w:val="00F13561"/>
    <w:rsid w:val="00F64EC6"/>
    <w:rsid w:val="00FB6C07"/>
    <w:rsid w:val="042B019B"/>
    <w:rsid w:val="06BA27AF"/>
    <w:rsid w:val="07E42607"/>
    <w:rsid w:val="0B462863"/>
    <w:rsid w:val="103025C0"/>
    <w:rsid w:val="17DB4333"/>
    <w:rsid w:val="19A36F14"/>
    <w:rsid w:val="1A700E8A"/>
    <w:rsid w:val="1CE241C8"/>
    <w:rsid w:val="1DAA2432"/>
    <w:rsid w:val="2AB03397"/>
    <w:rsid w:val="2C2C2F57"/>
    <w:rsid w:val="2C866B0B"/>
    <w:rsid w:val="2FD47B8E"/>
    <w:rsid w:val="30D64D73"/>
    <w:rsid w:val="316F7A88"/>
    <w:rsid w:val="31F462C5"/>
    <w:rsid w:val="3844298F"/>
    <w:rsid w:val="39742A3F"/>
    <w:rsid w:val="3EC31153"/>
    <w:rsid w:val="3EE46360"/>
    <w:rsid w:val="3FAC6190"/>
    <w:rsid w:val="3FB56F62"/>
    <w:rsid w:val="405C4626"/>
    <w:rsid w:val="41466412"/>
    <w:rsid w:val="420E6F2F"/>
    <w:rsid w:val="433A040E"/>
    <w:rsid w:val="4450382F"/>
    <w:rsid w:val="45CB52BF"/>
    <w:rsid w:val="4674376B"/>
    <w:rsid w:val="46B01136"/>
    <w:rsid w:val="477627EF"/>
    <w:rsid w:val="49A92EFF"/>
    <w:rsid w:val="4AAA706E"/>
    <w:rsid w:val="4D423FD6"/>
    <w:rsid w:val="592F4D5F"/>
    <w:rsid w:val="5E4C2B8A"/>
    <w:rsid w:val="600E3664"/>
    <w:rsid w:val="64A37553"/>
    <w:rsid w:val="7010286D"/>
    <w:rsid w:val="74CF2F50"/>
    <w:rsid w:val="783B1B25"/>
    <w:rsid w:val="7860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337</Characters>
  <Lines>3</Lines>
  <Paragraphs>1</Paragraphs>
  <TotalTime>2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2026-01-30T00:28:35Z</dcterms:modified>
  <dc:title>庐江县医疗保险中心工作人员报名资格审查表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9BC94932416E45C4B159EE63D7A69232_13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