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314D"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 w14:paraId="6748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贵溪市公开补充招聘回村任职大学生、社区工作者（专职网格员）报名地点安排表</w:t>
      </w:r>
    </w:p>
    <w:tbl>
      <w:tblPr>
        <w:tblStyle w:val="2"/>
        <w:tblW w:w="6259" w:type="pct"/>
        <w:tblInd w:w="-10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25"/>
        <w:gridCol w:w="2310"/>
        <w:gridCol w:w="1079"/>
        <w:gridCol w:w="1583"/>
        <w:gridCol w:w="1669"/>
        <w:gridCol w:w="2381"/>
      </w:tblGrid>
      <w:tr w14:paraId="50B9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 w14:paraId="5227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</w:tr>
      <w:tr w14:paraId="6144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雄石</w:t>
            </w:r>
          </w:p>
          <w:p w14:paraId="3F7F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雄石街道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办事处A栋三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毛小英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13257018861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0701-3771132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"mailto:xsdgw02@163.com"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xsdgw02@163.com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830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东门</w:t>
            </w:r>
          </w:p>
          <w:p w14:paraId="53B4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东门街道办事处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王帆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13627019330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0701-3782571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gxdmjd1111@163.com</w:t>
            </w:r>
          </w:p>
        </w:tc>
      </w:tr>
      <w:tr w14:paraId="6F8C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</w:t>
            </w:r>
          </w:p>
          <w:p w14:paraId="01BD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花园街道办事处三楼302党建办公室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邓奡昌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18579278864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0701-3316011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"mailto:748391035@qq.com"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748391035@qq.com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263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滨江镇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滨江镇政府六楼612办公室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钱婧怡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15807013317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15807013317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"mailto:binjiangdj@163.com"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binjiangdj@163.com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35F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流口镇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流口镇政府三楼309党建办公室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朱仔亮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15879871002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0701-3330001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"mailto:liukouzzf@163.com"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liukouzzf@163.com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AA8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泗沥镇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泗沥镇政府二楼党建办公室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叶勇军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18870197480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0701-3521017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"mailto:silidzb07@163.com"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silidzb07@163.com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44D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河潭镇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河潭镇政府二楼党建办公室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王艳梅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13970160071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0701-3354950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"mailto:gxhtzzf@163.com"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gxhtzzf@163.com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66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白田乡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白田乡政府三楼301办公室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汪仟姿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1837019297</w:t>
            </w:r>
            <w:r>
              <w:rPr>
                <w:rFonts w:asci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0701-3411002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color w:val="auto"/>
              </w:rPr>
              <w:instrText xml:space="preserve">HYPERLINK "mailto:gxbtxdjb@163.com"</w:instrText>
            </w: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gxbtxdjb@163.com</w:t>
            </w: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</w:tr>
      <w:tr w14:paraId="0B4E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周坊镇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周坊镇政府三楼党建办公室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江雨欣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15307015719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0701-3511288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"mailto:gxzfzbgs@163.com"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gxzfzbgs@163.com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075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鸿塘镇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鸿塘镇政府一楼党建办公室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洪佳敏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19815181340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0701-3563089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19815181340@163.com</w:t>
            </w:r>
          </w:p>
        </w:tc>
      </w:tr>
      <w:tr w14:paraId="1EBB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志光镇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志光镇政府三楼305办公室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徐文剑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17346610729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17346610729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instrText xml:space="preserve">HYPERLINK "mailto:zgzdb107@163.com"</w:instrTex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zgzdb107@163.com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</w:tr>
      <w:tr w14:paraId="4240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罗河镇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罗河镇政府四楼406办公室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候志虎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18179354970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15807013424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"mailto:lhdb123456@163.com"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lhdb123456@163.com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C02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彭湾乡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彭湾乡政府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李俊英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18770805546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0701-3671216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"mailto:pwDZB2009@163.com"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pwDZB2009@163.com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0BB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金屯镇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金屯镇政府三楼党建办公室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周藕莲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15807017781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0701-3712058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"mailto:gxsjtzdzb@163.com"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gxsjtzdzb@163.com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D6F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塘湾镇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塘湾镇政府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楼402办公室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罗思思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15007011361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0701-3713668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"mailto:gxtwzdzb@163.com"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gxtwzdzb@163.com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B4A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文坊镇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文坊镇政府三楼315办公室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雷帅康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15727716137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0701-3761118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"mailto:gxswfzrmzf@163.com"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gxswfzrmzf@163.com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36C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 w14:paraId="6484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</w:tr>
      <w:tr w14:paraId="6B8C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樟坪畲族乡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樟坪畲族乡政府</w:t>
            </w:r>
          </w:p>
          <w:p w14:paraId="25B7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雷静茹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13617014350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0701-3766033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instrText xml:space="preserve"> HYPERLINK "mailto:zpxzf001@163.com"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zpxzf001@163.com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</w:tr>
      <w:tr w14:paraId="3720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耳口乡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耳口乡政府三楼党建办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夏梁晴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18907017482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0701-3681513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"mailto:gxsekdzb@163.com"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gxsekdzb@163.com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C5F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天禄镇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天禄镇人民政府三楼党建办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李驰持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13507013482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0701-6611018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"mailto:tianluzzf@163.com"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tianluzzf@163.com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10E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白鹤湖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白鹤湖管委会党建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17891508644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0701-7183370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gxbhhglj@163.com</w:t>
            </w:r>
          </w:p>
        </w:tc>
      </w:tr>
    </w:tbl>
    <w:p w14:paraId="44516987">
      <w:pP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 w14:paraId="1025772C">
      <w:pPr>
        <w:rPr>
          <w:rFonts w:hint="eastAsia" w:ascii="黑体" w:hAnsi="黑体" w:eastAsia="黑体" w:cs="仿宋_GB2312"/>
          <w:bCs/>
          <w:sz w:val="32"/>
          <w:szCs w:val="32"/>
        </w:rPr>
      </w:pPr>
    </w:p>
    <w:p w14:paraId="219D1E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mRiNDEwMjBkZWQwZTgxMThhYzAyN2I5YmVkYTUifQ=="/>
  </w:docVars>
  <w:rsids>
    <w:rsidRoot w:val="6939484A"/>
    <w:rsid w:val="5FAFB358"/>
    <w:rsid w:val="62C031CA"/>
    <w:rsid w:val="6939484A"/>
    <w:rsid w:val="77FC317E"/>
    <w:rsid w:val="7FBF29A7"/>
    <w:rsid w:val="E1EDDEEC"/>
    <w:rsid w:val="EDFB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1350</Characters>
  <Lines>0</Lines>
  <Paragraphs>0</Paragraphs>
  <TotalTime>14</TotalTime>
  <ScaleCrop>false</ScaleCrop>
  <LinksUpToDate>false</LinksUpToDate>
  <CharactersWithSpaces>1354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2024-11-15T11:06:00Z</dcterms:created>
  <dc:creator>罗华康</dc:creator>
  <cp:lastModifiedBy>罗华康</cp:lastModifiedBy>
  <cp:lastPrinted>2026-01-28T19:35:56Z</cp:lastPrinted>
  <dcterms:modified xsi:type="dcterms:W3CDTF">2026-01-28T21:32:44Z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796F3E1A5E2D471FB2BEFE6A3849A842_13</vt:lpwstr>
  </property>
  <property fmtid="{D5CDD505-2E9C-101B-9397-08002B2CF9AE}" pid="4" name="KSOTemplateDocerSaveRecord">
    <vt:lpwstr>eyJoZGlkIjoiZjYxODc5NDIyMDU4MzQxYjQxYzY0MTljYmM0NzkzMTgiLCJ1c2VySWQiOiIyNDY0NDI1NTEifQ==</vt:lpwstr>
  </property>
</Properties>
</file>