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8E92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65" w:leftChars="-142" w:right="0" w:hanging="233" w:hangingChars="75"/>
        <w:jc w:val="both"/>
        <w:rPr>
          <w:rFonts w:hint="default" w:ascii="仿宋_GB2312" w:hAnsi="Times New Roman" w:eastAsia="仿宋_GB2312" w:cs="仿宋_GB2312"/>
          <w:b/>
          <w:bCs w:val="0"/>
          <w:color w:val="000000"/>
          <w:kern w:val="2"/>
          <w:sz w:val="31"/>
          <w:szCs w:val="31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b/>
          <w:bCs w:val="0"/>
          <w:color w:val="000000"/>
          <w:kern w:val="2"/>
          <w:sz w:val="31"/>
          <w:szCs w:val="31"/>
          <w:lang w:val="en-US" w:eastAsia="zh-CN" w:bidi="ar"/>
        </w:rPr>
        <w:t>附件2</w:t>
      </w:r>
    </w:p>
    <w:p w14:paraId="280D6B56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28" w:leftChars="-142" w:right="0" w:hanging="270" w:hangingChars="75"/>
        <w:jc w:val="center"/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</w:pP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东莞市</w:t>
      </w:r>
      <w:r>
        <w:rPr>
          <w:rFonts w:hint="eastAsia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桥头</w:t>
      </w: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镇</w:t>
      </w:r>
      <w:r>
        <w:rPr>
          <w:rFonts w:hint="eastAsia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第五</w:t>
      </w: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小学</w:t>
      </w:r>
      <w:r>
        <w:rPr>
          <w:rFonts w:hint="eastAsia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2026年</w:t>
      </w:r>
      <w:r>
        <w:rPr>
          <w:rFonts w:hint="default" w:ascii="华康简标题宋" w:hAnsi="华康简标题宋" w:eastAsia="华康简标题宋" w:cs="华康简标题宋"/>
          <w:b/>
          <w:bCs w:val="0"/>
          <w:kern w:val="0"/>
          <w:sz w:val="36"/>
          <w:szCs w:val="36"/>
          <w:lang w:val="en-US" w:eastAsia="zh-CN" w:bidi="ar"/>
        </w:rPr>
        <w:t>公开招聘临时聘用教师报名表</w:t>
      </w:r>
      <w:bookmarkStart w:id="0" w:name="_GoBack"/>
      <w:bookmarkEnd w:id="0"/>
    </w:p>
    <w:p w14:paraId="356A3E11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65" w:leftChars="-142" w:right="0" w:hanging="233" w:hangingChars="75"/>
        <w:jc w:val="center"/>
        <w:rPr>
          <w:rFonts w:hint="default" w:ascii="华康简标题宋" w:hAnsi="华康简标题宋" w:eastAsia="华康简标题宋" w:cs="华康简标题宋"/>
          <w:b/>
          <w:bCs w:val="0"/>
          <w:kern w:val="0"/>
          <w:sz w:val="31"/>
          <w:szCs w:val="31"/>
          <w:lang w:val="en-US" w:eastAsia="zh-CN" w:bidi="ar"/>
        </w:rPr>
      </w:pPr>
    </w:p>
    <w:p w14:paraId="26E2695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93" w:leftChars="-142" w:right="0" w:hanging="205" w:hangingChars="75"/>
        <w:jc w:val="both"/>
        <w:rPr>
          <w:rFonts w:hint="eastAsia" w:ascii="仿宋_GB2312" w:hAnsi="宋体" w:eastAsia="仿宋_GB2312" w:cs="仿宋_GB2312"/>
          <w:kern w:val="2"/>
          <w:sz w:val="31"/>
          <w:szCs w:val="31"/>
        </w:rPr>
      </w:pPr>
      <w:r>
        <w:rPr>
          <w:rFonts w:hint="eastAsia" w:ascii="仿宋_GB2312" w:hAnsi="宋体" w:eastAsia="仿宋_GB2312" w:cs="仿宋_GB2312"/>
          <w:spacing w:val="-18"/>
          <w:kern w:val="2"/>
          <w:sz w:val="31"/>
          <w:szCs w:val="31"/>
          <w:lang w:val="en-US" w:eastAsia="zh-CN" w:bidi="ar"/>
        </w:rPr>
        <w:t>应聘岗位</w:t>
      </w:r>
      <w:r>
        <w:rPr>
          <w:rFonts w:hint="eastAsia" w:ascii="仿宋_GB2312" w:hAnsi="宋体" w:eastAsia="仿宋_GB2312" w:cs="仿宋_GB2312"/>
          <w:spacing w:val="-6"/>
          <w:kern w:val="2"/>
          <w:sz w:val="31"/>
          <w:szCs w:val="31"/>
          <w:lang w:val="en-US" w:eastAsia="zh-CN" w:bidi="ar"/>
        </w:rPr>
        <w:t>：                                    年     月    日</w:t>
      </w:r>
    </w:p>
    <w:tbl>
      <w:tblPr>
        <w:tblStyle w:val="2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580"/>
        <w:gridCol w:w="807"/>
        <w:gridCol w:w="638"/>
        <w:gridCol w:w="5"/>
        <w:gridCol w:w="834"/>
        <w:gridCol w:w="325"/>
        <w:gridCol w:w="555"/>
        <w:gridCol w:w="217"/>
        <w:gridCol w:w="6"/>
        <w:gridCol w:w="746"/>
        <w:gridCol w:w="360"/>
        <w:gridCol w:w="333"/>
        <w:gridCol w:w="915"/>
        <w:gridCol w:w="37"/>
        <w:gridCol w:w="506"/>
        <w:gridCol w:w="1574"/>
        <w:gridCol w:w="231"/>
      </w:tblGrid>
      <w:tr w14:paraId="53425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0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0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35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E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04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4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A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贴</w:t>
            </w:r>
          </w:p>
          <w:p w14:paraId="2864F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相</w:t>
            </w:r>
          </w:p>
          <w:p w14:paraId="2B1BD1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75513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22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4D3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0A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986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6BB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42C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AD4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464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7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12"/>
                <w:kern w:val="2"/>
                <w:sz w:val="24"/>
                <w:szCs w:val="24"/>
                <w:lang w:val="en-US" w:eastAsia="zh-CN" w:bidi="ar"/>
              </w:rPr>
              <w:t>现户口所在地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6E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省      市（县）    镇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38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BEC16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7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B78D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044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EE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E0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F2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6B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D221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B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居住地址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60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2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BA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50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1E2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9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全日制第一学历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49A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EBC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486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0D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60B9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501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6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学历（学位）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53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9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13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650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B07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09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81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A7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9E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09C8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1E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2C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学历（学位）</w:t>
            </w: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B1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DD0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3DF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652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ED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外语水平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FA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C9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计算机水平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60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175B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7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原工作单位</w:t>
            </w:r>
          </w:p>
        </w:tc>
        <w:tc>
          <w:tcPr>
            <w:tcW w:w="3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E7F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77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pacing w:val="-20"/>
                <w:kern w:val="2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71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7F15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0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教师资格证种类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（或教师资格考试成绩、普通话测试成绩）</w:t>
            </w:r>
          </w:p>
        </w:tc>
        <w:tc>
          <w:tcPr>
            <w:tcW w:w="34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C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22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专业技术</w:t>
            </w:r>
          </w:p>
          <w:p w14:paraId="2B6FDE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资格</w:t>
            </w:r>
          </w:p>
        </w:tc>
        <w:tc>
          <w:tcPr>
            <w:tcW w:w="31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66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5F2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FF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9999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FA6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00" w:hRule="atLeast"/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82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家庭成员及主</w:t>
            </w:r>
          </w:p>
          <w:p w14:paraId="702EB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要社会关系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9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A5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9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9A1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</w:tr>
      <w:tr w14:paraId="6CD1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648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8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56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1E2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8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1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4F3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585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7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0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0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CE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9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3672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735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4E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57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47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7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0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D8D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728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13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B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B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C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76E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5784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405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6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有何特长及突出业绩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424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5E79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219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61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奖惩</w:t>
            </w:r>
          </w:p>
          <w:p w14:paraId="15727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E3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6E21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1229" w:hRule="atLeast"/>
          <w:jc w:val="center"/>
        </w:trPr>
        <w:tc>
          <w:tcPr>
            <w:tcW w:w="968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201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1962" w:firstLineChars="698"/>
              <w:jc w:val="left"/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  <w:lang w:val="en-US" w:eastAsia="zh-CN" w:bidi="ar"/>
              </w:rPr>
              <w:t>以上内容由本人如实填写，签名：</w:t>
            </w:r>
          </w:p>
        </w:tc>
      </w:tr>
      <w:tr w14:paraId="06F8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8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CAC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应聘考核情况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1CEFE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  <w:tr w14:paraId="2199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2980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66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接收单位意见(盖章)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12A1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0CECB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435B4D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5EA5E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4AB98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1BA3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33BE1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61609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1F345A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负责人（盖章）：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9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主管部门意见(盖章)</w:t>
            </w:r>
          </w:p>
        </w:tc>
        <w:tc>
          <w:tcPr>
            <w:tcW w:w="38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B3EA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C550F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7A6D3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19C3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4C37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54C2AC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3E73F6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206C97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696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  <w:p w14:paraId="4C397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负责人（盖章）：</w:t>
            </w:r>
          </w:p>
        </w:tc>
      </w:tr>
      <w:tr w14:paraId="310D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1" w:type="dxa"/>
          <w:trHeight w:val="933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5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862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2BA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</w:rPr>
            </w:pPr>
          </w:p>
        </w:tc>
      </w:tr>
    </w:tbl>
    <w:p w14:paraId="7CD92B1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hAnsi="宋体" w:eastAsia="仿宋_GB2312" w:cs="仿宋_GB2312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说明：1.此表双面打印，用黑色笔填写，字迹要清楚；</w:t>
      </w:r>
    </w:p>
    <w:p w14:paraId="5645054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840" w:firstLineChars="300"/>
        <w:jc w:val="both"/>
        <w:rPr>
          <w:rFonts w:hint="default" w:ascii="Times New Roman" w:hAnsi="Times New Roman" w:eastAsia="仿宋_GB2312" w:cs="Times New Roman"/>
          <w:kern w:val="2"/>
          <w:sz w:val="31"/>
          <w:szCs w:val="31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2.此表须如实填写，经审核发现与事实不符的，责任自负。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NjYzNjNTk3MTU4YTRhY2NkZWQyNTYwNDEwMjEifQ=="/>
  </w:docVars>
  <w:rsids>
    <w:rsidRoot w:val="70AB2CA0"/>
    <w:rsid w:val="0CCF03CD"/>
    <w:rsid w:val="0D3F24B2"/>
    <w:rsid w:val="0EEA25F1"/>
    <w:rsid w:val="27DF42AB"/>
    <w:rsid w:val="29CB2434"/>
    <w:rsid w:val="39D507B7"/>
    <w:rsid w:val="3B906C0D"/>
    <w:rsid w:val="4AF63DC2"/>
    <w:rsid w:val="4DCB68E0"/>
    <w:rsid w:val="56152951"/>
    <w:rsid w:val="673B289D"/>
    <w:rsid w:val="70AB2CA0"/>
    <w:rsid w:val="786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392</Characters>
  <Lines>0</Lines>
  <Paragraphs>0</Paragraphs>
  <TotalTime>3</TotalTime>
  <ScaleCrop>false</ScaleCrop>
  <LinksUpToDate>false</LinksUpToDate>
  <CharactersWithSpaces>459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2024-06-19T11:24:00Z</dcterms:created>
  <dc:creator>without  you</dc:creator>
  <cp:lastModifiedBy>Poetry</cp:lastModifiedBy>
  <dcterms:modified xsi:type="dcterms:W3CDTF">2026-01-28T01:29:01Z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BEED47D4C23143E9A8F97BBD474A8C94_11</vt:lpwstr>
  </property>
  <property fmtid="{D5CDD505-2E9C-101B-9397-08002B2CF9AE}" pid="4" name="KSOTemplateDocerSaveRecord">
    <vt:lpwstr>eyJoZGlkIjoiYzlkNDY1MWMwNGM2ZjY3MDY0YmE3ZmM0MDRmMTg5YWUiLCJ1c2VySWQiOiI5MDc1MDQwMTMifQ==</vt:lpwstr>
  </property>
</Properties>
</file>