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4AF4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成都市实验小学附属幼儿园文翁分园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应聘人员基本信息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登记表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881"/>
        <w:gridCol w:w="295"/>
        <w:gridCol w:w="797"/>
        <w:gridCol w:w="323"/>
        <w:gridCol w:w="911"/>
        <w:gridCol w:w="208"/>
        <w:gridCol w:w="1108"/>
        <w:gridCol w:w="553"/>
        <w:gridCol w:w="1477"/>
        <w:gridCol w:w="1823"/>
      </w:tblGrid>
      <w:tr w14:paraId="729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76" w:type="dxa"/>
          </w:tcPr>
          <w:p w14:paraId="3D8160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76" w:type="dxa"/>
            <w:gridSpan w:val="2"/>
          </w:tcPr>
          <w:p w14:paraId="433DFD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2"/>
          </w:tcPr>
          <w:p w14:paraId="2A0E01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19" w:type="dxa"/>
            <w:gridSpan w:val="2"/>
          </w:tcPr>
          <w:p w14:paraId="1AE0573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124FCA5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477" w:type="dxa"/>
          </w:tcPr>
          <w:p w14:paraId="5DF683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restart"/>
          </w:tcPr>
          <w:p w14:paraId="282DEE5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27106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F84711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寸</w:t>
            </w:r>
          </w:p>
          <w:p w14:paraId="385AB89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</w:tc>
      </w:tr>
      <w:tr w14:paraId="4AB5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76" w:type="dxa"/>
          </w:tcPr>
          <w:p w14:paraId="53B61C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6" w:type="dxa"/>
            <w:gridSpan w:val="2"/>
          </w:tcPr>
          <w:p w14:paraId="256792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2"/>
          </w:tcPr>
          <w:p w14:paraId="2152C9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19" w:type="dxa"/>
            <w:gridSpan w:val="2"/>
          </w:tcPr>
          <w:p w14:paraId="4C051C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0EDBDDE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77" w:type="dxa"/>
          </w:tcPr>
          <w:p w14:paraId="47CB9E3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</w:tcPr>
          <w:p w14:paraId="7B8142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A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6" w:type="dxa"/>
          </w:tcPr>
          <w:p w14:paraId="3A341C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76" w:type="dxa"/>
            <w:gridSpan w:val="2"/>
          </w:tcPr>
          <w:p w14:paraId="777E43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2"/>
          </w:tcPr>
          <w:p w14:paraId="293AD1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加入党派时间</w:t>
            </w:r>
          </w:p>
        </w:tc>
        <w:tc>
          <w:tcPr>
            <w:tcW w:w="1119" w:type="dxa"/>
            <w:gridSpan w:val="2"/>
          </w:tcPr>
          <w:p w14:paraId="23B72B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771A89D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参工时间</w:t>
            </w:r>
          </w:p>
        </w:tc>
        <w:tc>
          <w:tcPr>
            <w:tcW w:w="1477" w:type="dxa"/>
          </w:tcPr>
          <w:p w14:paraId="5D6F48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</w:tcPr>
          <w:p w14:paraId="7C6262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A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76" w:type="dxa"/>
          </w:tcPr>
          <w:p w14:paraId="0B5790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96" w:type="dxa"/>
            <w:gridSpan w:val="4"/>
          </w:tcPr>
          <w:p w14:paraId="038427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gridSpan w:val="2"/>
          </w:tcPr>
          <w:p w14:paraId="722DAE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4961" w:type="dxa"/>
            <w:gridSpan w:val="4"/>
          </w:tcPr>
          <w:p w14:paraId="2C1EF3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DA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6" w:type="dxa"/>
          </w:tcPr>
          <w:p w14:paraId="78DFFC3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96" w:type="dxa"/>
            <w:gridSpan w:val="4"/>
          </w:tcPr>
          <w:p w14:paraId="404356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gridSpan w:val="2"/>
          </w:tcPr>
          <w:p w14:paraId="657DE3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661" w:type="dxa"/>
            <w:gridSpan w:val="2"/>
          </w:tcPr>
          <w:p w14:paraId="619CF3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7" w:type="dxa"/>
          </w:tcPr>
          <w:p w14:paraId="4E22C86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823" w:type="dxa"/>
          </w:tcPr>
          <w:p w14:paraId="3CDBC3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55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6" w:type="dxa"/>
          </w:tcPr>
          <w:p w14:paraId="0A4E4A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415" w:type="dxa"/>
            <w:gridSpan w:val="6"/>
          </w:tcPr>
          <w:p w14:paraId="3DD440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36B3011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300" w:type="dxa"/>
            <w:gridSpan w:val="2"/>
          </w:tcPr>
          <w:p w14:paraId="422635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07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76" w:type="dxa"/>
          </w:tcPr>
          <w:p w14:paraId="0964E01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保育师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3415" w:type="dxa"/>
            <w:gridSpan w:val="6"/>
          </w:tcPr>
          <w:p w14:paraId="01C3DF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4EF3443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资格证名称及编号</w:t>
            </w:r>
          </w:p>
        </w:tc>
        <w:tc>
          <w:tcPr>
            <w:tcW w:w="3300" w:type="dxa"/>
            <w:gridSpan w:val="2"/>
          </w:tcPr>
          <w:p w14:paraId="18A5B2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8C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76" w:type="dxa"/>
          </w:tcPr>
          <w:p w14:paraId="49E7A8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3415" w:type="dxa"/>
            <w:gridSpan w:val="6"/>
          </w:tcPr>
          <w:p w14:paraId="6C6348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484BEC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是否服从岗位调配</w:t>
            </w:r>
          </w:p>
        </w:tc>
        <w:tc>
          <w:tcPr>
            <w:tcW w:w="3300" w:type="dxa"/>
            <w:gridSpan w:val="2"/>
          </w:tcPr>
          <w:p w14:paraId="729047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7B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76" w:type="dxa"/>
            <w:vMerge w:val="restart"/>
          </w:tcPr>
          <w:p w14:paraId="6400E6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BFE38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43937E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1F5ADA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1F9BFB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063B85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3415" w:type="dxa"/>
            <w:gridSpan w:val="6"/>
          </w:tcPr>
          <w:p w14:paraId="651BA5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661" w:type="dxa"/>
            <w:gridSpan w:val="2"/>
          </w:tcPr>
          <w:p w14:paraId="17AB06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300" w:type="dxa"/>
            <w:gridSpan w:val="2"/>
          </w:tcPr>
          <w:p w14:paraId="16D9FE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主要工作（学习）或职务</w:t>
            </w:r>
          </w:p>
        </w:tc>
      </w:tr>
      <w:tr w14:paraId="24EE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76" w:type="dxa"/>
            <w:vMerge w:val="continue"/>
          </w:tcPr>
          <w:p w14:paraId="6521D6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5" w:type="dxa"/>
            <w:gridSpan w:val="6"/>
          </w:tcPr>
          <w:p w14:paraId="1F34EC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6F9BC5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06F6AA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40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76" w:type="dxa"/>
            <w:vMerge w:val="continue"/>
          </w:tcPr>
          <w:p w14:paraId="7BE3D4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5" w:type="dxa"/>
            <w:gridSpan w:val="6"/>
          </w:tcPr>
          <w:p w14:paraId="349E40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7361C0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3412697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54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6" w:type="dxa"/>
            <w:vMerge w:val="continue"/>
          </w:tcPr>
          <w:p w14:paraId="6D70333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5" w:type="dxa"/>
            <w:gridSpan w:val="6"/>
          </w:tcPr>
          <w:p w14:paraId="4A22A6A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571365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3E8CE1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2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76" w:type="dxa"/>
          </w:tcPr>
          <w:p w14:paraId="2D1C93B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主要成绩及荣誉</w:t>
            </w:r>
          </w:p>
        </w:tc>
        <w:tc>
          <w:tcPr>
            <w:tcW w:w="8376" w:type="dxa"/>
            <w:gridSpan w:val="10"/>
          </w:tcPr>
          <w:p w14:paraId="7BB458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FA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76" w:type="dxa"/>
            <w:vMerge w:val="restart"/>
          </w:tcPr>
          <w:p w14:paraId="2A51087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D0C5E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0B2552C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1484ED8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 w14:paraId="625835E0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0E2C133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56AAF2E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881" w:type="dxa"/>
          </w:tcPr>
          <w:p w14:paraId="568F9D5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092" w:type="dxa"/>
            <w:gridSpan w:val="2"/>
          </w:tcPr>
          <w:p w14:paraId="5123C7A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34" w:type="dxa"/>
            <w:gridSpan w:val="2"/>
          </w:tcPr>
          <w:p w14:paraId="0D812B3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6" w:type="dxa"/>
            <w:gridSpan w:val="2"/>
          </w:tcPr>
          <w:p w14:paraId="5EB4E4D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853" w:type="dxa"/>
            <w:gridSpan w:val="3"/>
          </w:tcPr>
          <w:p w14:paraId="2A478F6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主要单位及主要职务</w:t>
            </w:r>
          </w:p>
        </w:tc>
      </w:tr>
      <w:tr w14:paraId="39E3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6" w:type="dxa"/>
            <w:vMerge w:val="continue"/>
          </w:tcPr>
          <w:p w14:paraId="3CD8C3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</w:tcPr>
          <w:p w14:paraId="6D246B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gridSpan w:val="2"/>
          </w:tcPr>
          <w:p w14:paraId="7D1988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gridSpan w:val="2"/>
          </w:tcPr>
          <w:p w14:paraId="3137C0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gridSpan w:val="2"/>
          </w:tcPr>
          <w:p w14:paraId="341963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53" w:type="dxa"/>
            <w:gridSpan w:val="3"/>
          </w:tcPr>
          <w:p w14:paraId="307B60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9D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76" w:type="dxa"/>
            <w:vMerge w:val="continue"/>
          </w:tcPr>
          <w:p w14:paraId="0E48BA0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</w:tcPr>
          <w:p w14:paraId="0B0C500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gridSpan w:val="2"/>
          </w:tcPr>
          <w:p w14:paraId="3821E3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gridSpan w:val="2"/>
          </w:tcPr>
          <w:p w14:paraId="299CE6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gridSpan w:val="2"/>
          </w:tcPr>
          <w:p w14:paraId="6CD9EF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53" w:type="dxa"/>
            <w:gridSpan w:val="3"/>
          </w:tcPr>
          <w:p w14:paraId="34301F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29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76" w:type="dxa"/>
            <w:vMerge w:val="continue"/>
          </w:tcPr>
          <w:p w14:paraId="499B6D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</w:tcPr>
          <w:p w14:paraId="063AE1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gridSpan w:val="2"/>
          </w:tcPr>
          <w:p w14:paraId="65FCFF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gridSpan w:val="2"/>
          </w:tcPr>
          <w:p w14:paraId="6ACBBC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gridSpan w:val="2"/>
          </w:tcPr>
          <w:p w14:paraId="712D11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53" w:type="dxa"/>
            <w:gridSpan w:val="3"/>
          </w:tcPr>
          <w:p w14:paraId="4FB85FE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6A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76" w:type="dxa"/>
          </w:tcPr>
          <w:p w14:paraId="32550D1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376" w:type="dxa"/>
            <w:gridSpan w:val="10"/>
          </w:tcPr>
          <w:p w14:paraId="57D3065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CB2C8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C48CF"/>
    <w:rsid w:val="4C1301BC"/>
    <w:rsid w:val="5309620F"/>
    <w:rsid w:val="5B1C0ED4"/>
    <w:rsid w:val="641452F2"/>
    <w:rsid w:val="7135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2026-01-07T11:10:00Z</dcterms:created>
  <dc:creator>Administrator</dc:creator>
  <cp:lastModifiedBy>Etude</cp:lastModifiedBy>
  <dcterms:modified xsi:type="dcterms:W3CDTF">2026-01-19T01:37:54Z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eyJoZGlkIjoiMWNkMDE2ZWJiYzlmNGJmY2Q2NzI1OTM2ZGRmMjM5NjAiLCJ1c2VySWQiOiIyNDE1MjMyNTYifQ==</vt:lpwstr>
  </property>
  <property fmtid="{D5CDD505-2E9C-101B-9397-08002B2CF9AE}" pid="4" name="ICV">
    <vt:lpwstr>2CB410A7D3A24910940C826B9C3D3D5C_12</vt:lpwstr>
  </property>
</Properties>
</file>