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870B1"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</w:p>
    <w:p w14:paraId="416846F0"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</w:p>
    <w:p w14:paraId="24309EFF">
      <w:pPr>
        <w:adjustRightInd w:val="0"/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2026年遂溪县文明协管员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应聘报名表</w:t>
      </w:r>
    </w:p>
    <w:p w14:paraId="3E88708A">
      <w:pPr>
        <w:spacing w:line="580" w:lineRule="exact"/>
        <w:ind w:firstLine="204" w:firstLineChars="100"/>
        <w:jc w:val="left"/>
        <w:rPr>
          <w:rFonts w:hint="eastAsia" w:ascii="仿宋_GB2312" w:hAnsi="仿宋_GB2312" w:eastAsia="仿宋_GB2312" w:cs="仿宋_GB2312"/>
          <w:spacing w:val="-18"/>
          <w:sz w:val="24"/>
        </w:rPr>
      </w:pPr>
    </w:p>
    <w:tbl>
      <w:tblPr>
        <w:tblStyle w:val="3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61"/>
        <w:gridCol w:w="975"/>
        <w:gridCol w:w="1200"/>
        <w:gridCol w:w="1329"/>
        <w:gridCol w:w="1521"/>
        <w:gridCol w:w="1763"/>
      </w:tblGrid>
      <w:tr w14:paraId="1E80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803" w:type="dxa"/>
            <w:vAlign w:val="center"/>
          </w:tcPr>
          <w:p w14:paraId="25BDFE3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361" w:type="dxa"/>
            <w:vAlign w:val="center"/>
          </w:tcPr>
          <w:p w14:paraId="77DDEB5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203771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00" w:type="dxa"/>
            <w:vAlign w:val="center"/>
          </w:tcPr>
          <w:p w14:paraId="21673C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29" w:type="dxa"/>
            <w:vAlign w:val="center"/>
          </w:tcPr>
          <w:p w14:paraId="220E3C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民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族</w:t>
            </w:r>
          </w:p>
        </w:tc>
        <w:tc>
          <w:tcPr>
            <w:tcW w:w="1521" w:type="dxa"/>
            <w:vAlign w:val="center"/>
          </w:tcPr>
          <w:p w14:paraId="4C92B6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1D15CA9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30D90DB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040E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1803" w:type="dxa"/>
            <w:vAlign w:val="center"/>
          </w:tcPr>
          <w:p w14:paraId="6298FA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61" w:type="dxa"/>
            <w:vAlign w:val="center"/>
          </w:tcPr>
          <w:p w14:paraId="4001B2D8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59A5A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籍贯</w:t>
            </w:r>
          </w:p>
        </w:tc>
        <w:tc>
          <w:tcPr>
            <w:tcW w:w="1200" w:type="dxa"/>
            <w:vAlign w:val="center"/>
          </w:tcPr>
          <w:p w14:paraId="370FF9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29" w:type="dxa"/>
            <w:vAlign w:val="center"/>
          </w:tcPr>
          <w:p w14:paraId="73A17EE9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521" w:type="dxa"/>
            <w:vAlign w:val="center"/>
          </w:tcPr>
          <w:p w14:paraId="50AFC9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63" w:type="dxa"/>
            <w:vMerge w:val="continue"/>
          </w:tcPr>
          <w:p w14:paraId="0508B7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98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803" w:type="dxa"/>
            <w:vAlign w:val="center"/>
          </w:tcPr>
          <w:p w14:paraId="5029DDEF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536" w:type="dxa"/>
            <w:gridSpan w:val="3"/>
            <w:vAlign w:val="center"/>
          </w:tcPr>
          <w:p w14:paraId="261CAEC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省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市（县）</w:t>
            </w:r>
          </w:p>
        </w:tc>
        <w:tc>
          <w:tcPr>
            <w:tcW w:w="1329" w:type="dxa"/>
            <w:vAlign w:val="center"/>
          </w:tcPr>
          <w:p w14:paraId="5CAEA7CB">
            <w:pPr>
              <w:jc w:val="center"/>
              <w:rPr>
                <w:rFonts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521" w:type="dxa"/>
          </w:tcPr>
          <w:p w14:paraId="7095252A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63" w:type="dxa"/>
            <w:vMerge w:val="continue"/>
          </w:tcPr>
          <w:p w14:paraId="6178D6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E8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FC5347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36" w:type="dxa"/>
            <w:gridSpan w:val="3"/>
            <w:vAlign w:val="center"/>
          </w:tcPr>
          <w:p w14:paraId="10CD7023">
            <w:pPr>
              <w:jc w:val="center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 w14:paraId="2B3DDDF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521" w:type="dxa"/>
            <w:vAlign w:val="center"/>
          </w:tcPr>
          <w:p w14:paraId="333A81F5"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14D2F9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200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2D8F7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现居住地址</w:t>
            </w:r>
          </w:p>
        </w:tc>
        <w:tc>
          <w:tcPr>
            <w:tcW w:w="6386" w:type="dxa"/>
            <w:gridSpan w:val="5"/>
            <w:vAlign w:val="center"/>
          </w:tcPr>
          <w:p w14:paraId="06B47B4E">
            <w:pPr>
              <w:jc w:val="both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687F3A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93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6BF13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536" w:type="dxa"/>
            <w:gridSpan w:val="3"/>
            <w:vAlign w:val="center"/>
          </w:tcPr>
          <w:p w14:paraId="61AC61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29" w:type="dxa"/>
            <w:vAlign w:val="center"/>
          </w:tcPr>
          <w:p w14:paraId="699327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284" w:type="dxa"/>
            <w:gridSpan w:val="2"/>
            <w:vAlign w:val="center"/>
          </w:tcPr>
          <w:p w14:paraId="4E1BBED7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403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shd w:val="clear"/>
            <w:vAlign w:val="center"/>
          </w:tcPr>
          <w:p w14:paraId="24356F7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536" w:type="dxa"/>
            <w:gridSpan w:val="3"/>
            <w:shd w:val="clear"/>
            <w:vAlign w:val="center"/>
          </w:tcPr>
          <w:p w14:paraId="59AED7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shd w:val="clear"/>
            <w:vAlign w:val="center"/>
          </w:tcPr>
          <w:p w14:paraId="64A6C32B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历</w:t>
            </w:r>
          </w:p>
        </w:tc>
        <w:tc>
          <w:tcPr>
            <w:tcW w:w="3284" w:type="dxa"/>
            <w:gridSpan w:val="2"/>
            <w:shd w:val="clear"/>
            <w:vAlign w:val="center"/>
          </w:tcPr>
          <w:p w14:paraId="65BEE3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59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147BD7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应聘单位</w:t>
            </w:r>
          </w:p>
        </w:tc>
        <w:tc>
          <w:tcPr>
            <w:tcW w:w="8149" w:type="dxa"/>
            <w:gridSpan w:val="6"/>
            <w:vAlign w:val="center"/>
          </w:tcPr>
          <w:p w14:paraId="3556A0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3531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6" w:hRule="atLeast"/>
        </w:trPr>
        <w:tc>
          <w:tcPr>
            <w:tcW w:w="1803" w:type="dxa"/>
            <w:vAlign w:val="center"/>
          </w:tcPr>
          <w:p w14:paraId="224171E7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  <w:p w14:paraId="6BD978AE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49" w:type="dxa"/>
            <w:gridSpan w:val="6"/>
          </w:tcPr>
          <w:p w14:paraId="46290D12">
            <w:pPr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</w:p>
          <w:p w14:paraId="0358C0D8">
            <w:pPr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</w:p>
          <w:p w14:paraId="42C7F8D6">
            <w:pPr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1C03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</w:trPr>
        <w:tc>
          <w:tcPr>
            <w:tcW w:w="1803" w:type="dxa"/>
            <w:vAlign w:val="center"/>
          </w:tcPr>
          <w:p w14:paraId="5B3548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</w:t>
            </w:r>
          </w:p>
          <w:p w14:paraId="221A63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业绩和成效</w:t>
            </w:r>
          </w:p>
        </w:tc>
        <w:tc>
          <w:tcPr>
            <w:tcW w:w="8149" w:type="dxa"/>
            <w:gridSpan w:val="6"/>
          </w:tcPr>
          <w:p w14:paraId="5BA6E275">
            <w:pPr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</w:p>
        </w:tc>
      </w:tr>
      <w:tr w14:paraId="17AF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803" w:type="dxa"/>
            <w:vAlign w:val="center"/>
          </w:tcPr>
          <w:p w14:paraId="5C77B2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有何特长</w:t>
            </w:r>
          </w:p>
        </w:tc>
        <w:tc>
          <w:tcPr>
            <w:tcW w:w="8149" w:type="dxa"/>
            <w:gridSpan w:val="6"/>
          </w:tcPr>
          <w:p w14:paraId="223D1402">
            <w:pPr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</w:p>
        </w:tc>
      </w:tr>
      <w:tr w14:paraId="4032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803" w:type="dxa"/>
            <w:vAlign w:val="center"/>
          </w:tcPr>
          <w:p w14:paraId="249013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149" w:type="dxa"/>
            <w:gridSpan w:val="6"/>
          </w:tcPr>
          <w:p w14:paraId="7F83D889">
            <w:pPr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</w:p>
        </w:tc>
      </w:tr>
      <w:tr w14:paraId="1176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1803" w:type="dxa"/>
            <w:vAlign w:val="center"/>
          </w:tcPr>
          <w:p w14:paraId="18DA51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考生承诺</w:t>
            </w:r>
          </w:p>
        </w:tc>
        <w:tc>
          <w:tcPr>
            <w:tcW w:w="8149" w:type="dxa"/>
            <w:gridSpan w:val="6"/>
          </w:tcPr>
          <w:p w14:paraId="74017E86"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9F63C9">
            <w:pPr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本人承诺诚信报考，以上所填内容及提交的证件材料属实，如有不实之处，愿承担相应责任。</w:t>
            </w:r>
          </w:p>
          <w:p w14:paraId="66D19CA9">
            <w:pPr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695233B7">
            <w:pPr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考生签名：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211A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2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27FFE45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审核意见</w:t>
            </w:r>
          </w:p>
        </w:tc>
        <w:tc>
          <w:tcPr>
            <w:tcW w:w="8149" w:type="dxa"/>
            <w:gridSpan w:val="6"/>
            <w:tcBorders>
              <w:bottom w:val="single" w:color="auto" w:sz="4" w:space="0"/>
            </w:tcBorders>
          </w:tcPr>
          <w:p w14:paraId="48855BE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A2C25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B3DFC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9851A4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4FCFF7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F6B68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2578A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06F01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87C59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2715ABF">
            <w:pPr>
              <w:wordWrap w:val="0"/>
              <w:spacing w:line="360" w:lineRule="auto"/>
              <w:jc w:val="righ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</w:p>
          <w:p w14:paraId="35D9DAA5">
            <w:pPr>
              <w:wordWrap w:val="0"/>
              <w:spacing w:line="360" w:lineRule="auto"/>
              <w:jc w:val="righ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</w:p>
        </w:tc>
      </w:tr>
    </w:tbl>
    <w:p w14:paraId="3B20E45C">
      <w:pPr>
        <w:jc w:val="left"/>
        <w:rPr>
          <w:rFonts w:ascii="仿宋_GB2312"/>
          <w:sz w:val="24"/>
        </w:rPr>
      </w:pPr>
    </w:p>
    <w:p w14:paraId="527E7B9B">
      <w:pPr>
        <w:spacing w:line="360" w:lineRule="exact"/>
        <w:ind w:firstLine="240" w:firstLineChars="1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说明：1.此表用A4纸双面打印，用黑色墨水钢笔或签字笔签名确认，字迹要清楚。</w:t>
      </w:r>
    </w:p>
    <w:p w14:paraId="76927B8F">
      <w:pPr>
        <w:spacing w:line="360" w:lineRule="exact"/>
        <w:ind w:firstLine="960" w:firstLineChars="400"/>
      </w:pPr>
      <w:r>
        <w:rPr>
          <w:rFonts w:hint="eastAsia" w:ascii="仿宋_GB2312" w:hAnsi="仿宋_GB2312" w:eastAsia="仿宋_GB2312" w:cs="仿宋_GB2312"/>
          <w:sz w:val="24"/>
        </w:rPr>
        <w:t>2.此表作为考生报名、招聘单位对其考察、聘用的依据之一，涂改无效。</w:t>
      </w:r>
    </w:p>
    <w:sectPr>
      <w:pgSz w:w="11906" w:h="16838"/>
      <w:pgMar w:top="1270" w:right="1134" w:bottom="115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zNDhhZmUzNTRkMDNiNzliZGFlYmYzOTE2OWZjZTIifQ=="/>
    <w:docVar w:name="KSO_WPS_MARK_KEY" w:val="1790bc58-e258-4784-9041-382d8629a395"/>
  </w:docVars>
  <w:rsids>
    <w:rsidRoot w:val="109F336B"/>
    <w:rsid w:val="007C45E2"/>
    <w:rsid w:val="0096770B"/>
    <w:rsid w:val="00A86DCD"/>
    <w:rsid w:val="00DB2230"/>
    <w:rsid w:val="00FD62D8"/>
    <w:rsid w:val="02E86902"/>
    <w:rsid w:val="0C1337D7"/>
    <w:rsid w:val="0EFC12FF"/>
    <w:rsid w:val="10073D96"/>
    <w:rsid w:val="108E0CB3"/>
    <w:rsid w:val="109F336B"/>
    <w:rsid w:val="13BE5681"/>
    <w:rsid w:val="185073FF"/>
    <w:rsid w:val="1B010554"/>
    <w:rsid w:val="1B59057F"/>
    <w:rsid w:val="1C7C72E7"/>
    <w:rsid w:val="22294459"/>
    <w:rsid w:val="24C36BD5"/>
    <w:rsid w:val="28FE78EA"/>
    <w:rsid w:val="2B31381E"/>
    <w:rsid w:val="2BEB2A5A"/>
    <w:rsid w:val="2E4D3EEC"/>
    <w:rsid w:val="3B1B63B7"/>
    <w:rsid w:val="3FA620FA"/>
    <w:rsid w:val="43920FC0"/>
    <w:rsid w:val="43EF2D90"/>
    <w:rsid w:val="44F9362D"/>
    <w:rsid w:val="47B73327"/>
    <w:rsid w:val="4A162E25"/>
    <w:rsid w:val="4DBF5F14"/>
    <w:rsid w:val="4DC95335"/>
    <w:rsid w:val="4DDC3512"/>
    <w:rsid w:val="4E423311"/>
    <w:rsid w:val="53A8446B"/>
    <w:rsid w:val="54777C4E"/>
    <w:rsid w:val="566F2760"/>
    <w:rsid w:val="5693110A"/>
    <w:rsid w:val="58EA1538"/>
    <w:rsid w:val="58EA72E9"/>
    <w:rsid w:val="5A337C5B"/>
    <w:rsid w:val="5F614678"/>
    <w:rsid w:val="60F577E0"/>
    <w:rsid w:val="698A6279"/>
    <w:rsid w:val="6B2C180E"/>
    <w:rsid w:val="6C036BCC"/>
    <w:rsid w:val="6DE9778B"/>
    <w:rsid w:val="70A83449"/>
    <w:rsid w:val="7271666B"/>
    <w:rsid w:val="73514B9D"/>
    <w:rsid w:val="73FF7B59"/>
    <w:rsid w:val="75DA45F0"/>
    <w:rsid w:val="76D22154"/>
    <w:rsid w:val="79B5256E"/>
    <w:rsid w:val="7E0D43CA"/>
    <w:rsid w:val="7ED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281</Characters>
  <Lines>6</Lines>
  <Paragraphs>1</Paragraphs>
  <TotalTime>0</TotalTime>
  <ScaleCrop>false</ScaleCrop>
  <LinksUpToDate>false</LinksUpToDate>
  <CharactersWithSpaces>376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2020-12-10T09:56:00Z</dcterms:created>
  <dc:creator>黎文森</dc:creator>
  <cp:lastModifiedBy>chen煜</cp:lastModifiedBy>
  <cp:lastPrinted>2024-06-27T02:42:00Z</cp:lastPrinted>
  <dcterms:modified xsi:type="dcterms:W3CDTF">2026-01-30T02:42:50Z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AB7DF00E7FE34332A2EA4A14E375F37C</vt:lpwstr>
  </property>
  <property fmtid="{D5CDD505-2E9C-101B-9397-08002B2CF9AE}" pid="4" name="KSOTemplateDocerSaveRecord">
    <vt:lpwstr>eyJoZGlkIjoiOWUwOWY1OThjOTBmY2I1M2U5OGEyOWE4OWU3MTI0MDIiLCJ1c2VySWQiOiI1NTI1MzgwNDUifQ==</vt:lpwstr>
  </property>
</Properties>
</file>